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FB" w:rsidRPr="00295506" w:rsidRDefault="00EB64FB">
      <w:pPr>
        <w:rPr>
          <w:lang w:val="en-US"/>
        </w:rPr>
      </w:pPr>
    </w:p>
    <w:tbl>
      <w:tblPr>
        <w:tblStyle w:val="a6"/>
        <w:tblW w:w="9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07244D" w:rsidTr="00E5136E">
        <w:tc>
          <w:tcPr>
            <w:tcW w:w="5070" w:type="dxa"/>
          </w:tcPr>
          <w:p w:rsidR="0007244D" w:rsidRPr="00E5136E" w:rsidRDefault="0007244D" w:rsidP="0067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244D" w:rsidRPr="00E5136E" w:rsidRDefault="0007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7244D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E5136E" w:rsidRPr="00970F85" w:rsidRDefault="00E5136E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г.Березники Пермского края</w:t>
            </w:r>
          </w:p>
          <w:p w:rsidR="00E5136E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А.О.Моисеев</w:t>
            </w:r>
          </w:p>
          <w:p w:rsidR="00E5136E" w:rsidRPr="00970F85" w:rsidRDefault="00970F85" w:rsidP="00E5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7244D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«_____» ________________202</w:t>
            </w:r>
            <w:r w:rsidR="00672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5136E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28B" w:rsidRPr="00706E62" w:rsidRDefault="00A128DC" w:rsidP="005B3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E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28BF" w:rsidRDefault="003342E7" w:rsidP="00FC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FC28BF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>предметной олимпиады по русскому языку</w:t>
      </w:r>
      <w:r w:rsidR="00AC11BB">
        <w:rPr>
          <w:rFonts w:ascii="Times New Roman" w:hAnsi="Times New Roman" w:cs="Times New Roman"/>
          <w:b/>
          <w:sz w:val="28"/>
          <w:szCs w:val="28"/>
        </w:rPr>
        <w:t xml:space="preserve"> для обучающихся с ОВЗ среди </w:t>
      </w:r>
      <w:r w:rsidR="00970F85">
        <w:rPr>
          <w:rFonts w:ascii="Times New Roman" w:hAnsi="Times New Roman" w:cs="Times New Roman"/>
          <w:b/>
          <w:sz w:val="28"/>
          <w:szCs w:val="28"/>
        </w:rPr>
        <w:t>3</w:t>
      </w:r>
      <w:r w:rsidR="00AC11BB">
        <w:rPr>
          <w:rFonts w:ascii="Times New Roman" w:hAnsi="Times New Roman" w:cs="Times New Roman"/>
          <w:b/>
          <w:sz w:val="28"/>
          <w:szCs w:val="28"/>
        </w:rPr>
        <w:t>-9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FC28BF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</w:p>
    <w:p w:rsidR="00A128DC" w:rsidRDefault="00FC28BF" w:rsidP="00FC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>есурсного центра.</w:t>
      </w:r>
    </w:p>
    <w:p w:rsidR="00FC28BF" w:rsidRPr="00706E62" w:rsidRDefault="00FC28BF" w:rsidP="00343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8B" w:rsidRPr="00970F85" w:rsidRDefault="005B328B" w:rsidP="003435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Общие положения</w:t>
      </w:r>
      <w:r w:rsidR="00970F85" w:rsidRPr="00970F85">
        <w:rPr>
          <w:rFonts w:ascii="Times New Roman" w:hAnsi="Times New Roman" w:cs="Times New Roman"/>
          <w:sz w:val="28"/>
          <w:szCs w:val="28"/>
        </w:rPr>
        <w:t>:</w:t>
      </w:r>
    </w:p>
    <w:p w:rsidR="00970F85" w:rsidRPr="00970F85" w:rsidRDefault="00970F85" w:rsidP="00970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муниципальной  предметной олимпиады </w:t>
      </w:r>
      <w:r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970F85">
        <w:rPr>
          <w:rFonts w:ascii="Times New Roman" w:hAnsi="Times New Roman" w:cs="Times New Roman"/>
          <w:sz w:val="28"/>
          <w:szCs w:val="28"/>
        </w:rPr>
        <w:t xml:space="preserve"> для обучающихся с ОВЗ </w:t>
      </w:r>
      <w:r>
        <w:rPr>
          <w:rFonts w:ascii="Times New Roman" w:hAnsi="Times New Roman" w:cs="Times New Roman"/>
          <w:sz w:val="28"/>
          <w:szCs w:val="28"/>
        </w:rPr>
        <w:t>среди 3-9</w:t>
      </w:r>
      <w:r w:rsidRPr="00970F85">
        <w:rPr>
          <w:rFonts w:ascii="Times New Roman" w:hAnsi="Times New Roman" w:cs="Times New Roman"/>
          <w:sz w:val="28"/>
          <w:szCs w:val="28"/>
        </w:rPr>
        <w:t xml:space="preserve"> классов  в рамках </w:t>
      </w:r>
      <w:r>
        <w:rPr>
          <w:rFonts w:ascii="Times New Roman" w:hAnsi="Times New Roman" w:cs="Times New Roman"/>
          <w:sz w:val="28"/>
          <w:szCs w:val="28"/>
        </w:rPr>
        <w:t>Ресурсного центра</w:t>
      </w:r>
      <w:r w:rsidRPr="00970F85">
        <w:rPr>
          <w:rFonts w:ascii="Times New Roman" w:hAnsi="Times New Roman" w:cs="Times New Roman"/>
          <w:sz w:val="28"/>
          <w:szCs w:val="28"/>
        </w:rPr>
        <w:t xml:space="preserve"> (далее – Олимпиада) в МАОУ «Школа №7» г. Березники</w:t>
      </w:r>
    </w:p>
    <w:p w:rsidR="00FC28BF" w:rsidRPr="00706E62" w:rsidRDefault="00FC28BF" w:rsidP="003435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0F85" w:rsidRPr="00970F85" w:rsidRDefault="00970F85" w:rsidP="00970F85">
      <w:pPr>
        <w:pStyle w:val="a3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Цель и задачи: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E292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ь проведения Олимпиады: </w:t>
      </w:r>
      <w:r w:rsidRPr="00FE2927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способностей, склонностей, интересов обучающихся с ОВЗ 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Олимпиады:</w:t>
      </w:r>
      <w:r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F85" w:rsidRDefault="00970F85" w:rsidP="00970F85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 w:rsidRPr="00FE2927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 к учебной деятельности у обучающихся с ОВЗ;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927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FE2927">
        <w:rPr>
          <w:rFonts w:ascii="Times New Roman" w:hAnsi="Times New Roman" w:cs="Times New Roman"/>
          <w:sz w:val="28"/>
          <w:szCs w:val="28"/>
        </w:rPr>
        <w:t xml:space="preserve"> наиболее способных обучающихся с ОВЗ, </w:t>
      </w:r>
      <w:r>
        <w:rPr>
          <w:rFonts w:ascii="Times New Roman" w:hAnsi="Times New Roman" w:cs="Times New Roman"/>
          <w:sz w:val="28"/>
          <w:szCs w:val="28"/>
        </w:rPr>
        <w:t xml:space="preserve">оказывать содействие в </w:t>
      </w:r>
      <w:r w:rsidRPr="00FE2927">
        <w:rPr>
          <w:rFonts w:ascii="Times New Roman" w:hAnsi="Times New Roman" w:cs="Times New Roman"/>
          <w:sz w:val="28"/>
          <w:szCs w:val="28"/>
        </w:rPr>
        <w:t>их дальнейше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970F85" w:rsidRPr="00FE2927" w:rsidRDefault="00970F85" w:rsidP="00970F8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3.Организаторы Олимпиады.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Организаторами Олимпиады являются МАОУ «Школа№7» г.Березники при поддержке управления образования администрации города Березники</w:t>
      </w:r>
    </w:p>
    <w:p w:rsidR="00970F85" w:rsidRDefault="00970F85" w:rsidP="00970F85">
      <w:pPr>
        <w:spacing w:after="0" w:line="360" w:lineRule="exact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08">
        <w:rPr>
          <w:rFonts w:ascii="Times New Roman" w:eastAsia="Times New Roman" w:hAnsi="Times New Roman" w:cs="Times New Roman"/>
          <w:sz w:val="28"/>
          <w:szCs w:val="28"/>
        </w:rPr>
        <w:t>4.Организационный комитет Олимпиады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Состав организационного комитета Олимпиады: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27">
        <w:rPr>
          <w:rFonts w:ascii="Times New Roman" w:eastAsia="Times New Roman" w:hAnsi="Times New Roman" w:cs="Times New Roman"/>
          <w:sz w:val="28"/>
          <w:szCs w:val="28"/>
        </w:rPr>
        <w:t>Никитина О.Н. – директор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учебной работе МАОУ «Школа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Pr="00B85781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>Ивашкина Е.В.</w:t>
      </w:r>
      <w:r>
        <w:rPr>
          <w:rFonts w:ascii="Times New Roman" w:eastAsia="Times New Roman" w:hAnsi="Times New Roman" w:cs="Times New Roman"/>
          <w:sz w:val="28"/>
          <w:szCs w:val="28"/>
        </w:rPr>
        <w:t>– руководитель ШМО филологов 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Жирова Т.Э. - </w:t>
      </w:r>
      <w:r w:rsidRPr="00441E52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Харина С.Г.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>– учитель русского язык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 xml:space="preserve"> и литературы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– учитель биологии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Ваганова М.Е. – учитель математики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 – учитель физкультуры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Поцелуйкина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 – учитель географии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Стахеева А.А. – учитель истории МАОУ «Школа №7».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О.Д.-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Шенбек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-Ибрагимова В.Г. - учитель начальных классов МАОУ «Школа№7»</w:t>
      </w:r>
    </w:p>
    <w:p w:rsidR="00970F85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85" w:rsidRPr="00EC6FF9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Олимпиады:</w:t>
      </w:r>
    </w:p>
    <w:p w:rsidR="00970F8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-разрабатывает  Положение о проведении Олимпиады;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-принимает заявки от образовательных учреждений города Березники на участие в Олимпиаде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-организует награждение победителей и призеров Олимпиады</w:t>
      </w:r>
    </w:p>
    <w:p w:rsidR="00431104" w:rsidRDefault="00431104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>4.2. Состав жюри:</w:t>
      </w: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жюри: </w:t>
      </w:r>
    </w:p>
    <w:p w:rsidR="00970F85" w:rsidRPr="00A11A3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учебной работе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МАОУ «Школа №7», </w:t>
      </w:r>
      <w:r w:rsidR="00431104">
        <w:rPr>
          <w:rFonts w:ascii="Times New Roman" w:eastAsia="Times New Roman" w:hAnsi="Times New Roman" w:cs="Times New Roman"/>
          <w:sz w:val="28"/>
          <w:szCs w:val="28"/>
        </w:rPr>
        <w:t>учитель-дефектолог высшей квалификационной категории</w:t>
      </w:r>
    </w:p>
    <w:p w:rsidR="00970F85" w:rsidRPr="00A11A35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DC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431104" w:rsidRDefault="00431104" w:rsidP="0043110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0F8C">
        <w:rPr>
          <w:rFonts w:ascii="Times New Roman" w:eastAsia="Times New Roman" w:hAnsi="Times New Roman" w:cs="Times New Roman"/>
          <w:sz w:val="28"/>
          <w:szCs w:val="28"/>
        </w:rPr>
        <w:t xml:space="preserve">Ивашкина Е.В.–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D11B58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и литературы высшей квалификационной категории</w:t>
      </w:r>
      <w:r w:rsidRPr="00D11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F8C">
        <w:rPr>
          <w:rFonts w:ascii="Times New Roman" w:eastAsia="Times New Roman" w:hAnsi="Times New Roman" w:cs="Times New Roman"/>
          <w:sz w:val="28"/>
          <w:szCs w:val="28"/>
        </w:rPr>
        <w:t>МАОУ «Школа №7».</w:t>
      </w:r>
    </w:p>
    <w:p w:rsidR="00B5622C" w:rsidRDefault="00B5622C" w:rsidP="00B5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О.А.- учитель начальных классов высшей квалификационной категории МАОУ «Школа №7»</w:t>
      </w:r>
    </w:p>
    <w:p w:rsidR="00B5622C" w:rsidRDefault="00B5622C" w:rsidP="00B5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О.Д.- учитель начальных классов высшей квалификационной категории МАОУ «Школа№7»</w:t>
      </w:r>
    </w:p>
    <w:p w:rsidR="00431104" w:rsidRPr="00767520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>Дьякова С.Г. – учитель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 МАОУ «Школа № 4 для обучающихся с ОВЗ».</w:t>
      </w:r>
    </w:p>
    <w:p w:rsidR="00431104" w:rsidRPr="00767520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67520">
        <w:rPr>
          <w:rFonts w:ascii="Times New Roman" w:eastAsia="Times New Roman" w:hAnsi="Times New Roman" w:cs="Times New Roman"/>
          <w:sz w:val="28"/>
          <w:szCs w:val="28"/>
        </w:rPr>
        <w:t>Клестова</w:t>
      </w:r>
      <w:proofErr w:type="spellEnd"/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Н.И.– учитель русского языка и литературы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МАОУ «Школа № 4 для обучающихся с ОВЗ».</w:t>
      </w: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Колодий О.Л.– учитель русского языка и литературы 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</w:t>
      </w:r>
      <w:r w:rsidRPr="00431104">
        <w:rPr>
          <w:rFonts w:ascii="Times New Roman" w:eastAsia="Times New Roman" w:hAnsi="Times New Roman" w:cs="Times New Roman"/>
          <w:sz w:val="28"/>
          <w:szCs w:val="28"/>
        </w:rPr>
        <w:t>категории МАОУ «Школа № 4для обучающихся с ОВЗ».</w:t>
      </w: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>- Харина С.Г. – учитель русского языка и литературы МАОУ «Школа № 7».</w:t>
      </w:r>
    </w:p>
    <w:p w:rsid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>- Жирова Т.Э.- учитель русского языка и литературы МАОУ «Школа № 7».</w:t>
      </w:r>
    </w:p>
    <w:p w:rsidR="00B5622C" w:rsidRDefault="00B5622C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Черепанова НС. – учитель-логопед МАОУ СОШ№11</w:t>
      </w:r>
    </w:p>
    <w:p w:rsidR="00B5622C" w:rsidRPr="00431104" w:rsidRDefault="00B5622C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С.А.- учитель начальных классов МАОУ «Школа№4 для обучающихся с ОВЗ»</w:t>
      </w:r>
    </w:p>
    <w:p w:rsidR="00970F85" w:rsidRPr="00431104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 Участники олимпиады</w:t>
      </w: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.1 Участниками олимпи</w:t>
      </w:r>
      <w:r w:rsidRPr="00431104">
        <w:rPr>
          <w:rFonts w:ascii="Times New Roman" w:hAnsi="Times New Roman" w:cs="Times New Roman"/>
          <w:sz w:val="28"/>
          <w:szCs w:val="28"/>
        </w:rPr>
        <w:t>ады являются обучающиеся с ОВЗ 3</w:t>
      </w:r>
      <w:r w:rsidR="00706E62" w:rsidRPr="00431104">
        <w:rPr>
          <w:rFonts w:ascii="Times New Roman" w:hAnsi="Times New Roman" w:cs="Times New Roman"/>
          <w:sz w:val="28"/>
          <w:szCs w:val="28"/>
        </w:rPr>
        <w:t>-</w:t>
      </w:r>
      <w:r w:rsidR="003A0D69" w:rsidRPr="00431104">
        <w:rPr>
          <w:rFonts w:ascii="Times New Roman" w:hAnsi="Times New Roman" w:cs="Times New Roman"/>
          <w:sz w:val="28"/>
          <w:szCs w:val="28"/>
        </w:rPr>
        <w:t>9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FC28BF" w:rsidRPr="00431104">
        <w:rPr>
          <w:rFonts w:ascii="Times New Roman" w:hAnsi="Times New Roman" w:cs="Times New Roman"/>
          <w:sz w:val="28"/>
          <w:szCs w:val="28"/>
        </w:rPr>
        <w:t>обще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431104">
        <w:rPr>
          <w:rFonts w:ascii="Times New Roman" w:hAnsi="Times New Roman" w:cs="Times New Roman"/>
          <w:sz w:val="28"/>
          <w:szCs w:val="28"/>
        </w:rPr>
        <w:t>муниципального округа города Березники</w:t>
      </w:r>
      <w:r w:rsidR="00706E62" w:rsidRPr="00431104">
        <w:rPr>
          <w:rFonts w:ascii="Times New Roman" w:hAnsi="Times New Roman" w:cs="Times New Roman"/>
          <w:sz w:val="28"/>
          <w:szCs w:val="28"/>
        </w:rPr>
        <w:t>.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1 группа – обучающиеся 3-4 классов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2 группа – обучающиеся 5-9 классов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.2 Для участия в </w:t>
      </w:r>
      <w:r w:rsidRPr="00431104">
        <w:rPr>
          <w:rFonts w:ascii="Times New Roman" w:hAnsi="Times New Roman" w:cs="Times New Roman"/>
          <w:sz w:val="28"/>
          <w:szCs w:val="28"/>
        </w:rPr>
        <w:t>Олимпиаде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необходимо представить</w:t>
      </w:r>
      <w:r w:rsidRPr="00431104">
        <w:rPr>
          <w:rFonts w:ascii="Times New Roman" w:hAnsi="Times New Roman" w:cs="Times New Roman"/>
          <w:sz w:val="28"/>
          <w:szCs w:val="28"/>
        </w:rPr>
        <w:t>: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 xml:space="preserve">- 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заявку участников, подписанную руководителем учреждения</w:t>
      </w:r>
      <w:r w:rsidRPr="00431104">
        <w:rPr>
          <w:rFonts w:ascii="Times New Roman" w:hAnsi="Times New Roman" w:cs="Times New Roman"/>
          <w:sz w:val="28"/>
          <w:szCs w:val="28"/>
        </w:rPr>
        <w:t xml:space="preserve"> (</w:t>
      </w:r>
      <w:r w:rsidRPr="00431104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431104">
        <w:rPr>
          <w:rFonts w:ascii="Times New Roman" w:hAnsi="Times New Roman" w:cs="Times New Roman"/>
          <w:sz w:val="28"/>
          <w:szCs w:val="28"/>
        </w:rPr>
        <w:t>)</w:t>
      </w:r>
    </w:p>
    <w:p w:rsidR="00431104" w:rsidRDefault="00431104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 xml:space="preserve">Заявки принимаются до 12.00ч.   </w:t>
      </w:r>
      <w:proofErr w:type="gramStart"/>
      <w:r w:rsidRPr="00431104">
        <w:rPr>
          <w:rFonts w:ascii="Times New Roman" w:eastAsia="Times New Roman" w:hAnsi="Times New Roman" w:cs="Times New Roman"/>
          <w:sz w:val="28"/>
          <w:szCs w:val="28"/>
        </w:rPr>
        <w:t>01.12.2025  включительно</w:t>
      </w:r>
      <w:proofErr w:type="gramEnd"/>
      <w:r w:rsidRPr="00431104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почту:    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proofErr w:type="spellStart"/>
      <w:r w:rsidR="00B5622C">
        <w:rPr>
          <w:rFonts w:ascii="Times New Roman" w:eastAsia="Times New Roman" w:hAnsi="Times New Roman" w:cs="Times New Roman"/>
          <w:sz w:val="28"/>
          <w:szCs w:val="28"/>
        </w:rPr>
        <w:t>класы</w:t>
      </w:r>
      <w:proofErr w:type="spellEnd"/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B5622C" w:rsidRPr="00706FD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radionova.1966@inbox.ru</w:t>
        </w:r>
      </w:hyperlink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22C" w:rsidRPr="00431104" w:rsidRDefault="00B5622C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5-9 классы: </w:t>
      </w:r>
      <w:r w:rsidR="007C201C">
        <w:fldChar w:fldCharType="begin"/>
      </w:r>
      <w:r w:rsidR="007C201C">
        <w:instrText xml:space="preserve"> HYPERLINK "mailto:i.v.a.l.e.n.a@yandex.ru" </w:instrText>
      </w:r>
      <w:r w:rsidR="007C201C">
        <w:fldChar w:fldCharType="separate"/>
      </w:r>
      <w:r w:rsidRPr="00706FDF">
        <w:rPr>
          <w:rStyle w:val="a4"/>
          <w:rFonts w:ascii="Times New Roman" w:hAnsi="Times New Roman" w:cs="Times New Roman"/>
          <w:sz w:val="28"/>
          <w:szCs w:val="28"/>
        </w:rPr>
        <w:t>i.v.a.l.e.n.a@yandex.ru</w:t>
      </w:r>
      <w:r w:rsidR="007C201C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</w:p>
    <w:p w:rsidR="00431104" w:rsidRPr="00165547" w:rsidRDefault="00431104" w:rsidP="0043110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5547">
        <w:rPr>
          <w:rFonts w:ascii="Times New Roman" w:hAnsi="Times New Roman" w:cs="Times New Roman"/>
          <w:sz w:val="28"/>
          <w:szCs w:val="28"/>
        </w:rPr>
        <w:t>-согласие на обработку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5547">
        <w:rPr>
          <w:rFonts w:ascii="Times New Roman" w:hAnsi="Times New Roman" w:cs="Times New Roman"/>
          <w:sz w:val="28"/>
          <w:szCs w:val="28"/>
        </w:rPr>
        <w:t>ных данных (Приложение 2)</w:t>
      </w: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104" w:rsidRPr="00D86DBF" w:rsidRDefault="00431104" w:rsidP="00431104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t>6.Время, место проведения  Олимпиады:</w:t>
      </w:r>
    </w:p>
    <w:p w:rsidR="00431104" w:rsidRPr="00D86DBF" w:rsidRDefault="00431104" w:rsidP="0043110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t xml:space="preserve"> Олимпиада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>04.12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D86DBF">
        <w:rPr>
          <w:rFonts w:ascii="Times New Roman" w:hAnsi="Times New Roman" w:cs="Times New Roman"/>
          <w:sz w:val="28"/>
          <w:szCs w:val="28"/>
        </w:rPr>
        <w:t xml:space="preserve"> по адресу: Советский проспект, 69.</w:t>
      </w: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Порядок проведения Олимпиады.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7.1.Олимпиадная работа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8 заданий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На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отводится 40 минут. Учащийся самостоятельно определяет порядок выполнения задани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. Во время проведения олимпиады:</w:t>
      </w:r>
    </w:p>
    <w:p w:rsidR="00431104" w:rsidRPr="00FE2927" w:rsidRDefault="00431104" w:rsidP="00431104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-каждый обучающийся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сид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за отдельной партой;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можно пользоваться черновиком, который по окончани</w:t>
      </w:r>
      <w:r>
        <w:rPr>
          <w:rFonts w:ascii="Times New Roman" w:eastAsia="Times New Roman" w:hAnsi="Times New Roman" w:cs="Times New Roman"/>
          <w:sz w:val="28"/>
          <w:szCs w:val="28"/>
        </w:rPr>
        <w:t>и сдаётся организатору в аудитории;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олимпиады работы обучающихся собираются организаторами в </w:t>
      </w:r>
      <w:r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и передаются жюри для проверки.</w:t>
      </w:r>
    </w:p>
    <w:p w:rsidR="00B022F7" w:rsidRPr="00FE2927" w:rsidRDefault="00B022F7" w:rsidP="00B022F7">
      <w:pPr>
        <w:spacing w:after="0" w:line="360" w:lineRule="exac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7.3.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Проверку олимпиадных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осуществляет жюри сразу после проведения олимпиады.</w:t>
      </w:r>
    </w:p>
    <w:p w:rsidR="00B022F7" w:rsidRPr="006306E4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4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F7743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и награждение.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Олимпиады жюри определяет победителей и призеров по возрастным группам.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Участники, набравшие наибольшее количество баллов, признаются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и призерами Олимпиады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лимпиады награждаются электронными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дипломами, остальные участники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получают электронные </w:t>
      </w:r>
      <w:r>
        <w:rPr>
          <w:rFonts w:ascii="Times New Roman" w:eastAsia="Times New Roman" w:hAnsi="Times New Roman" w:cs="Times New Roman"/>
          <w:sz w:val="28"/>
          <w:szCs w:val="28"/>
        </w:rPr>
        <w:t>сертификаты. Педагоги, подготовившие обучающихся, награждаются электронными сертификатами.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Решение жюри оформляется в сводном экспертном листе. Жюри не комментирует принятые решения, экспертные листы не высылаются.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BF" w:rsidRPr="00706E62" w:rsidRDefault="00FC28BF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F85" w:rsidRDefault="00934F85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F85" w:rsidRDefault="00934F85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Pr="0057777D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175A0" w:rsidRDefault="00D175A0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75A0" w:rsidRDefault="00D175A0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75A0" w:rsidRDefault="00D175A0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44FC4" w:rsidRPr="00B022F7" w:rsidRDefault="00444FC4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22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444FC4" w:rsidRPr="00774814" w:rsidRDefault="00444FC4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4FC4" w:rsidRPr="0057777D" w:rsidRDefault="00444FC4" w:rsidP="00444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44FC4" w:rsidRDefault="00444FC4" w:rsidP="00444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предметной олимпиаде по</w:t>
      </w:r>
      <w:r w:rsidRPr="00577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 для обучающихся с ОВЗ среди 3-9 классов</w:t>
      </w: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FC4" w:rsidRDefault="00444FC4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"/>
        <w:gridCol w:w="2538"/>
        <w:gridCol w:w="1816"/>
        <w:gridCol w:w="2116"/>
        <w:gridCol w:w="2877"/>
      </w:tblGrid>
      <w:tr w:rsidR="00444FC4" w:rsidTr="00D175A0">
        <w:tc>
          <w:tcPr>
            <w:tcW w:w="932" w:type="dxa"/>
            <w:vAlign w:val="center"/>
          </w:tcPr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8" w:type="dxa"/>
            <w:vAlign w:val="center"/>
          </w:tcPr>
          <w:p w:rsidR="00444FC4" w:rsidRPr="00FE2927" w:rsidRDefault="00444FC4" w:rsidP="00444FC4">
            <w:pPr>
              <w:ind w:hanging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1816" w:type="dxa"/>
            <w:vAlign w:val="center"/>
          </w:tcPr>
          <w:p w:rsidR="00444FC4" w:rsidRPr="00FE2927" w:rsidRDefault="00444FC4" w:rsidP="00444FC4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ласс, ОУ</w:t>
            </w:r>
          </w:p>
        </w:tc>
        <w:tc>
          <w:tcPr>
            <w:tcW w:w="2116" w:type="dxa"/>
            <w:vAlign w:val="center"/>
          </w:tcPr>
          <w:p w:rsidR="00444FC4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C4" w:rsidRPr="00FE2927" w:rsidRDefault="00B52B2D" w:rsidP="00444FC4">
            <w:p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44FC4" w:rsidRPr="00FE292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444F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4FC4" w:rsidRPr="00FE2927">
              <w:rPr>
                <w:rFonts w:ascii="Times New Roman" w:hAnsi="Times New Roman" w:cs="Times New Roman"/>
                <w:sz w:val="28"/>
                <w:szCs w:val="28"/>
              </w:rPr>
              <w:t>едагога, должность, ОУ</w:t>
            </w:r>
            <w:r w:rsidR="00444F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444FC4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45800">
              <w:rPr>
                <w:rFonts w:ascii="Times New Roman" w:hAnsi="Times New Roman" w:cs="Times New Roman"/>
                <w:sz w:val="28"/>
                <w:szCs w:val="28"/>
              </w:rPr>
              <w:t>лектронная почта</w:t>
            </w:r>
          </w:p>
        </w:tc>
      </w:tr>
      <w:tr w:rsidR="00444FC4" w:rsidTr="00D175A0">
        <w:tc>
          <w:tcPr>
            <w:tcW w:w="932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Каменщиков Дмитрий Сергеевич</w:t>
            </w:r>
          </w:p>
        </w:tc>
        <w:tc>
          <w:tcPr>
            <w:tcW w:w="18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№5» 3 «В» класс</w:t>
            </w:r>
          </w:p>
        </w:tc>
        <w:tc>
          <w:tcPr>
            <w:tcW w:w="21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Чернышева Анна Петровна, учитель начальных классов</w:t>
            </w:r>
          </w:p>
        </w:tc>
        <w:tc>
          <w:tcPr>
            <w:tcW w:w="2877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anna6309@mail.ru</w:t>
            </w:r>
          </w:p>
        </w:tc>
      </w:tr>
      <w:tr w:rsidR="00444FC4" w:rsidTr="00D175A0">
        <w:tc>
          <w:tcPr>
            <w:tcW w:w="932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Бушмакина</w:t>
            </w:r>
            <w:proofErr w:type="spellEnd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№5» 4 «Б» класс</w:t>
            </w:r>
          </w:p>
        </w:tc>
        <w:tc>
          <w:tcPr>
            <w:tcW w:w="21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Коркунова Наталья Александровна, учитель начальных классов</w:t>
            </w:r>
          </w:p>
        </w:tc>
        <w:tc>
          <w:tcPr>
            <w:tcW w:w="2877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antaliya555@mail.ru</w:t>
            </w:r>
          </w:p>
        </w:tc>
      </w:tr>
      <w:tr w:rsidR="00444FC4" w:rsidTr="00D175A0">
        <w:tc>
          <w:tcPr>
            <w:tcW w:w="932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8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Мальцев Тихон Алексеевич</w:t>
            </w:r>
          </w:p>
        </w:tc>
        <w:tc>
          <w:tcPr>
            <w:tcW w:w="18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№5» 4 «Б» класс</w:t>
            </w:r>
          </w:p>
        </w:tc>
        <w:tc>
          <w:tcPr>
            <w:tcW w:w="211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Коркунова Наталья Александровна, учитель начальных классов</w:t>
            </w:r>
          </w:p>
        </w:tc>
        <w:tc>
          <w:tcPr>
            <w:tcW w:w="2877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antaliya555@mail.ru</w:t>
            </w:r>
          </w:p>
        </w:tc>
      </w:tr>
      <w:tr w:rsidR="00F15DA3" w:rsidTr="00D175A0">
        <w:tc>
          <w:tcPr>
            <w:tcW w:w="932" w:type="dxa"/>
          </w:tcPr>
          <w:p w:rsidR="00F15DA3" w:rsidRPr="00444FC4" w:rsidRDefault="00F15DA3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8" w:type="dxa"/>
          </w:tcPr>
          <w:p w:rsidR="00F15DA3" w:rsidRPr="00444FC4" w:rsidRDefault="00F15DA3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Артём Сергеевич</w:t>
            </w:r>
          </w:p>
        </w:tc>
        <w:tc>
          <w:tcPr>
            <w:tcW w:w="1816" w:type="dxa"/>
          </w:tcPr>
          <w:p w:rsidR="00F15DA3" w:rsidRPr="00444FC4" w:rsidRDefault="00F15DA3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№5» 4 «В</w:t>
            </w: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116" w:type="dxa"/>
          </w:tcPr>
          <w:p w:rsidR="00F15DA3" w:rsidRPr="00444FC4" w:rsidRDefault="00F15DA3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Галина Григорьевна, учитель начальных классов</w:t>
            </w:r>
          </w:p>
        </w:tc>
        <w:tc>
          <w:tcPr>
            <w:tcW w:w="2877" w:type="dxa"/>
          </w:tcPr>
          <w:p w:rsidR="00F15DA3" w:rsidRPr="00444FC4" w:rsidRDefault="00F15DA3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DA3">
              <w:rPr>
                <w:rFonts w:ascii="Times New Roman" w:hAnsi="Times New Roman" w:cs="Times New Roman"/>
                <w:sz w:val="28"/>
                <w:szCs w:val="28"/>
              </w:rPr>
              <w:t>galina_minina@mail.ru</w:t>
            </w:r>
          </w:p>
        </w:tc>
      </w:tr>
      <w:tr w:rsidR="00D175A0" w:rsidTr="00693F7C">
        <w:tc>
          <w:tcPr>
            <w:tcW w:w="932" w:type="dxa"/>
          </w:tcPr>
          <w:p w:rsidR="00D175A0" w:rsidRDefault="00D175A0" w:rsidP="00D1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0" w:rsidRDefault="00D175A0" w:rsidP="007C201C">
            <w:pPr>
              <w:ind w:left="486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  <w:r w:rsidR="007C201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5» 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</w:t>
            </w: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116" w:type="dxa"/>
          </w:tcPr>
          <w:p w:rsidR="00D175A0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Ирина Александровна, учитель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Александровна, </w:t>
            </w:r>
            <w:r w:rsidR="00B52B2D"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irene6117@yandex.ru</w:t>
            </w:r>
          </w:p>
        </w:tc>
      </w:tr>
      <w:tr w:rsidR="00D175A0" w:rsidTr="006E6EB2">
        <w:tc>
          <w:tcPr>
            <w:tcW w:w="932" w:type="dxa"/>
          </w:tcPr>
          <w:p w:rsidR="00D175A0" w:rsidRDefault="00D175A0" w:rsidP="00D1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0" w:rsidRDefault="00D175A0" w:rsidP="00D175A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Матвей</w:t>
            </w:r>
          </w:p>
          <w:p w:rsidR="007C201C" w:rsidRDefault="007C201C" w:rsidP="00D175A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8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№5» 3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1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Сумарокова Елена Юрьевна, учитель начальных классов</w:t>
            </w:r>
          </w:p>
        </w:tc>
        <w:tc>
          <w:tcPr>
            <w:tcW w:w="2877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irene6117@yandex.ru</w:t>
            </w:r>
          </w:p>
        </w:tc>
      </w:tr>
      <w:tr w:rsidR="00D175A0" w:rsidTr="00E12D98">
        <w:tc>
          <w:tcPr>
            <w:tcW w:w="932" w:type="dxa"/>
          </w:tcPr>
          <w:p w:rsidR="00D175A0" w:rsidRDefault="00D175A0" w:rsidP="00D1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0" w:rsidRDefault="00D175A0" w:rsidP="00D175A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Сергей</w:t>
            </w:r>
          </w:p>
          <w:p w:rsidR="007C201C" w:rsidRDefault="007C201C" w:rsidP="00D175A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8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№5» 4 «ан</w:t>
            </w: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1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Петровна, учитель начальных классов</w:t>
            </w:r>
          </w:p>
        </w:tc>
        <w:tc>
          <w:tcPr>
            <w:tcW w:w="2877" w:type="dxa"/>
          </w:tcPr>
          <w:p w:rsidR="00D175A0" w:rsidRPr="00444FC4" w:rsidRDefault="00D334F6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"mailto:irene6117@yandex.ru" </w:instrText>
            </w:r>
            <w:r>
              <w:fldChar w:fldCharType="separate"/>
            </w:r>
            <w:r w:rsidR="00D175A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irene6117@yandex.ru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:rsidR="00D175A0" w:rsidTr="003D35F8">
        <w:tc>
          <w:tcPr>
            <w:tcW w:w="932" w:type="dxa"/>
          </w:tcPr>
          <w:p w:rsidR="00D175A0" w:rsidRDefault="00D175A0" w:rsidP="00D1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A0" w:rsidRDefault="00D175A0" w:rsidP="00D175A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Артём Романович</w:t>
            </w:r>
          </w:p>
        </w:tc>
        <w:tc>
          <w:tcPr>
            <w:tcW w:w="1816" w:type="dxa"/>
          </w:tcPr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№5»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бн</w:t>
            </w:r>
            <w:proofErr w:type="spellEnd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116" w:type="dxa"/>
          </w:tcPr>
          <w:p w:rsidR="00B52B2D" w:rsidRDefault="00D175A0" w:rsidP="00B5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Светлана Викторовна, учитель начальных классов</w:t>
            </w:r>
            <w:r w:rsidR="00B52B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52B2D">
              <w:rPr>
                <w:rFonts w:ascii="Times New Roman" w:hAnsi="Times New Roman" w:cs="Times New Roman"/>
                <w:sz w:val="28"/>
                <w:szCs w:val="28"/>
              </w:rPr>
              <w:t>Чугайнова</w:t>
            </w:r>
            <w:proofErr w:type="spellEnd"/>
            <w:r w:rsidR="00B52B2D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Александровна, учитель-логопед</w:t>
            </w:r>
          </w:p>
          <w:p w:rsidR="00D175A0" w:rsidRPr="00444FC4" w:rsidRDefault="00D175A0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D175A0" w:rsidRPr="00444FC4" w:rsidRDefault="00D334F6" w:rsidP="00D1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"mailto:irene6117@yandex.ru" </w:instrText>
            </w:r>
            <w:r>
              <w:fldChar w:fldCharType="separate"/>
            </w:r>
            <w:r w:rsidR="00D175A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irene6117@yandex.ru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D175A0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75A0">
        <w:rPr>
          <w:rFonts w:ascii="Times New Roman" w:hAnsi="Times New Roman" w:cs="Times New Roman"/>
          <w:sz w:val="28"/>
          <w:szCs w:val="28"/>
        </w:rPr>
        <w:t xml:space="preserve">Директор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175A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175A0">
        <w:rPr>
          <w:rFonts w:ascii="Times New Roman" w:hAnsi="Times New Roman" w:cs="Times New Roman"/>
          <w:sz w:val="28"/>
          <w:szCs w:val="28"/>
        </w:rPr>
        <w:t>В.Н.Новиков</w:t>
      </w:r>
      <w:proofErr w:type="spellEnd"/>
    </w:p>
    <w:p w:rsidR="00D175A0" w:rsidRDefault="00D175A0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75A0" w:rsidRPr="00D175A0" w:rsidRDefault="00D175A0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75A0" w:rsidRDefault="00D175A0" w:rsidP="00D175A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175A0" w:rsidRDefault="00D175A0" w:rsidP="00D175A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175A0" w:rsidRPr="00D175A0" w:rsidRDefault="00D175A0" w:rsidP="00D17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75A0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D175A0" w:rsidRPr="00D175A0" w:rsidRDefault="00D175A0" w:rsidP="00D17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75A0">
        <w:rPr>
          <w:rFonts w:ascii="Times New Roman" w:hAnsi="Times New Roman" w:cs="Times New Roman"/>
          <w:sz w:val="28"/>
          <w:szCs w:val="28"/>
        </w:rPr>
        <w:t>Заместитель директора по УР Мыльникова О.И.</w:t>
      </w:r>
    </w:p>
    <w:p w:rsidR="00D175A0" w:rsidRPr="00D175A0" w:rsidRDefault="00D175A0" w:rsidP="00D175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175A0">
        <w:rPr>
          <w:rFonts w:ascii="Times New Roman" w:hAnsi="Times New Roman" w:cs="Times New Roman"/>
          <w:sz w:val="28"/>
          <w:szCs w:val="28"/>
        </w:rPr>
        <w:t>89082427396</w:t>
      </w: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A0" w:rsidRDefault="00D175A0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A0" w:rsidRDefault="00D175A0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4F6" w:rsidRDefault="00D334F6" w:rsidP="00B022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022F7" w:rsidRPr="0041731F" w:rsidRDefault="00B022F7" w:rsidP="00B022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lastRenderedPageBreak/>
        <w:t>Приложение 2 к Положению</w:t>
      </w:r>
    </w:p>
    <w:p w:rsidR="00B022F7" w:rsidRPr="0041731F" w:rsidRDefault="00B022F7" w:rsidP="00B022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2F7" w:rsidRPr="0041731F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B022F7" w:rsidRPr="0041731F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и размещение информации в сети «Интернет»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№ 152-ФЗ                                  </w:t>
      </w:r>
      <w:proofErr w:type="gramStart"/>
      <w:r w:rsidRPr="0041731F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 xml:space="preserve">О персональных данных», 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  <w:u w:val="single"/>
        </w:rPr>
        <w:t>Заполняется совершеннолетним представителем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41731F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105441" w:rsidRPr="0041731F">
        <w:rPr>
          <w:rFonts w:ascii="Times New Roman" w:hAnsi="Times New Roman" w:cs="Times New Roman"/>
          <w:sz w:val="26"/>
          <w:szCs w:val="26"/>
        </w:rPr>
        <w:t xml:space="preserve"> </w:t>
      </w:r>
      <w:r w:rsidRPr="0041731F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проживающий(-</w:t>
      </w:r>
      <w:proofErr w:type="spellStart"/>
      <w:r w:rsidRPr="0041731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1731F">
        <w:rPr>
          <w:rFonts w:ascii="Times New Roman" w:hAnsi="Times New Roman" w:cs="Times New Roman"/>
          <w:sz w:val="26"/>
          <w:szCs w:val="26"/>
        </w:rPr>
        <w:t xml:space="preserve">) по </w:t>
      </w:r>
      <w:proofErr w:type="gramStart"/>
      <w:r w:rsidRPr="0041731F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 xml:space="preserve">__________________________________________ 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(место регистрации)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 _____________________________________________________________________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фамилия, имя, отчество ребенка)</w:t>
      </w:r>
    </w:p>
    <w:p w:rsidR="00B022F7" w:rsidRPr="0041731F" w:rsidRDefault="00B022F7" w:rsidP="00B022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 xml:space="preserve">(далее – Участник) даю согласие на обработку его персональных данных                   для </w:t>
      </w:r>
      <w:proofErr w:type="gramStart"/>
      <w:r w:rsidRPr="0041731F">
        <w:rPr>
          <w:rFonts w:ascii="Times New Roman" w:hAnsi="Times New Roman" w:cs="Times New Roman"/>
          <w:sz w:val="26"/>
          <w:szCs w:val="26"/>
        </w:rPr>
        <w:t>участия  в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 xml:space="preserve"> муниципальной предметной олимпиаде </w:t>
      </w:r>
      <w:r w:rsidR="00105441" w:rsidRPr="0041731F">
        <w:rPr>
          <w:rFonts w:ascii="Times New Roman" w:hAnsi="Times New Roman" w:cs="Times New Roman"/>
          <w:sz w:val="26"/>
          <w:szCs w:val="26"/>
        </w:rPr>
        <w:t>по русскому языку</w:t>
      </w:r>
      <w:r w:rsidRPr="0041731F">
        <w:rPr>
          <w:rFonts w:ascii="Times New Roman" w:hAnsi="Times New Roman" w:cs="Times New Roman"/>
          <w:sz w:val="26"/>
          <w:szCs w:val="26"/>
        </w:rPr>
        <w:t xml:space="preserve"> для обучающихся с ОВЗ (место нахождения: Пермский край г. Березники, ул. Советский проспект, д. 69) (далее – Организатор конкурса).</w:t>
      </w:r>
      <w:r w:rsidRPr="0041731F">
        <w:rPr>
          <w:rFonts w:ascii="Times New Roman" w:hAnsi="Times New Roman" w:cs="Times New Roman"/>
          <w:sz w:val="26"/>
          <w:szCs w:val="26"/>
        </w:rPr>
        <w:tab/>
      </w:r>
    </w:p>
    <w:p w:rsidR="00B022F7" w:rsidRPr="0041731F" w:rsidRDefault="00B022F7" w:rsidP="00B0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Я предоставляю Организатору конкурса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Организатор вправе: размещать обрабатываемые персональные данные                                      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Участников, фамилию, имя, отчество                    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Организатор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 xml:space="preserve">Данное согласие действует до достижения целей обработки персональных </w:t>
      </w:r>
      <w:proofErr w:type="gramStart"/>
      <w:r w:rsidRPr="0041731F">
        <w:rPr>
          <w:rFonts w:ascii="Times New Roman" w:hAnsi="Times New Roman" w:cs="Times New Roman"/>
          <w:sz w:val="26"/>
          <w:szCs w:val="26"/>
        </w:rPr>
        <w:t>данных  или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 xml:space="preserve">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Я подтверждаю, что давая такое согласие, я действую по собственной воле и в своих интересах.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Данное Согласие вступает в силу со дня его подписания и действует                     до конца учебного года.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>_____________                  ______________________/ ________________________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 xml:space="preserve">     (дата)</w:t>
      </w:r>
      <w:r w:rsidRPr="0041731F">
        <w:rPr>
          <w:rFonts w:ascii="Times New Roman" w:hAnsi="Times New Roman" w:cs="Times New Roman"/>
          <w:sz w:val="26"/>
          <w:szCs w:val="26"/>
        </w:rPr>
        <w:tab/>
      </w:r>
      <w:r w:rsidRPr="0041731F">
        <w:rPr>
          <w:rFonts w:ascii="Times New Roman" w:hAnsi="Times New Roman" w:cs="Times New Roman"/>
          <w:sz w:val="26"/>
          <w:szCs w:val="26"/>
        </w:rPr>
        <w:tab/>
      </w:r>
      <w:r w:rsidRPr="0041731F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proofErr w:type="gramStart"/>
      <w:r w:rsidRPr="0041731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41731F">
        <w:rPr>
          <w:rFonts w:ascii="Times New Roman" w:hAnsi="Times New Roman" w:cs="Times New Roman"/>
          <w:sz w:val="26"/>
          <w:szCs w:val="26"/>
        </w:rPr>
        <w:t>подпись совершеннолетнего /  (расшифровка)</w:t>
      </w:r>
    </w:p>
    <w:p w:rsidR="00B022F7" w:rsidRPr="0041731F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31F">
        <w:rPr>
          <w:rFonts w:ascii="Times New Roman" w:hAnsi="Times New Roman" w:cs="Times New Roman"/>
          <w:sz w:val="26"/>
          <w:szCs w:val="26"/>
        </w:rPr>
        <w:t xml:space="preserve">                                        представителя несовершеннолетнего)</w:t>
      </w:r>
    </w:p>
    <w:p w:rsidR="00934F85" w:rsidRPr="0041731F" w:rsidRDefault="00934F85" w:rsidP="00934F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34F85" w:rsidRPr="0041731F" w:rsidRDefault="00934F85" w:rsidP="00934F85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34F85" w:rsidRPr="0041731F" w:rsidRDefault="00934F85" w:rsidP="00934F85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934F85" w:rsidRPr="00706E62" w:rsidRDefault="00934F85" w:rsidP="00934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28B" w:rsidRPr="00706E62" w:rsidRDefault="005B328B" w:rsidP="00934F85">
      <w:pPr>
        <w:rPr>
          <w:rFonts w:ascii="Times New Roman" w:hAnsi="Times New Roman" w:cs="Times New Roman"/>
          <w:sz w:val="28"/>
          <w:szCs w:val="28"/>
        </w:rPr>
      </w:pPr>
    </w:p>
    <w:sectPr w:rsidR="005B328B" w:rsidRPr="00706E62" w:rsidSect="00D334F6">
      <w:pgSz w:w="11906" w:h="16838"/>
      <w:pgMar w:top="127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47890"/>
    <w:multiLevelType w:val="hybridMultilevel"/>
    <w:tmpl w:val="EE38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D3A3D"/>
    <w:multiLevelType w:val="hybridMultilevel"/>
    <w:tmpl w:val="037E4E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6D207FF"/>
    <w:multiLevelType w:val="hybridMultilevel"/>
    <w:tmpl w:val="04FC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0B06"/>
    <w:multiLevelType w:val="hybridMultilevel"/>
    <w:tmpl w:val="53EC0D50"/>
    <w:lvl w:ilvl="0" w:tplc="12BC2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455BA"/>
    <w:multiLevelType w:val="multilevel"/>
    <w:tmpl w:val="CE82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D0C13D8"/>
    <w:multiLevelType w:val="hybridMultilevel"/>
    <w:tmpl w:val="6FBE457E"/>
    <w:lvl w:ilvl="0" w:tplc="0D2E2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B5720A"/>
    <w:multiLevelType w:val="hybridMultilevel"/>
    <w:tmpl w:val="61D8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40917"/>
    <w:multiLevelType w:val="multilevel"/>
    <w:tmpl w:val="8F4E10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E0C74"/>
    <w:multiLevelType w:val="multilevel"/>
    <w:tmpl w:val="E946A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B070B"/>
    <w:rsid w:val="0007244D"/>
    <w:rsid w:val="00105441"/>
    <w:rsid w:val="001D2B7E"/>
    <w:rsid w:val="00295506"/>
    <w:rsid w:val="002B0F26"/>
    <w:rsid w:val="0031047D"/>
    <w:rsid w:val="003342E7"/>
    <w:rsid w:val="00343582"/>
    <w:rsid w:val="003766B2"/>
    <w:rsid w:val="003A0D69"/>
    <w:rsid w:val="003A77EA"/>
    <w:rsid w:val="003E4210"/>
    <w:rsid w:val="003F464D"/>
    <w:rsid w:val="0041731F"/>
    <w:rsid w:val="00431104"/>
    <w:rsid w:val="00441E52"/>
    <w:rsid w:val="00444FC4"/>
    <w:rsid w:val="00464982"/>
    <w:rsid w:val="005A44FE"/>
    <w:rsid w:val="005B328B"/>
    <w:rsid w:val="0065436A"/>
    <w:rsid w:val="00672EB9"/>
    <w:rsid w:val="00700274"/>
    <w:rsid w:val="00706E62"/>
    <w:rsid w:val="00740959"/>
    <w:rsid w:val="00767520"/>
    <w:rsid w:val="007C201C"/>
    <w:rsid w:val="007D7476"/>
    <w:rsid w:val="008D0080"/>
    <w:rsid w:val="00934F85"/>
    <w:rsid w:val="00955A0B"/>
    <w:rsid w:val="00970F85"/>
    <w:rsid w:val="009D1B0C"/>
    <w:rsid w:val="009E4364"/>
    <w:rsid w:val="00A128DC"/>
    <w:rsid w:val="00A879AB"/>
    <w:rsid w:val="00AC11BB"/>
    <w:rsid w:val="00B022F7"/>
    <w:rsid w:val="00B30558"/>
    <w:rsid w:val="00B52B2D"/>
    <w:rsid w:val="00B5622C"/>
    <w:rsid w:val="00B602D4"/>
    <w:rsid w:val="00B7134F"/>
    <w:rsid w:val="00BD2F5A"/>
    <w:rsid w:val="00C95027"/>
    <w:rsid w:val="00D11B58"/>
    <w:rsid w:val="00D175A0"/>
    <w:rsid w:val="00D334F6"/>
    <w:rsid w:val="00D8430A"/>
    <w:rsid w:val="00E16D71"/>
    <w:rsid w:val="00E3361B"/>
    <w:rsid w:val="00E5136E"/>
    <w:rsid w:val="00EB64FB"/>
    <w:rsid w:val="00EF7E53"/>
    <w:rsid w:val="00F15DA3"/>
    <w:rsid w:val="00FB070B"/>
    <w:rsid w:val="00FC0F8C"/>
    <w:rsid w:val="00FC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09D8-3BC2-4A34-B548-129D2EF6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6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3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4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ionova.1966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278C-29F9-43E4-8792-970D6421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kab28</dc:creator>
  <cp:lastModifiedBy>каб 21</cp:lastModifiedBy>
  <cp:revision>16</cp:revision>
  <cp:lastPrinted>2025-11-20T05:49:00Z</cp:lastPrinted>
  <dcterms:created xsi:type="dcterms:W3CDTF">2025-11-11T05:46:00Z</dcterms:created>
  <dcterms:modified xsi:type="dcterms:W3CDTF">2025-11-20T05:49:00Z</dcterms:modified>
</cp:coreProperties>
</file>