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ED9A3" w14:textId="77777777" w:rsidR="000F7773" w:rsidRDefault="0097469B" w:rsidP="000F7773">
      <w:pPr>
        <w:pStyle w:val="a6"/>
        <w:rPr>
          <w:szCs w:val="28"/>
        </w:rPr>
      </w:pPr>
      <w:r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1BD13" wp14:editId="1B6B3B4E">
                <wp:simplePos x="0" y="0"/>
                <wp:positionH relativeFrom="page">
                  <wp:posOffset>914400</wp:posOffset>
                </wp:positionH>
                <wp:positionV relativeFrom="page">
                  <wp:posOffset>2971800</wp:posOffset>
                </wp:positionV>
                <wp:extent cx="3248025" cy="942975"/>
                <wp:effectExtent l="0" t="0" r="952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F8492" w14:textId="510B0208" w:rsidR="00C11134" w:rsidRPr="00253310" w:rsidRDefault="00C11134" w:rsidP="00C11134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253310">
                              <w:rPr>
                                <w:b/>
                              </w:rPr>
                              <w:fldChar w:fldCharType="begin"/>
                            </w:r>
                            <w:r w:rsidRPr="00253310">
                              <w:rPr>
                                <w:b/>
                              </w:rPr>
                              <w:instrText xml:space="preserve"> DOCPROPERTY  doc_summary  \* MERGEFORMAT </w:instrText>
                            </w:r>
                            <w:r w:rsidRPr="00253310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 xml:space="preserve">О применении программного обеспечения при подготовке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и проведении основного государственного экзамена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по информатике в компьютерной форме </w:t>
                            </w:r>
                            <w:r w:rsidRPr="00253310"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6D405B62" w14:textId="77777777" w:rsidR="005C1D99" w:rsidRPr="00767361" w:rsidRDefault="005C1D99" w:rsidP="005C1D99">
                            <w:pPr>
                              <w:pStyle w:val="a6"/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234pt;width:255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zL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CZqU7fqQSc7jtw0wNsQ5ctU9XdieKrQlxsasL39EZK0deUlJCdb266F1dH&#10;HGVAdv0HUUIYctDCAg2VbE3poBgI0KFLj+fOmFQK2JwFYeQFkGIBZ3EYxMu5DUGS6XYnlX5HRYuM&#10;kWIJnbfo5HintMmGJJOLCcZFzprGdr/hzzbAcdyB2HDVnJksbDN/xF68jbZR6ITBYuuEXpY5N/km&#10;dBa5v5xns2yzyfyfJq4fJjUrS8pNmElYfvhnjTtJfJTEWVpKNKw0cCYlJfe7TSPRkYCwc/udCnLh&#10;5j5PwxYBuLyg5AehdxvETr6Ilk6Yh3MnXnqR4/nxbbzwwjjM8ueU7hin/04J9dDJOfTU0vktN89+&#10;r7mRpGUaRkfD2hRHZyeSGAlueWlbqwlrRvuiFCb9p1JAu6dGW8EajY5q1cNuABSj4p0oH0G6UoCy&#10;QJ8w78CohfyOUQ+zI8Xq24FIilHznoP8zaCZDDkZu8kgvICrKdYYjeZGjwPp0Em2rwF5fGBc3MAT&#10;qZhV71MWp4cF88CSOM0uM3Au/63X04Rd/wIAAP//AwBQSwMEFAAGAAgAAAAhAAenV0zfAAAACwEA&#10;AA8AAABkcnMvZG93bnJldi54bWxMj8FOwzAQRO9I/IO1SNyoU5REJcSpKgQnJEQaDhydeJtYjdch&#10;dtvw9ywnuM1oR7Nvyu3iRnHGOVhPCtarBARS542lXsFH83K3ARGiJqNHT6jgGwNsq+urUhfGX6jG&#10;8z72gksoFFrBEONUSBm6AZ0OKz8h8e3gZ6cj27mXZtYXLnejvE+SXDptiT8MesKnAbvj/uQU7D6p&#10;frZfb+17faht0zwk9Joflbq9WXaPICIu8S8Mv/iMDhUztf5EJoiRfZrylqggzTcsOJFnWQaiZbHO&#10;M5BVKf9vqH4AAAD//wMAUEsBAi0AFAAGAAgAAAAhALaDOJL+AAAA4QEAABMAAAAAAAAAAAAAAAAA&#10;AAAAAFtDb250ZW50X1R5cGVzXS54bWxQSwECLQAUAAYACAAAACEAOP0h/9YAAACUAQAACwAAAAAA&#10;AAAAAAAAAAAvAQAAX3JlbHMvLnJlbHNQSwECLQAUAAYACAAAACEAJeIMy6wCAACpBQAADgAAAAAA&#10;AAAAAAAAAAAuAgAAZHJzL2Uyb0RvYy54bWxQSwECLQAUAAYACAAAACEAB6dXTN8AAAALAQAADwAA&#10;AAAAAAAAAAAAAAAGBQAAZHJzL2Rvd25yZXYueG1sUEsFBgAAAAAEAAQA8wAAABIGAAAAAA==&#10;" filled="f" stroked="f">
                <v:textbox inset="0,0,0,0">
                  <w:txbxContent>
                    <w:p w14:paraId="627F8492" w14:textId="510B0208" w:rsidR="00C11134" w:rsidRPr="00253310" w:rsidRDefault="00C11134" w:rsidP="00C11134">
                      <w:pPr>
                        <w:pStyle w:val="a6"/>
                        <w:rPr>
                          <w:b/>
                        </w:rPr>
                      </w:pPr>
                      <w:r w:rsidRPr="00253310">
                        <w:rPr>
                          <w:b/>
                        </w:rPr>
                        <w:fldChar w:fldCharType="begin"/>
                      </w:r>
                      <w:r w:rsidRPr="00253310">
                        <w:rPr>
                          <w:b/>
                        </w:rPr>
                        <w:instrText xml:space="preserve"> DOCPROPERTY  doc_summary  \* MERGEFORMAT </w:instrText>
                      </w:r>
                      <w:r w:rsidRPr="00253310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</w:rPr>
                        <w:t xml:space="preserve">О применении программного обеспечения при подготовке 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и проведении основного государственного экзамена 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 xml:space="preserve">по информатике в компьютерной форме </w:t>
                      </w:r>
                      <w:r w:rsidRPr="00253310">
                        <w:rPr>
                          <w:b/>
                        </w:rPr>
                        <w:fldChar w:fldCharType="end"/>
                      </w:r>
                    </w:p>
                    <w:p w14:paraId="6D405B62" w14:textId="77777777" w:rsidR="005C1D99" w:rsidRPr="00767361" w:rsidRDefault="005C1D99" w:rsidP="005C1D99">
                      <w:pPr>
                        <w:pStyle w:val="a6"/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7DB2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CE6B57" wp14:editId="3BF8C4EB">
                <wp:simplePos x="0" y="0"/>
                <wp:positionH relativeFrom="margin">
                  <wp:posOffset>3357245</wp:posOffset>
                </wp:positionH>
                <wp:positionV relativeFrom="page">
                  <wp:posOffset>1085850</wp:posOffset>
                </wp:positionV>
                <wp:extent cx="3295650" cy="19526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4E209" w14:textId="77777777" w:rsidR="00CA1382" w:rsidRDefault="00CA1382" w:rsidP="00CA1382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муниципальных и городских округо</w:t>
                            </w:r>
                            <w:r>
                              <w:rPr>
                                <w:szCs w:val="28"/>
                              </w:rPr>
                              <w:t>в Пермского края, осуществляющи</w:t>
                            </w:r>
                            <w:r w:rsidR="00714768">
                              <w:rPr>
                                <w:szCs w:val="28"/>
                              </w:rPr>
                              <w:t>х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муниципальное</w:t>
                            </w:r>
                            <w:r>
                              <w:rPr>
                                <w:szCs w:val="28"/>
                              </w:rPr>
                              <w:t xml:space="preserve"> управление в сфере образования</w:t>
                            </w:r>
                          </w:p>
                          <w:p w14:paraId="6E005739" w14:textId="77777777" w:rsidR="00CA1382" w:rsidRDefault="00CA1382" w:rsidP="00CA1382">
                            <w:pPr>
                              <w:spacing w:line="240" w:lineRule="exact"/>
                              <w:jc w:val="both"/>
                              <w:rPr>
                                <w:szCs w:val="28"/>
                              </w:rPr>
                            </w:pPr>
                          </w:p>
                          <w:p w14:paraId="28049B2D" w14:textId="4CC84F40" w:rsidR="005B50FF" w:rsidRPr="00D37936" w:rsidRDefault="00CA1382" w:rsidP="00C11134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общеобразовательных организаций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64.35pt;margin-top:85.5pt;width:259.5pt;height:153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vCrw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4w4qQDih7oqNGtGNHCdGfoVQpO9z246RG2gWVbqervRPlVIS7WDeE7eiOlGBpKKsjONzfds6sT&#10;jjIg2+GDqCAM2WthgcZadqZ10AwE6MDS44kZk0oJm5dBEsURHJVw5idREAeRjUHS+XovlX5HRYeM&#10;kWEJ1Ft4crhT2qRD0tnFROOiYG1r6W/5sw1wnHYgOFw1ZyYNy+aPxEs2y80ydMIg3jihl+fOTbEO&#10;nbjwF1F+ma/Xuf/TxPXDtGFVRbkJMyvLD/+MuaPGJ02ctKVEyyoDZ1JScrddtxIdCCi7sN+xIWdu&#10;7vM0bBOglhcl+UHo3QaJU8TLhRMWYeQkC2/peH5ym8RemIR58bykO8bpv5eEhgwDk9Gkpt/W5tnv&#10;dW0k7ZiG2dGyLsPLkxNJjQY3vLLUasLayT5rhUn/qRVA90y0VawR6SRXPW5H+zSsnI2at6J6BAlL&#10;AQIDMcLcA6MR8jtGA8yQDKtveyIpRu17Ds/ADJzZkLOxnQ3CS7iaYY3RZK71NJj2vWS7BpCnh8bF&#10;DTyVmlkRP2VxfGAwF2wtxxlmBs/5v/V6mrSrXwAAAP//AwBQSwMEFAAGAAgAAAAhAN3zBsrhAAAA&#10;DAEAAA8AAABkcnMvZG93bnJldi54bWxMj8FOwzAQRO9I/IO1SNyo3apt0jROVSE4ISHScODoxG5i&#10;NV6H2G3D37M9wXFnnmZn8t3kenYxY7AeJcxnApjBxmuLrYTP6vUpBRaiQq16j0bCjwmwK+7vcpVp&#10;f8XSXA6xZRSCIVMSuhiHjPPQdMapMPODQfKOfnQq0jm2XI/qSuGu5wsh1twpi/ShU4N57kxzOpyd&#10;hP0Xli/2+73+KI+lraqNwLf1ScrHh2m/BRbNFP9guNWn6lBQp9qfUQfWS1gt0oRQMpI5jboRYpmQ&#10;VEtYJukKeJHz/yOKXwAAAP//AwBQSwECLQAUAAYACAAAACEAtoM4kv4AAADhAQAAEwAAAAAAAAAA&#10;AAAAAAAAAAAAW0NvbnRlbnRfVHlwZXNdLnhtbFBLAQItABQABgAIAAAAIQA4/SH/1gAAAJQBAAAL&#10;AAAAAAAAAAAAAAAAAC8BAABfcmVscy8ucmVsc1BLAQItABQABgAIAAAAIQC7DdvCrwIAALEFAAAO&#10;AAAAAAAAAAAAAAAAAC4CAABkcnMvZTJvRG9jLnhtbFBLAQItABQABgAIAAAAIQDd8wbK4QAAAAwB&#10;AAAPAAAAAAAAAAAAAAAAAAkFAABkcnMvZG93bnJldi54bWxQSwUGAAAAAAQABADzAAAAFwYAAAAA&#10;" filled="f" stroked="f">
                <v:textbox inset="0,0,0,0">
                  <w:txbxContent>
                    <w:p w14:paraId="3C24E209" w14:textId="77777777" w:rsidR="00CA1382" w:rsidRDefault="00CA1382" w:rsidP="00CA1382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исполнительно-распорядительных органов</w:t>
                      </w:r>
                      <w:r w:rsidRPr="00D219C9">
                        <w:rPr>
                          <w:szCs w:val="28"/>
                        </w:rPr>
                        <w:t xml:space="preserve"> муниципальных и городских округо</w:t>
                      </w:r>
                      <w:r>
                        <w:rPr>
                          <w:szCs w:val="28"/>
                        </w:rPr>
                        <w:t>в Пермского края, осуществляющи</w:t>
                      </w:r>
                      <w:r w:rsidR="00714768">
                        <w:rPr>
                          <w:szCs w:val="28"/>
                        </w:rPr>
                        <w:t>х</w:t>
                      </w:r>
                      <w:r w:rsidRPr="00D219C9">
                        <w:rPr>
                          <w:szCs w:val="28"/>
                        </w:rPr>
                        <w:t xml:space="preserve"> муниципальное</w:t>
                      </w:r>
                      <w:r>
                        <w:rPr>
                          <w:szCs w:val="28"/>
                        </w:rPr>
                        <w:t xml:space="preserve"> управление в сфере образования</w:t>
                      </w:r>
                    </w:p>
                    <w:p w14:paraId="6E005739" w14:textId="77777777" w:rsidR="00CA1382" w:rsidRDefault="00CA1382" w:rsidP="00CA1382">
                      <w:pPr>
                        <w:spacing w:line="240" w:lineRule="exact"/>
                        <w:jc w:val="both"/>
                        <w:rPr>
                          <w:szCs w:val="28"/>
                        </w:rPr>
                      </w:pPr>
                    </w:p>
                    <w:p w14:paraId="28049B2D" w14:textId="4CC84F40" w:rsidR="005B50FF" w:rsidRPr="00D37936" w:rsidRDefault="00CA1382" w:rsidP="00C11134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общеобразовательных организаций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C5ECF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74848" wp14:editId="198CD4FD">
                <wp:simplePos x="0" y="0"/>
                <wp:positionH relativeFrom="page">
                  <wp:posOffset>2343150</wp:posOffset>
                </wp:positionH>
                <wp:positionV relativeFrom="page">
                  <wp:posOffset>2362200</wp:posOffset>
                </wp:positionV>
                <wp:extent cx="1400175" cy="215900"/>
                <wp:effectExtent l="0" t="0" r="952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18343" w14:textId="77777777" w:rsidR="005C1D99" w:rsidRPr="0037675E" w:rsidRDefault="005C1D99" w:rsidP="005C1D99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84.5pt;margin-top:186pt;width:110.2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+DsQIAALAFAAAOAAAAZHJzL2Uyb0RvYy54bWysVNuOmzAQfa/Uf7D8zmIoyQYUstoNoaq0&#10;vUi7/QAHTLAKNrWdwLbqv3dsQrKbfana8mANvpw5M3NmljdD26ADU5pLkeLgimDERCFLLnYp/vqY&#10;ewuMtKGipI0ULMVPTOOb1ds3y75LWChr2ZRMIQAROum7FNfGdInv66JmLdVXsmMCDiupWmrgV+38&#10;UtEe0NvGDwmZ+71UZadkwbSG3Ww8xCuHX1WsMJ+rSjODmhQDN+NW5datXf3VkiY7RbuaF0ca9C9Y&#10;tJQLcHqCyqihaK/4K6iWF0pqWZmrQra+rCpeMBcDRBOQi2geatoxFwskR3enNOn/B1t8OnxRiJcp&#10;nmMkaAslemSDQXdyQKHNTt/pBC49dHDNDLANVXaR6u5eFt80EnJdU7Fjt0rJvma0BHaBfek/ezri&#10;aAuy7T/KEtzQvZEOaKhUa1MHyUCADlV6OlXGUimsy4iQ4HqGUQFnYTCLiSudT5Ppdae0ec9ki6yR&#10;YgWVd+j0cK+NZUOT6Yp1JmTOm8ZVvxEvNuDiuAO+4ak9syxcMX/GJN4sNovIi8L5xotIlnm3+Try&#10;5jmwy95l63UW/LJ+gyipeVkyYd1MwgqiPyvcUeKjJE7S0rLhpYWzlLTabdeNQgcKws7d53IOJ+dr&#10;/ksaLgkQy0VIQRiRuzD28vni2ovyaObF12ThkSC+i+ckiqMsfxnSPRfs30NCfYrjWTgbxXQmfREb&#10;cd/r2GjScgOjo+FtihenSzSxEtyI0pXWUN6M9rNUWPrnVEC5p0I7wVqNjmo1w3ZwnXHqg60sn0DB&#10;SoLAQKYw9sCopfqBUQ8jJMX6+54qhlHzQUAX2HkzGWoytpNBRQFPU2wwGs21GefSvlN8VwPy2GdC&#10;3kKnVNyJ2LbUyOLYXzAWXCzHEWbnzvN/d+s8aFe/AQAA//8DAFBLAwQUAAYACAAAACEAooaJS+AA&#10;AAALAQAADwAAAGRycy9kb3ducmV2LnhtbEyPwU7DMBBE70j8g7VI3KhNoaEJcaoKwQkJkYYDRyfe&#10;JlHjdYjdNvw9ywluM9rR7Jt8M7tBnHAKvScNtwsFAqnxtqdWw0f1crMGEaIhawZPqOEbA2yKy4vc&#10;ZNafqcTTLraCSyhkRkMX45hJGZoOnQkLPyLxbe8nZyLbqZV2Mmcud4NcKpVIZ3riD50Z8anD5rA7&#10;Og3bTyqf+6+3+r3cl31VpYpek4PW11fz9hFExDn+heEXn9GhYKbaH8kGMWi4S1LeElk8LFlwYrVO&#10;VyBqDfcqUSCLXP7fUPwAAAD//wMAUEsBAi0AFAAGAAgAAAAhALaDOJL+AAAA4QEAABMAAAAAAAAA&#10;AAAAAAAAAAAAAFtDb250ZW50X1R5cGVzXS54bWxQSwECLQAUAAYACAAAACEAOP0h/9YAAACUAQAA&#10;CwAAAAAAAAAAAAAAAAAvAQAAX3JlbHMvLnJlbHNQSwECLQAUAAYACAAAACEA1Nx/g7ECAACwBQAA&#10;DgAAAAAAAAAAAAAAAAAuAgAAZHJzL2Uyb0RvYy54bWxQSwECLQAUAAYACAAAACEAooaJS+AAAAAL&#10;AQAADwAAAAAAAAAAAAAAAAALBQAAZHJzL2Rvd25yZXYueG1sUEsFBgAAAAAEAAQA8wAAABgGAAAA&#10;AA==&#10;" filled="f" stroked="f">
                <v:textbox inset="0,0,0,0">
                  <w:txbxContent>
                    <w:p w14:paraId="4C318343" w14:textId="77777777" w:rsidR="005C1D99" w:rsidRPr="0037675E" w:rsidRDefault="005C1D99" w:rsidP="005C1D99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3B7CA" wp14:editId="373E9DF8">
                <wp:simplePos x="0" y="0"/>
                <wp:positionH relativeFrom="page">
                  <wp:posOffset>927735</wp:posOffset>
                </wp:positionH>
                <wp:positionV relativeFrom="page">
                  <wp:posOffset>2339340</wp:posOffset>
                </wp:positionV>
                <wp:extent cx="1167765" cy="215900"/>
                <wp:effectExtent l="3810" t="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F7C33" w14:textId="77777777" w:rsidR="005C1D99" w:rsidRPr="00676BC6" w:rsidRDefault="005C1D99" w:rsidP="005C1D99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73.05pt;margin-top:184.2pt;width:91.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epsQIAALAFAAAOAAAAZHJzL2Uyb0RvYy54bWysVG1vmzAQ/j5p/8Hyd8pLCQmopEpCmCZ1&#10;L1K7H+CACdbAZrYT6Kb9951NSZNWk6ZtfEBn+3x3zz2P7+Z2aBt0pFIxwVPsX3kYUV6IkvF9ir88&#10;5M4CI6UJL0kjOE3xI1X4dvn2zU3fJTQQtWhKKhEE4SrpuxTXWneJ66qipi1RV6KjHA4rIVuiYSn3&#10;bilJD9Hbxg08L3J7IctOioIqBbvZeIiXNn5V0UJ/qipFNWpSDLVp+5f2vzN/d3lDkr0kXc2KpzLI&#10;X1TREsYh6SlURjRBB8lehWpZIYUSlb4qROuKqmIFtRgAje+9QHNfk45aLNAc1Z3apP5f2OLj8bNE&#10;rEwxEMVJCxQ90EGjtRiQb7rTdyoBp/sO3PQA28CyRaq6O1F8VYiLTU34nq6kFH1NSQnV2Zvu2dUx&#10;jjJBdv0HUUIactDCBhoq2ZrWQTMQRAeWHk/MmFIKk9KP5vNohlEBZ4E/iz1LnUuS6XYnlX5HRYuM&#10;kWIJzNvo5HinNOAA18nFJOMiZ01j2W/4xQY4jjuQG66aM1OFJfNH7MXbxXYROmEQbZ3QyzJnlW9C&#10;J8r9+Sy7zjabzP9p8vphUrOypNykmYTlh39G3JPER0mcpKVEw0oTzpSk5H63aSQ6EhB2bj/DFhR/&#10;5uZelmGPAcsLSH4QeusgdvJoMXfCPJw58dxbOJ4fr+PIC+Mwyy8h3TFO/x0S6lMcz4LZKKbfYvPs&#10;9xobSVqmYXQ0rAXtnpxIYiS45aWlVhPWjPZZK0z5z62Ajk1EW8EajY5q1cNusC/jenoHO1E+goKl&#10;AIGBTGHsgVEL+R2jHkZIitW3A5EUo+Y9h1dg5s1kyMnYTQbhBVxNscZoNDd6nEuHTrJ9DZHHd8bF&#10;Cl5KxayIzZMaqwAEZgFjwWJ5GmFm7pyvrdfzoF3+AgAA//8DAFBLAwQUAAYACAAAACEAkB220uAA&#10;AAALAQAADwAAAGRycy9kb3ducmV2LnhtbEyPwU7DMBBE70j9B2srcaN2mygqIU5VITghIdJw4OjE&#10;bmI1XofYbcPfs5zocbRPs2+K3ewGdjFTsB4lrFcCmMHWa4udhM/69WELLESFWg0ejYQfE2BXLu4K&#10;lWt/xcpcDrFjVIIhVxL6GMec89D2xqmw8qNBuh395FSkOHVcT+pK5W7gGyEy7pRF+tCr0Tz3pj0d&#10;zk7C/gurF/v93nxUx8rW9aPAt+wk5f1y3j8Bi2aO/zD86ZM6lOTU+DPqwAbKabYmVEKSbVNgRCSJ&#10;oHWNhFRsUuBlwW83lL8AAAD//wMAUEsBAi0AFAAGAAgAAAAhALaDOJL+AAAA4QEAABMAAAAAAAAA&#10;AAAAAAAAAAAAAFtDb250ZW50X1R5cGVzXS54bWxQSwECLQAUAAYACAAAACEAOP0h/9YAAACUAQAA&#10;CwAAAAAAAAAAAAAAAAAvAQAAX3JlbHMvLnJlbHNQSwECLQAUAAYACAAAACEAcEZHqbECAACwBQAA&#10;DgAAAAAAAAAAAAAAAAAuAgAAZHJzL2Uyb0RvYy54bWxQSwECLQAUAAYACAAAACEAkB220uAAAAAL&#10;AQAADwAAAAAAAAAAAAAAAAALBQAAZHJzL2Rvd25yZXYueG1sUEsFBgAAAAAEAAQA8wAAABgGAAAA&#10;AA==&#10;" filled="f" stroked="f">
                <v:textbox inset="0,0,0,0">
                  <w:txbxContent>
                    <w:p w14:paraId="769F7C33" w14:textId="77777777" w:rsidR="005C1D99" w:rsidRPr="00676BC6" w:rsidRDefault="005C1D99" w:rsidP="005C1D99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3F07E9" wp14:editId="251F672A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8D1E5" w14:textId="77777777"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95.25pt;margin-top:207.75pt;width:6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L4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Y8PA8CMlreiegQBSwEC&#10;Ay3C1AOjEfI7RgNMkAyrb3siKUbtew6PwIyb2ZCzsZ0Nwku4mmGN0WSu9TSW9r1kuwaQp2fGxQ08&#10;lJpZET9lcXxeMBUsl+MEM2Pn/N96Pc3Z1S8AAAD//wMAUEsDBBQABgAIAAAAIQCSOOLu3wAAAAsB&#10;AAAPAAAAZHJzL2Rvd25yZXYueG1sTI9BT8MwDIXvSPyHyEjcWNpBp600nSYEJyREVw4c08ZrozVO&#10;abKt/HvMCW7v2U/Pn4vt7AZxxilYTwrSRQICqfXGUqfgo365W4MIUZPRgydU8I0BtuX1VaFz4y9U&#10;4XkfO8ElFHKtoI9xzKUMbY9Oh4UfkXh38JPTke3USTPpC5e7QS6TZCWdtsQXej3iU4/tcX9yCnaf&#10;VD3br7fmvTpUtq43Cb2ujkrd3sy7RxAR5/gXhl98RoeSmRp/IhPEwH6TZBxV8JBmLDhxv1yzaHiS&#10;pRnIspD/fyh/AAAA//8DAFBLAQItABQABgAIAAAAIQC2gziS/gAAAOEBAAATAAAAAAAAAAAAAAAA&#10;AAAAAABbQ29udGVudF9UeXBlc10ueG1sUEsBAi0AFAAGAAgAAAAhADj9If/WAAAAlAEAAAsAAAAA&#10;AAAAAAAAAAAALwEAAF9yZWxzLy5yZWxzUEsBAi0AFAAGAAgAAAAhAAzxcvitAgAArwUAAA4AAAAA&#10;AAAAAAAAAAAALgIAAGRycy9lMm9Eb2MueG1sUEsBAi0AFAAGAAgAAAAhAJI44u7fAAAACwEAAA8A&#10;AAAAAAAAAAAAAAAABwUAAGRycy9kb3ducmV2LnhtbFBLBQYAAAAABAAEAPMAAAATBgAAAAA=&#10;" filled="f" stroked="f">
                <v:textbox inset="0,0,0,0">
                  <w:txbxContent>
                    <w:p w14:paraId="6418D1E5" w14:textId="77777777" w:rsidR="005C1D99" w:rsidRPr="001A2849" w:rsidRDefault="005C1D99" w:rsidP="005C1D99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C570ED" wp14:editId="718A168D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554F2" w14:textId="77777777"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85.9pt;margin-top:207.75pt;width:91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OXsgIAALAFAAAOAAAAZHJzL2Uyb0RvYy54bWysVNtunDAQfa/Uf7D8TriEJYDCRsmyVJXS&#10;i5T0A7xgFqtgU9u7kEb9947NsptNXqq2PFiDL2fmzJmZ65uxa9GeSsUEz7B/4WFEeSkqxrcZ/vZY&#10;ODFGShNekVZwmuEnqvDN8v2766FPaSAa0VZUIgDhKh36DDda96nrqrKhHVEXoqccDmshO6LhV27d&#10;SpIB0LvWDTwvcgchq16KkioFu/l0iJcWv65pqb/UtaIatRmG2LRdpV03ZnWX1yTdStI3rDyEQf4i&#10;io4wDk6PUDnRBO0kewPVsVIKJWp9UYrOFXXNSmo5ABvfe8XmoSE9tVwgOao/pkn9P9jy8/6rRKzK&#10;8CVGnHQg0SMdNboTI1qY7Ay9SuHSQw/X9AjboLJlqvp7UX5XiItVQ/iW3kophoaSCqLzzUv3xdMJ&#10;RxmQzfBJVOCG7LSwQGMtO5M6SAYCdFDp6aiMCaU0Lv1oEQQLjEo4C4I48qx0Lknn171U+gMVHTJG&#10;hiUob9HJ/l5pEw1J5yvGGRcFa1urfsvPNuDitAO+4ak5M1FYMZ8TL1nH6zh0wiBaO6GX585tsQqd&#10;qPCvFvllvlrl/i/j1w/ThlUV5cbNXFh++GfCHUp8KoljaSnRssrAmZCU3G5WrUR7AoVd2M/mHE5O&#10;19zzMGwSgMsrSn4QendB4hRRfOWERbhwkisvdjw/uUsiL0zCvDindM84/XdKaMhwsgBNLZ1T0K+4&#10;efZ7y42kHdMwOlrWZTg+XiKpKcE1r6y0mrB2sl+kwoR/SgXIPQttC9bU6FStetyMtjOOfbAR1RNU&#10;sBRQYFCmMPbAaIT8idEAIyTD6seOSIpR+5FDF5h5MxtyNjazQXgJTzOsMZrMlZ7m0q6XbNsA8tRn&#10;XNxCp9TMFrFpqSmKQ3/BWLBcDiPMzJ2X//bWadAufwMAAP//AwBQSwMEFAAGAAgAAAAhALrpS+bg&#10;AAAACwEAAA8AAABkcnMvZG93bnJldi54bWxMj8FOwzAQRO9I/IO1SNyoE4oLhDhVheCEhJqGA0cn&#10;3iZR43WI3Tb8PcsJjjs7mnmTr2c3iBNOofekIV0kIJAab3tqNXxUrzcPIEI0ZM3gCTV8Y4B1cXmR&#10;m8z6M5V42sVWcAiFzGjoYhwzKUPToTNh4Uck/u395Ezkc2qlncyZw90gb5NkJZ3piRs6M+Jzh81h&#10;d3QaNp9UvvRf7/W23Jd9VT0m9LY6aH19NW+eQESc458ZfvEZHQpmqv2RbBCDhuV9yuhRw12qFAh2&#10;KKWWIGpWVKpAFrn8v6H4AQAA//8DAFBLAQItABQABgAIAAAAIQC2gziS/gAAAOEBAAATAAAAAAAA&#10;AAAAAAAAAAAAAABbQ29udGVudF9UeXBlc10ueG1sUEsBAi0AFAAGAAgAAAAhADj9If/WAAAAlAEA&#10;AAsAAAAAAAAAAAAAAAAALwEAAF9yZWxzLy5yZWxzUEsBAi0AFAAGAAgAAAAhAItS45eyAgAAsAUA&#10;AA4AAAAAAAAAAAAAAAAALgIAAGRycy9lMm9Eb2MueG1sUEsBAi0AFAAGAAgAAAAhALrpS+bgAAAA&#10;CwEAAA8AAAAAAAAAAAAAAAAADAUAAGRycy9kb3ducmV2LnhtbFBLBQYAAAAABAAEAPMAAAAZBgAA&#10;AAA=&#10;" filled="f" stroked="f">
                <v:textbox inset="0,0,0,0">
                  <w:txbxContent>
                    <w:p w14:paraId="550554F2" w14:textId="77777777" w:rsidR="005C1D99" w:rsidRPr="001A2849" w:rsidRDefault="005C1D99" w:rsidP="005C1D99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w:drawing>
          <wp:anchor distT="0" distB="0" distL="114300" distR="114300" simplePos="0" relativeHeight="251654144" behindDoc="0" locked="0" layoutInCell="1" allowOverlap="1" wp14:anchorId="599012FC" wp14:editId="07353FD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7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03A67" w14:textId="77777777" w:rsidR="00455D5A" w:rsidRDefault="00455D5A" w:rsidP="00634A16">
      <w:pPr>
        <w:spacing w:line="360" w:lineRule="exact"/>
        <w:rPr>
          <w:sz w:val="28"/>
          <w:szCs w:val="28"/>
        </w:rPr>
      </w:pPr>
    </w:p>
    <w:p w14:paraId="0CE196B3" w14:textId="77777777" w:rsidR="00C11134" w:rsidRDefault="00C11134" w:rsidP="00CA1382">
      <w:pPr>
        <w:spacing w:line="360" w:lineRule="exact"/>
        <w:jc w:val="center"/>
        <w:rPr>
          <w:sz w:val="28"/>
          <w:szCs w:val="28"/>
        </w:rPr>
      </w:pPr>
    </w:p>
    <w:p w14:paraId="1A5ACDDB" w14:textId="77777777" w:rsidR="00C11134" w:rsidRDefault="00C11134" w:rsidP="00CA1382">
      <w:pPr>
        <w:spacing w:line="360" w:lineRule="exact"/>
        <w:jc w:val="center"/>
        <w:rPr>
          <w:sz w:val="28"/>
          <w:szCs w:val="28"/>
        </w:rPr>
      </w:pPr>
    </w:p>
    <w:p w14:paraId="2A1D4262" w14:textId="77777777" w:rsidR="00CA1382" w:rsidRDefault="00CA1382" w:rsidP="00CA1382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 w:rsidR="00455D5A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14:paraId="3F886F96" w14:textId="77777777" w:rsidR="00CA1382" w:rsidRDefault="00CA1382" w:rsidP="00CA1382">
      <w:pPr>
        <w:spacing w:line="360" w:lineRule="exact"/>
        <w:jc w:val="both"/>
        <w:rPr>
          <w:sz w:val="28"/>
          <w:szCs w:val="28"/>
        </w:rPr>
      </w:pPr>
    </w:p>
    <w:p w14:paraId="028B5A6D" w14:textId="3445DEB0" w:rsidR="00C11134" w:rsidRPr="007B4899" w:rsidRDefault="00C11134" w:rsidP="007B4899">
      <w:pPr>
        <w:spacing w:line="360" w:lineRule="exact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7B4899">
        <w:rPr>
          <w:rFonts w:eastAsia="Calibri"/>
          <w:sz w:val="28"/>
          <w:szCs w:val="28"/>
          <w:lang w:eastAsia="en-US"/>
        </w:rPr>
        <w:t xml:space="preserve">Министерство образования и науки Пермского края </w:t>
      </w:r>
      <w:r w:rsidRPr="007B4899">
        <w:rPr>
          <w:rFonts w:eastAsia="Calibri"/>
          <w:sz w:val="28"/>
          <w:szCs w:val="28"/>
          <w:lang w:eastAsia="en-US"/>
        </w:rPr>
        <w:t xml:space="preserve">в целях подготовки </w:t>
      </w:r>
      <w:r w:rsidR="007B4899">
        <w:rPr>
          <w:rFonts w:eastAsia="Calibri"/>
          <w:sz w:val="28"/>
          <w:szCs w:val="28"/>
          <w:lang w:eastAsia="en-US"/>
        </w:rPr>
        <w:br/>
      </w:r>
      <w:r w:rsidRPr="007B4899">
        <w:rPr>
          <w:rFonts w:eastAsia="Calibri"/>
          <w:sz w:val="28"/>
          <w:szCs w:val="28"/>
          <w:lang w:eastAsia="en-US"/>
        </w:rPr>
        <w:t xml:space="preserve">к организации и </w:t>
      </w:r>
      <w:r w:rsidRPr="007B4899">
        <w:rPr>
          <w:rFonts w:eastAsia="Calibri"/>
          <w:sz w:val="28"/>
          <w:szCs w:val="28"/>
          <w:lang w:eastAsia="en-US"/>
        </w:rPr>
        <w:t xml:space="preserve">проведению государственной итоговой аттестации </w:t>
      </w:r>
      <w:r w:rsidRPr="007B4899">
        <w:rPr>
          <w:rFonts w:eastAsia="Calibri"/>
          <w:sz w:val="28"/>
          <w:szCs w:val="28"/>
          <w:lang w:eastAsia="en-US"/>
        </w:rPr>
        <w:br/>
        <w:t>по образовательным программам основного общего образования в форме основного государственного экзамена (далее –</w:t>
      </w:r>
      <w:r w:rsidR="007B4899">
        <w:rPr>
          <w:rFonts w:eastAsia="Calibri"/>
          <w:sz w:val="28"/>
          <w:szCs w:val="28"/>
          <w:lang w:eastAsia="en-US"/>
        </w:rPr>
        <w:t xml:space="preserve"> </w:t>
      </w:r>
      <w:r w:rsidRPr="007B4899">
        <w:rPr>
          <w:rFonts w:eastAsia="Calibri"/>
          <w:sz w:val="28"/>
          <w:szCs w:val="28"/>
          <w:lang w:eastAsia="en-US"/>
        </w:rPr>
        <w:t>ОГЭ)</w:t>
      </w:r>
      <w:r w:rsidRPr="007B4899">
        <w:rPr>
          <w:rFonts w:eastAsia="Calibri"/>
          <w:sz w:val="28"/>
          <w:szCs w:val="28"/>
          <w:lang w:eastAsia="en-US"/>
        </w:rPr>
        <w:t xml:space="preserve"> </w:t>
      </w:r>
      <w:r w:rsidRPr="007B4899">
        <w:rPr>
          <w:rFonts w:eastAsia="Calibri"/>
          <w:sz w:val="28"/>
          <w:szCs w:val="28"/>
          <w:lang w:eastAsia="en-US"/>
        </w:rPr>
        <w:t xml:space="preserve">по информатике </w:t>
      </w:r>
      <w:r w:rsidR="007B4899">
        <w:rPr>
          <w:rFonts w:eastAsia="Calibri"/>
          <w:sz w:val="28"/>
          <w:szCs w:val="28"/>
          <w:lang w:eastAsia="en-US"/>
        </w:rPr>
        <w:br/>
      </w:r>
      <w:r w:rsidRPr="007B4899">
        <w:rPr>
          <w:rFonts w:eastAsia="Calibri"/>
          <w:sz w:val="28"/>
          <w:szCs w:val="28"/>
          <w:lang w:eastAsia="en-US"/>
        </w:rPr>
        <w:t>на территории Пермского края в 2026</w:t>
      </w:r>
      <w:r w:rsidRPr="007B4899">
        <w:rPr>
          <w:rFonts w:eastAsia="Calibri"/>
          <w:sz w:val="28"/>
          <w:szCs w:val="28"/>
          <w:lang w:eastAsia="en-US"/>
        </w:rPr>
        <w:t xml:space="preserve"> году сообщает следующее.</w:t>
      </w:r>
      <w:r w:rsidRPr="007B4899">
        <w:rPr>
          <w:rFonts w:eastAsia="Calibri"/>
          <w:sz w:val="28"/>
          <w:szCs w:val="28"/>
          <w:lang w:eastAsia="en-US"/>
        </w:rPr>
        <w:t xml:space="preserve"> </w:t>
      </w:r>
    </w:p>
    <w:p w14:paraId="3718A665" w14:textId="1AAEC982" w:rsidR="00C11134" w:rsidRPr="007B4899" w:rsidRDefault="00C11134" w:rsidP="007B4899">
      <w:pPr>
        <w:spacing w:line="360" w:lineRule="exact"/>
        <w:ind w:firstLine="993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4899">
        <w:rPr>
          <w:rFonts w:eastAsia="Calibri"/>
          <w:sz w:val="28"/>
          <w:szCs w:val="28"/>
          <w:lang w:eastAsia="en-US"/>
        </w:rPr>
        <w:t>В соответствии</w:t>
      </w:r>
      <w:r w:rsidR="0017311A">
        <w:rPr>
          <w:rFonts w:eastAsia="Calibri"/>
          <w:sz w:val="28"/>
          <w:szCs w:val="28"/>
          <w:lang w:eastAsia="en-US"/>
        </w:rPr>
        <w:t xml:space="preserve"> </w:t>
      </w:r>
      <w:r w:rsidRPr="007B4899">
        <w:rPr>
          <w:rFonts w:eastAsia="Calibri"/>
          <w:sz w:val="28"/>
          <w:szCs w:val="28"/>
          <w:lang w:eastAsia="en-US"/>
        </w:rPr>
        <w:t xml:space="preserve">с документами, определяющими структуру и содержание контрольных измерительных материалов </w:t>
      </w:r>
      <w:r w:rsidRPr="007B4899">
        <w:rPr>
          <w:rFonts w:eastAsia="Calibri"/>
          <w:sz w:val="28"/>
          <w:szCs w:val="28"/>
          <w:lang w:eastAsia="en-US"/>
        </w:rPr>
        <w:t>ОГЭ</w:t>
      </w:r>
      <w:r w:rsidRPr="007B4899">
        <w:rPr>
          <w:rFonts w:eastAsia="Calibri"/>
          <w:sz w:val="28"/>
          <w:szCs w:val="28"/>
          <w:lang w:eastAsia="en-US"/>
        </w:rPr>
        <w:t xml:space="preserve"> 2026 года,</w:t>
      </w:r>
      <w:r w:rsidR="0017311A">
        <w:rPr>
          <w:rFonts w:eastAsia="Calibri"/>
          <w:sz w:val="28"/>
          <w:szCs w:val="28"/>
          <w:lang w:eastAsia="en-US"/>
        </w:rPr>
        <w:t xml:space="preserve"> </w:t>
      </w:r>
      <w:r w:rsidRPr="007B4899">
        <w:rPr>
          <w:rFonts w:eastAsia="Calibri"/>
          <w:sz w:val="28"/>
          <w:szCs w:val="28"/>
          <w:lang w:eastAsia="en-US"/>
        </w:rPr>
        <w:t xml:space="preserve">спецификацией контрольных измерительных материалов для проведения </w:t>
      </w:r>
      <w:r w:rsidRPr="007B4899">
        <w:rPr>
          <w:rFonts w:eastAsia="Calibri"/>
          <w:sz w:val="28"/>
          <w:szCs w:val="28"/>
          <w:lang w:eastAsia="en-US"/>
        </w:rPr>
        <w:t>ОГЭ</w:t>
      </w:r>
      <w:r w:rsidRPr="007B4899">
        <w:rPr>
          <w:rFonts w:eastAsia="Calibri"/>
          <w:sz w:val="28"/>
          <w:szCs w:val="28"/>
          <w:lang w:eastAsia="en-US"/>
        </w:rPr>
        <w:t xml:space="preserve"> по </w:t>
      </w:r>
      <w:r w:rsidRPr="007B4899">
        <w:rPr>
          <w:rFonts w:eastAsia="Calibri"/>
          <w:sz w:val="28"/>
          <w:szCs w:val="28"/>
          <w:lang w:eastAsia="en-US"/>
        </w:rPr>
        <w:t>информатике</w:t>
      </w:r>
      <w:r w:rsidR="007B4899" w:rsidRPr="007B4899">
        <w:rPr>
          <w:rFonts w:eastAsia="Calibri"/>
          <w:sz w:val="28"/>
          <w:szCs w:val="28"/>
          <w:lang w:eastAsia="en-US"/>
        </w:rPr>
        <w:t xml:space="preserve"> </w:t>
      </w:r>
      <w:r w:rsidR="007B4899">
        <w:rPr>
          <w:rFonts w:eastAsia="Calibri"/>
          <w:sz w:val="28"/>
          <w:szCs w:val="28"/>
          <w:lang w:eastAsia="en-US"/>
        </w:rPr>
        <w:br/>
      </w:r>
      <w:r w:rsidR="007B4899" w:rsidRPr="007B4899">
        <w:rPr>
          <w:rFonts w:eastAsia="Calibri"/>
          <w:sz w:val="28"/>
          <w:szCs w:val="28"/>
          <w:lang w:eastAsia="en-US"/>
        </w:rPr>
        <w:t>в 2026 году</w:t>
      </w:r>
      <w:r w:rsidRPr="007B4899">
        <w:rPr>
          <w:rFonts w:eastAsia="Calibri"/>
          <w:sz w:val="28"/>
          <w:szCs w:val="28"/>
          <w:lang w:eastAsia="en-US"/>
        </w:rPr>
        <w:t>, рекомендуе</w:t>
      </w:r>
      <w:r w:rsidRPr="007B4899">
        <w:rPr>
          <w:rFonts w:eastAsia="Calibri"/>
          <w:sz w:val="28"/>
          <w:szCs w:val="28"/>
          <w:lang w:eastAsia="en-US"/>
        </w:rPr>
        <w:t>тся</w:t>
      </w:r>
      <w:r w:rsidRPr="007B4899">
        <w:rPr>
          <w:rFonts w:eastAsia="Calibri"/>
          <w:sz w:val="28"/>
          <w:szCs w:val="28"/>
          <w:lang w:eastAsia="en-US"/>
        </w:rPr>
        <w:t xml:space="preserve"> при подготовке обучающихся образовательных организаци</w:t>
      </w:r>
      <w:r w:rsidRPr="007B4899">
        <w:rPr>
          <w:rFonts w:eastAsia="Calibri"/>
          <w:sz w:val="28"/>
          <w:szCs w:val="28"/>
          <w:lang w:eastAsia="en-US"/>
        </w:rPr>
        <w:t>й</w:t>
      </w:r>
      <w:r w:rsidR="007B4899" w:rsidRPr="007B4899">
        <w:rPr>
          <w:rFonts w:eastAsia="Calibri"/>
          <w:sz w:val="28"/>
          <w:szCs w:val="28"/>
          <w:lang w:eastAsia="en-US"/>
        </w:rPr>
        <w:t xml:space="preserve"> </w:t>
      </w:r>
      <w:r w:rsidR="007B4899" w:rsidRPr="007B4899">
        <w:rPr>
          <w:rFonts w:eastAsia="Calibri"/>
          <w:sz w:val="28"/>
          <w:szCs w:val="28"/>
          <w:lang w:eastAsia="en-US"/>
        </w:rPr>
        <w:t>к ОГЭ по информатике</w:t>
      </w:r>
      <w:r w:rsidR="008B429A" w:rsidRPr="007B4899">
        <w:rPr>
          <w:rFonts w:eastAsia="Calibri"/>
          <w:sz w:val="28"/>
          <w:szCs w:val="28"/>
          <w:lang w:eastAsia="en-US"/>
        </w:rPr>
        <w:t>, в том числе</w:t>
      </w:r>
      <w:r w:rsidR="008B429A" w:rsidRPr="007B4899">
        <w:rPr>
          <w:rFonts w:eastAsia="Calibri"/>
          <w:sz w:val="28"/>
          <w:szCs w:val="28"/>
          <w:lang w:eastAsia="en-US"/>
        </w:rPr>
        <w:t xml:space="preserve"> самостоятельной</w:t>
      </w:r>
      <w:r w:rsidR="007B4899">
        <w:rPr>
          <w:rFonts w:eastAsia="Calibri"/>
          <w:sz w:val="28"/>
          <w:szCs w:val="28"/>
          <w:lang w:eastAsia="en-US"/>
        </w:rPr>
        <w:t>,</w:t>
      </w:r>
      <w:r w:rsidR="008B429A" w:rsidRPr="007B4899">
        <w:rPr>
          <w:rFonts w:eastAsia="Calibri"/>
          <w:sz w:val="28"/>
          <w:szCs w:val="28"/>
          <w:lang w:eastAsia="en-US"/>
        </w:rPr>
        <w:t xml:space="preserve"> </w:t>
      </w:r>
      <w:r w:rsidR="007B4899">
        <w:rPr>
          <w:rFonts w:eastAsia="Calibri"/>
          <w:sz w:val="28"/>
          <w:szCs w:val="28"/>
          <w:lang w:eastAsia="en-US"/>
        </w:rPr>
        <w:br/>
      </w:r>
      <w:r w:rsidR="008B429A" w:rsidRPr="007B4899">
        <w:rPr>
          <w:rFonts w:eastAsia="Calibri"/>
          <w:sz w:val="28"/>
          <w:szCs w:val="28"/>
          <w:lang w:eastAsia="en-US"/>
        </w:rPr>
        <w:t xml:space="preserve">при подготовке и проведении </w:t>
      </w:r>
      <w:r w:rsidR="007B4899">
        <w:rPr>
          <w:rFonts w:eastAsia="Calibri"/>
          <w:sz w:val="28"/>
          <w:szCs w:val="28"/>
          <w:lang w:eastAsia="en-US"/>
        </w:rPr>
        <w:t>ОГЭ</w:t>
      </w:r>
      <w:r w:rsidR="008B429A" w:rsidRPr="007B4899">
        <w:rPr>
          <w:rFonts w:eastAsia="Calibri"/>
          <w:sz w:val="28"/>
          <w:szCs w:val="28"/>
          <w:lang w:eastAsia="en-US"/>
        </w:rPr>
        <w:t xml:space="preserve"> </w:t>
      </w:r>
      <w:r w:rsidRPr="007B4899">
        <w:rPr>
          <w:rFonts w:eastAsia="Calibri"/>
          <w:sz w:val="28"/>
          <w:szCs w:val="28"/>
          <w:lang w:eastAsia="en-US"/>
        </w:rPr>
        <w:t>в</w:t>
      </w:r>
      <w:r w:rsidR="007B4899">
        <w:rPr>
          <w:rFonts w:eastAsia="Calibri"/>
          <w:sz w:val="28"/>
          <w:szCs w:val="28"/>
          <w:lang w:eastAsia="en-US"/>
        </w:rPr>
        <w:t xml:space="preserve"> </w:t>
      </w:r>
      <w:r w:rsidRPr="007B4899">
        <w:rPr>
          <w:rFonts w:eastAsia="Calibri"/>
          <w:sz w:val="28"/>
          <w:szCs w:val="28"/>
          <w:lang w:eastAsia="en-US"/>
        </w:rPr>
        <w:t>пунктах проведения экзаменов (далее – ППЭ)</w:t>
      </w:r>
      <w:r w:rsidR="008B429A" w:rsidRPr="007B4899">
        <w:rPr>
          <w:rFonts w:eastAsia="Calibri"/>
          <w:sz w:val="28"/>
          <w:szCs w:val="28"/>
          <w:lang w:eastAsia="en-US"/>
        </w:rPr>
        <w:t xml:space="preserve">, </w:t>
      </w:r>
      <w:r w:rsidR="007B4899" w:rsidRPr="007B4899">
        <w:rPr>
          <w:rFonts w:eastAsia="Calibri"/>
          <w:sz w:val="28"/>
          <w:szCs w:val="28"/>
          <w:lang w:eastAsia="en-US"/>
        </w:rPr>
        <w:t xml:space="preserve">а также </w:t>
      </w:r>
      <w:r w:rsidR="008B429A" w:rsidRPr="007B4899">
        <w:rPr>
          <w:rFonts w:eastAsia="Calibri"/>
          <w:sz w:val="28"/>
          <w:szCs w:val="28"/>
          <w:lang w:eastAsia="en-US"/>
        </w:rPr>
        <w:t>тренировочных ОГЭ</w:t>
      </w:r>
      <w:r w:rsidR="007B4899">
        <w:rPr>
          <w:rFonts w:eastAsia="Calibri"/>
          <w:sz w:val="28"/>
          <w:szCs w:val="28"/>
          <w:lang w:eastAsia="en-US"/>
        </w:rPr>
        <w:t xml:space="preserve"> использовать </w:t>
      </w:r>
      <w:r w:rsidRPr="007B4899">
        <w:rPr>
          <w:rFonts w:eastAsia="Calibri"/>
          <w:sz w:val="28"/>
          <w:szCs w:val="28"/>
          <w:lang w:eastAsia="en-US"/>
        </w:rPr>
        <w:t>версии программного обеспечения, установленные</w:t>
      </w:r>
      <w:proofErr w:type="gramEnd"/>
      <w:r w:rsidRPr="007B4899">
        <w:rPr>
          <w:rFonts w:eastAsia="Calibri"/>
          <w:sz w:val="28"/>
          <w:szCs w:val="28"/>
          <w:lang w:eastAsia="en-US"/>
        </w:rPr>
        <w:t xml:space="preserve"> на операционных системах </w:t>
      </w:r>
      <w:proofErr w:type="spellStart"/>
      <w:r w:rsidRPr="007B4899">
        <w:rPr>
          <w:rFonts w:eastAsia="Calibri"/>
          <w:sz w:val="28"/>
          <w:szCs w:val="28"/>
          <w:lang w:eastAsia="en-US"/>
        </w:rPr>
        <w:t>windows</w:t>
      </w:r>
      <w:proofErr w:type="spellEnd"/>
      <w:r w:rsidRPr="007B4899">
        <w:rPr>
          <w:rFonts w:eastAsia="Calibri"/>
          <w:sz w:val="28"/>
          <w:szCs w:val="28"/>
          <w:lang w:eastAsia="en-US"/>
        </w:rPr>
        <w:t xml:space="preserve"> 7/ </w:t>
      </w:r>
      <w:proofErr w:type="spellStart"/>
      <w:r w:rsidRPr="007B4899">
        <w:rPr>
          <w:rFonts w:eastAsia="Calibri"/>
          <w:sz w:val="28"/>
          <w:szCs w:val="28"/>
          <w:lang w:eastAsia="en-US"/>
        </w:rPr>
        <w:t>windows</w:t>
      </w:r>
      <w:proofErr w:type="spellEnd"/>
      <w:r w:rsidRPr="007B4899">
        <w:rPr>
          <w:rFonts w:eastAsia="Calibri"/>
          <w:sz w:val="28"/>
          <w:szCs w:val="28"/>
          <w:lang w:eastAsia="en-US"/>
        </w:rPr>
        <w:t xml:space="preserve"> 10 или </w:t>
      </w:r>
      <w:r w:rsidR="008B429A" w:rsidRPr="007B4899">
        <w:rPr>
          <w:rFonts w:eastAsia="Calibri"/>
          <w:sz w:val="28"/>
          <w:szCs w:val="28"/>
          <w:lang w:val="en-US" w:eastAsia="en-US"/>
        </w:rPr>
        <w:t>L</w:t>
      </w:r>
      <w:proofErr w:type="spellStart"/>
      <w:r w:rsidRPr="007B4899">
        <w:rPr>
          <w:rFonts w:eastAsia="Calibri"/>
          <w:sz w:val="28"/>
          <w:szCs w:val="28"/>
          <w:lang w:eastAsia="en-US"/>
        </w:rPr>
        <w:t>inux</w:t>
      </w:r>
      <w:proofErr w:type="spellEnd"/>
      <w:r w:rsidRPr="007B4899">
        <w:rPr>
          <w:rFonts w:eastAsia="Calibri"/>
          <w:sz w:val="28"/>
          <w:szCs w:val="28"/>
          <w:lang w:eastAsia="en-US"/>
        </w:rPr>
        <w:t xml:space="preserve"> (при наличии в</w:t>
      </w:r>
      <w:r w:rsidR="0017311A">
        <w:rPr>
          <w:rFonts w:eastAsia="Calibri"/>
          <w:sz w:val="28"/>
          <w:szCs w:val="28"/>
          <w:lang w:eastAsia="en-US"/>
        </w:rPr>
        <w:t xml:space="preserve"> </w:t>
      </w:r>
      <w:r w:rsidRPr="007B4899">
        <w:rPr>
          <w:rFonts w:eastAsia="Calibri"/>
          <w:sz w:val="28"/>
          <w:szCs w:val="28"/>
          <w:lang w:eastAsia="en-US"/>
        </w:rPr>
        <w:t xml:space="preserve">образовательных организациях), </w:t>
      </w:r>
      <w:proofErr w:type="gramStart"/>
      <w:r w:rsidRPr="007B4899">
        <w:rPr>
          <w:rFonts w:eastAsia="Calibri"/>
          <w:sz w:val="28"/>
          <w:szCs w:val="28"/>
          <w:lang w:eastAsia="en-US"/>
        </w:rPr>
        <w:t>указанные</w:t>
      </w:r>
      <w:proofErr w:type="gramEnd"/>
      <w:r w:rsidRPr="007B4899">
        <w:rPr>
          <w:rFonts w:eastAsia="Calibri"/>
          <w:sz w:val="28"/>
          <w:szCs w:val="28"/>
          <w:lang w:eastAsia="en-US"/>
        </w:rPr>
        <w:t xml:space="preserve"> </w:t>
      </w:r>
      <w:r w:rsidR="007B4899">
        <w:rPr>
          <w:rFonts w:eastAsia="Calibri"/>
          <w:sz w:val="28"/>
          <w:szCs w:val="28"/>
          <w:lang w:eastAsia="en-US"/>
        </w:rPr>
        <w:br/>
      </w:r>
      <w:r w:rsidRPr="007B4899">
        <w:rPr>
          <w:rFonts w:eastAsia="Calibri"/>
          <w:sz w:val="28"/>
          <w:szCs w:val="28"/>
          <w:lang w:eastAsia="en-US"/>
        </w:rPr>
        <w:t xml:space="preserve">в приложении </w:t>
      </w:r>
      <w:r w:rsidR="008B429A" w:rsidRPr="007B4899">
        <w:rPr>
          <w:rFonts w:eastAsia="Calibri"/>
          <w:sz w:val="28"/>
          <w:szCs w:val="28"/>
          <w:lang w:eastAsia="en-US"/>
        </w:rPr>
        <w:t>к настоящему письму.</w:t>
      </w:r>
      <w:r w:rsidR="0017311A">
        <w:rPr>
          <w:rFonts w:eastAsia="Calibri"/>
          <w:sz w:val="28"/>
          <w:szCs w:val="28"/>
          <w:lang w:eastAsia="en-US"/>
        </w:rPr>
        <w:t xml:space="preserve"> </w:t>
      </w:r>
    </w:p>
    <w:p w14:paraId="47B43D45" w14:textId="0B00D9B8" w:rsidR="00C11134" w:rsidRPr="007B4899" w:rsidRDefault="00C11134" w:rsidP="007B4899">
      <w:pPr>
        <w:shd w:val="clear" w:color="auto" w:fill="FFFFFF"/>
        <w:spacing w:line="360" w:lineRule="exact"/>
        <w:ind w:firstLine="993"/>
        <w:jc w:val="both"/>
        <w:rPr>
          <w:sz w:val="28"/>
          <w:szCs w:val="28"/>
          <w:lang w:val="ru"/>
        </w:rPr>
      </w:pPr>
      <w:r w:rsidRPr="007B4899">
        <w:rPr>
          <w:sz w:val="28"/>
          <w:szCs w:val="28"/>
          <w:lang w:val="ru"/>
        </w:rPr>
        <w:t xml:space="preserve">Обращаем внимание, что экзаменационные задания не требуют </w:t>
      </w:r>
      <w:r w:rsidR="007B4899">
        <w:rPr>
          <w:sz w:val="28"/>
          <w:szCs w:val="28"/>
          <w:lang w:val="ru"/>
        </w:rPr>
        <w:br/>
      </w:r>
      <w:r w:rsidRPr="007B4899">
        <w:rPr>
          <w:sz w:val="28"/>
          <w:szCs w:val="28"/>
          <w:lang w:val="ru"/>
        </w:rPr>
        <w:t xml:space="preserve">от выпускников знаний конкретных операционных систем и программных продуктов, навыков работы с ними. </w:t>
      </w:r>
      <w:r w:rsidR="008B429A" w:rsidRPr="007B4899">
        <w:rPr>
          <w:sz w:val="28"/>
          <w:szCs w:val="28"/>
          <w:lang w:val="ru"/>
        </w:rPr>
        <w:t>К проверяемым элементам</w:t>
      </w:r>
      <w:r w:rsidRPr="007B4899">
        <w:rPr>
          <w:sz w:val="28"/>
          <w:szCs w:val="28"/>
          <w:lang w:val="ru"/>
        </w:rPr>
        <w:t xml:space="preserve"> </w:t>
      </w:r>
      <w:r w:rsidR="008B429A" w:rsidRPr="007B4899">
        <w:rPr>
          <w:sz w:val="28"/>
          <w:szCs w:val="28"/>
          <w:lang w:val="ru"/>
        </w:rPr>
        <w:t>относятся</w:t>
      </w:r>
      <w:r w:rsidRPr="007B4899">
        <w:rPr>
          <w:sz w:val="28"/>
          <w:szCs w:val="28"/>
          <w:lang w:val="ru"/>
        </w:rPr>
        <w:t xml:space="preserve"> основные принципы представления, хранения и обработки информации; навыки работы с такими категориями программного обеспечения, как электронная (динамическая) таблица, текстовый редактор, программа создания презентаций, файловый менеджер, среда формального исполнителя. </w:t>
      </w:r>
    </w:p>
    <w:p w14:paraId="689F62F8" w14:textId="16E08D21" w:rsidR="00C11134" w:rsidRPr="007B4899" w:rsidRDefault="00C11134" w:rsidP="007B4899">
      <w:pPr>
        <w:shd w:val="clear" w:color="auto" w:fill="FFFFFF"/>
        <w:spacing w:line="360" w:lineRule="exact"/>
        <w:ind w:firstLine="993"/>
        <w:jc w:val="both"/>
        <w:rPr>
          <w:sz w:val="28"/>
          <w:szCs w:val="28"/>
          <w:lang w:val="ru"/>
        </w:rPr>
      </w:pPr>
      <w:r w:rsidRPr="007B4899">
        <w:rPr>
          <w:sz w:val="28"/>
          <w:szCs w:val="28"/>
          <w:lang w:val="ru"/>
        </w:rPr>
        <w:lastRenderedPageBreak/>
        <w:t>Практическая часть работы может быть выполнена с использованием различных операционных систем и различных прикладных программных продуктов</w:t>
      </w:r>
      <w:r w:rsidR="008B429A" w:rsidRPr="007B4899">
        <w:rPr>
          <w:sz w:val="28"/>
          <w:szCs w:val="28"/>
          <w:lang w:val="ru"/>
        </w:rPr>
        <w:t>, в соответствии с выше</w:t>
      </w:r>
      <w:r w:rsidRPr="007B4899">
        <w:rPr>
          <w:sz w:val="28"/>
          <w:szCs w:val="28"/>
          <w:lang w:val="ru"/>
        </w:rPr>
        <w:t>упомянутым перечнем.</w:t>
      </w:r>
    </w:p>
    <w:p w14:paraId="45A4BB4E" w14:textId="3AAD310D" w:rsidR="00C11134" w:rsidRPr="007B4899" w:rsidRDefault="00C11134" w:rsidP="007B4899">
      <w:pPr>
        <w:shd w:val="clear" w:color="auto" w:fill="FFFFFF"/>
        <w:spacing w:line="360" w:lineRule="exact"/>
        <w:ind w:firstLine="993"/>
        <w:jc w:val="both"/>
        <w:rPr>
          <w:sz w:val="28"/>
          <w:szCs w:val="28"/>
          <w:lang w:val="ru"/>
        </w:rPr>
      </w:pPr>
      <w:r w:rsidRPr="007B4899">
        <w:rPr>
          <w:sz w:val="28"/>
          <w:szCs w:val="28"/>
          <w:lang w:val="ru"/>
        </w:rPr>
        <w:t xml:space="preserve">Особое внимание обращаем на выполнение Задания 15, которое предусматривает разработку алгоритма для исполнителя «Робот». </w:t>
      </w:r>
      <w:r w:rsidR="007B4899">
        <w:rPr>
          <w:sz w:val="28"/>
          <w:szCs w:val="28"/>
          <w:lang w:val="ru"/>
        </w:rPr>
        <w:br/>
      </w:r>
      <w:r w:rsidRPr="007B4899">
        <w:rPr>
          <w:sz w:val="28"/>
          <w:szCs w:val="28"/>
          <w:lang w:val="ru"/>
        </w:rPr>
        <w:t>Для выполнения задания 15 рекомендуется использование учебной среды исполнителя «Робот» разработки «Кумир», разработанн</w:t>
      </w:r>
      <w:r w:rsidR="008B429A" w:rsidRPr="007B4899">
        <w:rPr>
          <w:sz w:val="28"/>
          <w:szCs w:val="28"/>
          <w:lang w:val="ru"/>
        </w:rPr>
        <w:t>ой</w:t>
      </w:r>
      <w:r w:rsidRPr="007B4899">
        <w:rPr>
          <w:sz w:val="28"/>
          <w:szCs w:val="28"/>
          <w:lang w:val="ru"/>
        </w:rPr>
        <w:t xml:space="preserve"> в НИИСИ </w:t>
      </w:r>
      <w:r w:rsidR="008B429A" w:rsidRPr="007B4899">
        <w:rPr>
          <w:sz w:val="28"/>
          <w:szCs w:val="28"/>
          <w:lang w:val="ru"/>
        </w:rPr>
        <w:t>РАН (http://www.niisi.ru/kumir).</w:t>
      </w:r>
    </w:p>
    <w:p w14:paraId="5BB278CD" w14:textId="339A978D" w:rsidR="00C11134" w:rsidRPr="007B4899" w:rsidRDefault="008B429A" w:rsidP="007B4899">
      <w:pPr>
        <w:shd w:val="clear" w:color="auto" w:fill="FFFFFF"/>
        <w:spacing w:line="360" w:lineRule="exact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7B4899">
        <w:rPr>
          <w:rFonts w:eastAsia="Calibri"/>
          <w:sz w:val="28"/>
          <w:szCs w:val="28"/>
          <w:lang w:eastAsia="en-US"/>
        </w:rPr>
        <w:t>Так</w:t>
      </w:r>
      <w:r w:rsidR="00C11134" w:rsidRPr="007B4899">
        <w:rPr>
          <w:rFonts w:eastAsia="Calibri"/>
          <w:sz w:val="28"/>
          <w:szCs w:val="28"/>
          <w:lang w:eastAsia="en-US"/>
        </w:rPr>
        <w:t xml:space="preserve">же обращаем внимание, что в </w:t>
      </w:r>
      <w:r w:rsidRPr="007B4899">
        <w:rPr>
          <w:rFonts w:eastAsia="Calibri"/>
          <w:sz w:val="28"/>
          <w:szCs w:val="28"/>
          <w:lang w:eastAsia="en-US"/>
        </w:rPr>
        <w:t>ППЭ</w:t>
      </w:r>
      <w:r w:rsidR="00C11134" w:rsidRPr="007B4899">
        <w:rPr>
          <w:rFonts w:eastAsia="Calibri"/>
          <w:sz w:val="28"/>
          <w:szCs w:val="28"/>
          <w:lang w:eastAsia="en-US"/>
        </w:rPr>
        <w:t xml:space="preserve"> на рабочие станции участников ОГЭ по информатике будут установлены программные продукты указанных версий, требования о предоставлении иных продуктов и версий при проведении экзамена</w:t>
      </w:r>
      <w:r w:rsidR="0017311A">
        <w:rPr>
          <w:rFonts w:eastAsia="Calibri"/>
          <w:sz w:val="28"/>
          <w:szCs w:val="28"/>
          <w:lang w:eastAsia="en-US"/>
        </w:rPr>
        <w:t xml:space="preserve"> </w:t>
      </w:r>
      <w:r w:rsidR="00C11134" w:rsidRPr="007B4899">
        <w:rPr>
          <w:rFonts w:eastAsia="Calibri"/>
          <w:sz w:val="28"/>
          <w:szCs w:val="28"/>
          <w:lang w:eastAsia="en-US"/>
        </w:rPr>
        <w:t>приниматься не будут.</w:t>
      </w:r>
    </w:p>
    <w:p w14:paraId="74C75942" w14:textId="14109678" w:rsidR="007B4899" w:rsidRPr="007B4899" w:rsidRDefault="00C11134" w:rsidP="007B4899">
      <w:pPr>
        <w:shd w:val="clear" w:color="auto" w:fill="FFFFFF"/>
        <w:spacing w:line="360" w:lineRule="exact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7B4899">
        <w:rPr>
          <w:rFonts w:eastAsia="Calibri"/>
          <w:sz w:val="28"/>
          <w:szCs w:val="28"/>
          <w:lang w:eastAsia="en-US"/>
        </w:rPr>
        <w:t xml:space="preserve">В связи с внесением изменений в спецификации </w:t>
      </w:r>
      <w:r w:rsidR="008B429A" w:rsidRPr="007B4899">
        <w:rPr>
          <w:rFonts w:eastAsia="Calibri"/>
          <w:sz w:val="28"/>
          <w:szCs w:val="28"/>
          <w:lang w:eastAsia="en-US"/>
        </w:rPr>
        <w:t>контрольных измерительных материалов</w:t>
      </w:r>
      <w:r w:rsidR="008B429A" w:rsidRPr="007B4899">
        <w:rPr>
          <w:rFonts w:eastAsia="Calibri"/>
          <w:sz w:val="28"/>
          <w:szCs w:val="28"/>
          <w:lang w:eastAsia="en-US"/>
        </w:rPr>
        <w:t xml:space="preserve"> </w:t>
      </w:r>
      <w:r w:rsidRPr="007B4899">
        <w:rPr>
          <w:rFonts w:eastAsia="Calibri"/>
          <w:sz w:val="28"/>
          <w:szCs w:val="28"/>
          <w:lang w:eastAsia="en-US"/>
        </w:rPr>
        <w:t>по информатике на 2025-</w:t>
      </w:r>
      <w:r w:rsidR="008B429A" w:rsidRPr="007B4899">
        <w:rPr>
          <w:rFonts w:eastAsia="Calibri"/>
          <w:sz w:val="28"/>
          <w:szCs w:val="28"/>
          <w:lang w:eastAsia="en-US"/>
        </w:rPr>
        <w:t xml:space="preserve">2026 учебный </w:t>
      </w:r>
      <w:r w:rsidRPr="007B4899">
        <w:rPr>
          <w:rFonts w:eastAsia="Calibri"/>
          <w:sz w:val="28"/>
          <w:szCs w:val="28"/>
          <w:lang w:eastAsia="en-US"/>
        </w:rPr>
        <w:t>г</w:t>
      </w:r>
      <w:r w:rsidR="008B429A" w:rsidRPr="007B4899">
        <w:rPr>
          <w:rFonts w:eastAsia="Calibri"/>
          <w:sz w:val="28"/>
          <w:szCs w:val="28"/>
          <w:lang w:eastAsia="en-US"/>
        </w:rPr>
        <w:t>од</w:t>
      </w:r>
      <w:r w:rsidRPr="007B4899">
        <w:rPr>
          <w:rFonts w:eastAsia="Calibri"/>
          <w:sz w:val="28"/>
          <w:szCs w:val="28"/>
          <w:lang w:eastAsia="en-US"/>
        </w:rPr>
        <w:t>,</w:t>
      </w:r>
      <w:r w:rsidR="0017311A">
        <w:rPr>
          <w:rFonts w:eastAsia="Calibri"/>
          <w:sz w:val="28"/>
          <w:szCs w:val="28"/>
          <w:lang w:eastAsia="en-US"/>
        </w:rPr>
        <w:t xml:space="preserve"> </w:t>
      </w:r>
      <w:r w:rsidRPr="007B4899">
        <w:rPr>
          <w:rFonts w:eastAsia="Calibri"/>
          <w:sz w:val="28"/>
          <w:szCs w:val="28"/>
          <w:lang w:eastAsia="en-US"/>
        </w:rPr>
        <w:t>в</w:t>
      </w:r>
      <w:r w:rsidR="0017311A">
        <w:rPr>
          <w:rFonts w:eastAsia="Calibri"/>
          <w:sz w:val="28"/>
          <w:szCs w:val="28"/>
          <w:lang w:eastAsia="en-US"/>
        </w:rPr>
        <w:t xml:space="preserve"> </w:t>
      </w:r>
      <w:r w:rsidRPr="007B4899">
        <w:rPr>
          <w:rFonts w:eastAsia="Calibri"/>
          <w:sz w:val="28"/>
          <w:szCs w:val="28"/>
          <w:lang w:eastAsia="en-US"/>
        </w:rPr>
        <w:t xml:space="preserve">рамках перехода на открытые и </w:t>
      </w:r>
      <w:proofErr w:type="spellStart"/>
      <w:r w:rsidRPr="007B4899">
        <w:rPr>
          <w:rFonts w:eastAsia="Calibri"/>
          <w:sz w:val="28"/>
          <w:szCs w:val="28"/>
          <w:lang w:eastAsia="en-US"/>
        </w:rPr>
        <w:t>импортозамещенны</w:t>
      </w:r>
      <w:r w:rsidR="008B429A" w:rsidRPr="007B4899">
        <w:rPr>
          <w:rFonts w:eastAsia="Calibri"/>
          <w:sz w:val="28"/>
          <w:szCs w:val="28"/>
          <w:lang w:eastAsia="en-US"/>
        </w:rPr>
        <w:t>е</w:t>
      </w:r>
      <w:proofErr w:type="spellEnd"/>
      <w:r w:rsidR="008B429A" w:rsidRPr="007B4899">
        <w:rPr>
          <w:rFonts w:eastAsia="Calibri"/>
          <w:sz w:val="28"/>
          <w:szCs w:val="28"/>
          <w:lang w:eastAsia="en-US"/>
        </w:rPr>
        <w:t xml:space="preserve"> программные продукты в 2026 году</w:t>
      </w:r>
      <w:r w:rsidR="007B4899" w:rsidRPr="007B4899">
        <w:rPr>
          <w:rFonts w:eastAsia="Calibri"/>
          <w:sz w:val="28"/>
          <w:szCs w:val="28"/>
          <w:lang w:eastAsia="en-US"/>
        </w:rPr>
        <w:t xml:space="preserve"> просим учесть следующее:</w:t>
      </w:r>
    </w:p>
    <w:p w14:paraId="3A9ED8C1" w14:textId="49FF5112" w:rsidR="00C11134" w:rsidRPr="007B4899" w:rsidRDefault="00C11134" w:rsidP="007B4899">
      <w:pPr>
        <w:pStyle w:val="af0"/>
        <w:numPr>
          <w:ilvl w:val="0"/>
          <w:numId w:val="31"/>
        </w:numPr>
        <w:shd w:val="clear" w:color="auto" w:fill="FFFFFF"/>
        <w:spacing w:line="360" w:lineRule="exact"/>
        <w:ind w:left="0" w:firstLine="993"/>
        <w:jc w:val="both"/>
        <w:rPr>
          <w:rFonts w:eastAsia="Calibri"/>
          <w:sz w:val="28"/>
          <w:szCs w:val="28"/>
          <w:lang w:eastAsia="en-US"/>
        </w:rPr>
      </w:pPr>
      <w:r w:rsidRPr="007B4899">
        <w:rPr>
          <w:rFonts w:eastAsia="Calibri"/>
          <w:sz w:val="28"/>
          <w:szCs w:val="28"/>
          <w:lang w:eastAsia="en-US"/>
        </w:rPr>
        <w:t>текстовый файл, необходимый для выполнения задания 13.1, будет пред</w:t>
      </w:r>
      <w:r w:rsidR="007B4899" w:rsidRPr="007B4899">
        <w:rPr>
          <w:rFonts w:eastAsia="Calibri"/>
          <w:sz w:val="28"/>
          <w:szCs w:val="28"/>
          <w:lang w:eastAsia="en-US"/>
        </w:rPr>
        <w:t>ставлен только в формате *.</w:t>
      </w:r>
      <w:proofErr w:type="spellStart"/>
      <w:r w:rsidR="007B4899" w:rsidRPr="007B4899">
        <w:rPr>
          <w:rFonts w:eastAsia="Calibri"/>
          <w:sz w:val="28"/>
          <w:szCs w:val="28"/>
          <w:lang w:eastAsia="en-US"/>
        </w:rPr>
        <w:t>odt</w:t>
      </w:r>
      <w:proofErr w:type="spellEnd"/>
      <w:r w:rsidR="007B4899" w:rsidRPr="007B4899">
        <w:rPr>
          <w:rFonts w:eastAsia="Calibri"/>
          <w:sz w:val="28"/>
          <w:szCs w:val="28"/>
          <w:lang w:eastAsia="en-US"/>
        </w:rPr>
        <w:t xml:space="preserve">, </w:t>
      </w:r>
      <w:r w:rsidRPr="007B4899">
        <w:rPr>
          <w:rFonts w:eastAsia="Calibri"/>
          <w:sz w:val="28"/>
          <w:szCs w:val="28"/>
          <w:lang w:eastAsia="en-US"/>
        </w:rPr>
        <w:t>допустимый формат файла ответа</w:t>
      </w:r>
      <w:r w:rsidR="007B4899" w:rsidRPr="007B4899">
        <w:rPr>
          <w:rFonts w:eastAsia="Calibri"/>
          <w:sz w:val="28"/>
          <w:szCs w:val="28"/>
          <w:lang w:eastAsia="en-US"/>
        </w:rPr>
        <w:t xml:space="preserve"> –</w:t>
      </w:r>
      <w:r w:rsidRPr="007B4899">
        <w:rPr>
          <w:rFonts w:eastAsia="Calibri"/>
          <w:sz w:val="28"/>
          <w:szCs w:val="28"/>
          <w:lang w:eastAsia="en-US"/>
        </w:rPr>
        <w:t xml:space="preserve"> *.</w:t>
      </w:r>
      <w:proofErr w:type="spellStart"/>
      <w:r w:rsidRPr="007B4899">
        <w:rPr>
          <w:rFonts w:eastAsia="Calibri"/>
          <w:sz w:val="28"/>
          <w:szCs w:val="28"/>
          <w:lang w:eastAsia="en-US"/>
        </w:rPr>
        <w:t>odp</w:t>
      </w:r>
      <w:proofErr w:type="spellEnd"/>
      <w:r w:rsidRPr="007B4899">
        <w:rPr>
          <w:rFonts w:eastAsia="Calibri"/>
          <w:sz w:val="28"/>
          <w:szCs w:val="28"/>
          <w:lang w:eastAsia="en-US"/>
        </w:rPr>
        <w:t>;</w:t>
      </w:r>
    </w:p>
    <w:p w14:paraId="7AEE3076" w14:textId="46092D32" w:rsidR="00C11134" w:rsidRPr="007B4899" w:rsidRDefault="00C11134" w:rsidP="007B4899">
      <w:pPr>
        <w:numPr>
          <w:ilvl w:val="0"/>
          <w:numId w:val="31"/>
        </w:numPr>
        <w:shd w:val="clear" w:color="auto" w:fill="FFFFFF"/>
        <w:spacing w:line="360" w:lineRule="exact"/>
        <w:ind w:left="0" w:firstLine="993"/>
        <w:jc w:val="both"/>
        <w:rPr>
          <w:rFonts w:eastAsia="Calibri"/>
          <w:sz w:val="28"/>
          <w:szCs w:val="28"/>
          <w:lang w:eastAsia="en-US"/>
        </w:rPr>
      </w:pPr>
      <w:r w:rsidRPr="007B4899">
        <w:rPr>
          <w:rFonts w:eastAsia="Calibri"/>
          <w:sz w:val="28"/>
          <w:szCs w:val="28"/>
          <w:lang w:eastAsia="en-US"/>
        </w:rPr>
        <w:t>допустимый формат файла ответа на задание 13.2</w:t>
      </w:r>
      <w:r w:rsidR="007B4899" w:rsidRPr="007B4899">
        <w:rPr>
          <w:rFonts w:eastAsia="Calibri"/>
          <w:sz w:val="28"/>
          <w:szCs w:val="28"/>
          <w:lang w:eastAsia="en-US"/>
        </w:rPr>
        <w:t xml:space="preserve"> –</w:t>
      </w:r>
      <w:r w:rsidRPr="007B4899">
        <w:rPr>
          <w:rFonts w:eastAsia="Calibri"/>
          <w:sz w:val="28"/>
          <w:szCs w:val="28"/>
          <w:lang w:eastAsia="en-US"/>
        </w:rPr>
        <w:t xml:space="preserve"> *.</w:t>
      </w:r>
      <w:proofErr w:type="spellStart"/>
      <w:r w:rsidRPr="007B4899">
        <w:rPr>
          <w:rFonts w:eastAsia="Calibri"/>
          <w:sz w:val="28"/>
          <w:szCs w:val="28"/>
          <w:lang w:eastAsia="en-US"/>
        </w:rPr>
        <w:t>odt</w:t>
      </w:r>
      <w:proofErr w:type="spellEnd"/>
      <w:r w:rsidRPr="007B4899">
        <w:rPr>
          <w:rFonts w:eastAsia="Calibri"/>
          <w:sz w:val="28"/>
          <w:szCs w:val="28"/>
          <w:lang w:eastAsia="en-US"/>
        </w:rPr>
        <w:t>;</w:t>
      </w:r>
    </w:p>
    <w:p w14:paraId="1EC62298" w14:textId="213F84F5" w:rsidR="00C11134" w:rsidRPr="007B4899" w:rsidRDefault="00C11134" w:rsidP="007B4899">
      <w:pPr>
        <w:numPr>
          <w:ilvl w:val="0"/>
          <w:numId w:val="31"/>
        </w:numPr>
        <w:shd w:val="clear" w:color="auto" w:fill="FFFFFF"/>
        <w:spacing w:line="360" w:lineRule="exact"/>
        <w:ind w:left="0" w:firstLine="993"/>
        <w:jc w:val="both"/>
        <w:rPr>
          <w:rFonts w:eastAsia="Calibri"/>
          <w:sz w:val="28"/>
          <w:szCs w:val="28"/>
          <w:lang w:eastAsia="en-US"/>
        </w:rPr>
      </w:pPr>
      <w:r w:rsidRPr="007B4899">
        <w:rPr>
          <w:rFonts w:eastAsia="Calibri"/>
          <w:sz w:val="28"/>
          <w:szCs w:val="28"/>
          <w:lang w:eastAsia="en-US"/>
        </w:rPr>
        <w:t xml:space="preserve">файл, необходимый для выполнения задания 14, будет представлен </w:t>
      </w:r>
      <w:r w:rsidR="007B4899">
        <w:rPr>
          <w:rFonts w:eastAsia="Calibri"/>
          <w:sz w:val="28"/>
          <w:szCs w:val="28"/>
          <w:lang w:eastAsia="en-US"/>
        </w:rPr>
        <w:br/>
      </w:r>
      <w:r w:rsidRPr="007B4899">
        <w:rPr>
          <w:rFonts w:eastAsia="Calibri"/>
          <w:sz w:val="28"/>
          <w:szCs w:val="28"/>
          <w:lang w:eastAsia="en-US"/>
        </w:rPr>
        <w:t>в формате *.</w:t>
      </w:r>
      <w:proofErr w:type="spellStart"/>
      <w:r w:rsidRPr="007B4899">
        <w:rPr>
          <w:rFonts w:eastAsia="Calibri"/>
          <w:sz w:val="28"/>
          <w:szCs w:val="28"/>
          <w:lang w:eastAsia="en-US"/>
        </w:rPr>
        <w:t>ods</w:t>
      </w:r>
      <w:proofErr w:type="spellEnd"/>
      <w:r w:rsidRPr="007B4899">
        <w:rPr>
          <w:rFonts w:eastAsia="Calibri"/>
          <w:sz w:val="28"/>
          <w:szCs w:val="28"/>
          <w:lang w:eastAsia="en-US"/>
        </w:rPr>
        <w:t>;</w:t>
      </w:r>
    </w:p>
    <w:p w14:paraId="3229E122" w14:textId="77777777" w:rsidR="00C11134" w:rsidRPr="007B4899" w:rsidRDefault="00C11134" w:rsidP="007B4899">
      <w:pPr>
        <w:numPr>
          <w:ilvl w:val="0"/>
          <w:numId w:val="31"/>
        </w:numPr>
        <w:shd w:val="clear" w:color="auto" w:fill="FFFFFF"/>
        <w:spacing w:line="360" w:lineRule="exact"/>
        <w:ind w:left="0" w:firstLine="993"/>
        <w:jc w:val="both"/>
        <w:rPr>
          <w:rFonts w:eastAsia="Calibri"/>
          <w:sz w:val="28"/>
          <w:szCs w:val="28"/>
          <w:lang w:eastAsia="en-US"/>
        </w:rPr>
      </w:pPr>
      <w:r w:rsidRPr="007B4899">
        <w:rPr>
          <w:rFonts w:eastAsia="Calibri"/>
          <w:sz w:val="28"/>
          <w:szCs w:val="28"/>
          <w:lang w:eastAsia="en-US"/>
        </w:rPr>
        <w:t>решение задания 15 при отсутствии учебной среды исполнителя «Робот» записывается в простом текстовом редакторе в формате *.</w:t>
      </w:r>
      <w:proofErr w:type="spellStart"/>
      <w:r w:rsidRPr="007B4899">
        <w:rPr>
          <w:rFonts w:eastAsia="Calibri"/>
          <w:sz w:val="28"/>
          <w:szCs w:val="28"/>
          <w:lang w:eastAsia="en-US"/>
        </w:rPr>
        <w:t>txt</w:t>
      </w:r>
      <w:proofErr w:type="spellEnd"/>
      <w:r w:rsidRPr="007B4899">
        <w:rPr>
          <w:rFonts w:eastAsia="Calibri"/>
          <w:sz w:val="28"/>
          <w:szCs w:val="28"/>
          <w:lang w:eastAsia="en-US"/>
        </w:rPr>
        <w:t xml:space="preserve">. </w:t>
      </w:r>
    </w:p>
    <w:p w14:paraId="20D74C50" w14:textId="77777777" w:rsidR="008B429A" w:rsidRPr="007B4899" w:rsidRDefault="008B429A" w:rsidP="007B4899">
      <w:pPr>
        <w:spacing w:line="360" w:lineRule="exact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7B4899">
        <w:rPr>
          <w:rFonts w:eastAsia="Calibri"/>
          <w:sz w:val="28"/>
          <w:szCs w:val="28"/>
          <w:lang w:eastAsia="en-US"/>
        </w:rPr>
        <w:t>Просим довести данную информацию до руководителей образовательных организаций с целью информирования педагогов, обучающихся и родителей (законных представителей).</w:t>
      </w:r>
    </w:p>
    <w:p w14:paraId="4F22DA5E" w14:textId="77777777" w:rsidR="002B7BE4" w:rsidRDefault="002B7BE4" w:rsidP="002B7BE4">
      <w:pPr>
        <w:pStyle w:val="a7"/>
        <w:ind w:firstLine="0"/>
        <w:rPr>
          <w:szCs w:val="28"/>
        </w:rPr>
      </w:pPr>
    </w:p>
    <w:p w14:paraId="072038EB" w14:textId="77777777" w:rsidR="00DB38C9" w:rsidRPr="002B7BE4" w:rsidRDefault="00DB38C9" w:rsidP="002B7BE4">
      <w:pPr>
        <w:pStyle w:val="a7"/>
        <w:ind w:firstLine="0"/>
        <w:rPr>
          <w:szCs w:val="28"/>
        </w:rPr>
      </w:pPr>
    </w:p>
    <w:p w14:paraId="1CED9400" w14:textId="03C9C842" w:rsidR="00513567" w:rsidRPr="00867FBC" w:rsidRDefault="00CA1382" w:rsidP="007B4899">
      <w:pPr>
        <w:spacing w:line="360" w:lineRule="exact"/>
        <w:ind w:left="1843" w:hanging="1843"/>
        <w:jc w:val="both"/>
        <w:rPr>
          <w:sz w:val="28"/>
          <w:szCs w:val="28"/>
        </w:rPr>
      </w:pPr>
      <w:r w:rsidRPr="0018397B">
        <w:rPr>
          <w:sz w:val="28"/>
          <w:szCs w:val="28"/>
        </w:rPr>
        <w:t>Приложение</w:t>
      </w:r>
      <w:r w:rsidR="00455D5A" w:rsidRPr="0018397B">
        <w:rPr>
          <w:sz w:val="28"/>
          <w:szCs w:val="28"/>
        </w:rPr>
        <w:t>:</w:t>
      </w:r>
      <w:r w:rsidRPr="0018397B">
        <w:rPr>
          <w:sz w:val="28"/>
          <w:szCs w:val="28"/>
        </w:rPr>
        <w:t xml:space="preserve"> </w:t>
      </w:r>
      <w:r w:rsidR="007B4899">
        <w:rPr>
          <w:sz w:val="28"/>
          <w:szCs w:val="28"/>
        </w:rPr>
        <w:t>на 3 л. в 1 экз.</w:t>
      </w:r>
    </w:p>
    <w:p w14:paraId="61538D94" w14:textId="77777777" w:rsidR="00CA1382" w:rsidRPr="002B7BE4" w:rsidRDefault="00CA1382" w:rsidP="00DB38C9">
      <w:pPr>
        <w:pStyle w:val="a7"/>
        <w:ind w:left="1701" w:hanging="1701"/>
        <w:rPr>
          <w:szCs w:val="28"/>
        </w:rPr>
      </w:pPr>
    </w:p>
    <w:p w14:paraId="5D6B4ED7" w14:textId="77777777" w:rsidR="00C01D81" w:rsidRPr="002B7BE4" w:rsidRDefault="00C01D81" w:rsidP="002B7BE4">
      <w:pPr>
        <w:spacing w:line="360" w:lineRule="exact"/>
        <w:jc w:val="both"/>
        <w:rPr>
          <w:sz w:val="28"/>
          <w:szCs w:val="28"/>
        </w:rPr>
      </w:pPr>
    </w:p>
    <w:p w14:paraId="78BC7368" w14:textId="77777777" w:rsidR="002E183D" w:rsidRPr="002B7BE4" w:rsidRDefault="002E183D" w:rsidP="002B7BE4">
      <w:pPr>
        <w:spacing w:line="360" w:lineRule="exact"/>
        <w:jc w:val="both"/>
        <w:rPr>
          <w:sz w:val="28"/>
          <w:szCs w:val="28"/>
        </w:rPr>
      </w:pPr>
    </w:p>
    <w:p w14:paraId="5F2F51CB" w14:textId="525A74C6" w:rsidR="00BA1D8E" w:rsidRDefault="00455D5A" w:rsidP="00867FBC">
      <w:pPr>
        <w:spacing w:line="360" w:lineRule="exact"/>
        <w:ind w:right="-1"/>
        <w:jc w:val="both"/>
        <w:rPr>
          <w:sz w:val="28"/>
          <w:szCs w:val="28"/>
        </w:rPr>
      </w:pPr>
      <w:r w:rsidRPr="007E61A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DE87B" wp14:editId="7C2C68F5">
                <wp:simplePos x="0" y="0"/>
                <wp:positionH relativeFrom="margin">
                  <wp:posOffset>-5080</wp:posOffset>
                </wp:positionH>
                <wp:positionV relativeFrom="bottomMargin">
                  <wp:posOffset>132715</wp:posOffset>
                </wp:positionV>
                <wp:extent cx="3314700" cy="33337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F6FB9" w14:textId="77777777" w:rsidR="00455D5A" w:rsidRPr="00625200" w:rsidRDefault="00455D5A" w:rsidP="00455D5A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25200">
                              <w:rPr>
                                <w:szCs w:val="24"/>
                              </w:rPr>
                              <w:t>Ваганова Екатерина Сергеевна</w:t>
                            </w:r>
                          </w:p>
                          <w:p w14:paraId="6AADC7FF" w14:textId="77777777" w:rsidR="00455D5A" w:rsidRPr="00625200" w:rsidRDefault="00455D5A" w:rsidP="00455D5A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 w:rsidRPr="00625200">
                              <w:rPr>
                                <w:szCs w:val="24"/>
                              </w:rPr>
                              <w:t xml:space="preserve">(342) 217 </w:t>
                            </w:r>
                            <w:r>
                              <w:rPr>
                                <w:szCs w:val="24"/>
                              </w:rPr>
                              <w:t>79</w:t>
                            </w:r>
                            <w:r w:rsidRPr="00625200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2" type="#_x0000_t202" style="position:absolute;left:0;text-align:left;margin-left:-.4pt;margin-top:10.45pt;width:261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zfxwIAALY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xDjDipoUX7r/tv++/7n/sft59vv6DQ1KhtVASu1w04692l2EGvLV/VXIns&#10;nUJcLErC1/RCStGWlOSQo29uuidXOxxlQFbtC5FDMLLRwgLtClmbAkJJEKBDr26O/aE7jTLYHA79&#10;YOLBUQZnQ/gmIxuCRP3tRir9jIoaGSPGEvpv0cn2SmmTDYl6FxOMi5RVldVAxe9tgGO3A7Hhqjkz&#10;WdiWfgy9cDldTgMnGIyXTuAliXORLgJnnPqTUTJMFovE/2Ti+kFUsjyn3ITp5eUHf9a+g9A7YRwF&#10;pkTFcgNnUlJyvVpUEm0JyDu136EgJ27u/TRsEYDLA0r+IPAuB6GTjqcTJ0iDkRNOvKnj+eFlOPaC&#10;MEjS+5SuGKf/Tgm1oLzRYNSJ6bfcPPs95kaimmkYIBWrYzw9OpHISHDJc9taTVjV2SelMOnflQLa&#10;3TfaCtZotFOr3q129n2MTXQj5pXIb0DBUoDAQIsw/MAohfyAUQuDJMbq/YZIilH1nMMrMFOnN2Rv&#10;rHqD8Ayuxlhj1JkL3U2nTSPZugTk7p1xcQEvpWBWxHdZHN4XDAfL5TDIzPQ5/bded+N2/gsAAP//&#10;AwBQSwMEFAAGAAgAAAAhAP4JyKHdAAAABwEAAA8AAABkcnMvZG93bnJldi54bWxMzjFPwzAQBeAd&#10;if9gHRIbtRugtCGXqkIwISHSMHR04msSNT6H2G3Dv8edYDy903tftp5sL040+s4xwnymQBDXznTc&#10;IHyVb3dLED5oNrp3TAg/5GGdX19lOjXuzAWdtqERsYR9qhHaEIZUSl+3ZLWfuYE4Zns3Wh3iOTbS&#10;jPocy20vE6UW0uqO40KrB3ppqT5sjxZhs+Pitfv+qD6LfdGV5Urx++KAeHszbZ5BBJrC3zNc+JEO&#10;eTRV7sjGix7hAg8IiVqBiPFjMk9AVAhP9w8g80z+9+e/AAAA//8DAFBLAQItABQABgAIAAAAIQC2&#10;gziS/gAAAOEBAAATAAAAAAAAAAAAAAAAAAAAAABbQ29udGVudF9UeXBlc10ueG1sUEsBAi0AFAAG&#10;AAgAAAAhADj9If/WAAAAlAEAAAsAAAAAAAAAAAAAAAAALwEAAF9yZWxzLy5yZWxzUEsBAi0AFAAG&#10;AAgAAAAhAL8KbN/HAgAAtgUAAA4AAAAAAAAAAAAAAAAALgIAAGRycy9lMm9Eb2MueG1sUEsBAi0A&#10;FAAGAAgAAAAhAP4JyKHdAAAABwEAAA8AAAAAAAAAAAAAAAAAIQUAAGRycy9kb3ducmV2LnhtbFBL&#10;BQYAAAAABAAEAPMAAAArBgAAAAA=&#10;" filled="f" stroked="f">
                <v:textbox inset="0,0,0,0">
                  <w:txbxContent>
                    <w:p w14:paraId="263F6FB9" w14:textId="77777777" w:rsidR="00455D5A" w:rsidRPr="00625200" w:rsidRDefault="00455D5A" w:rsidP="00455D5A">
                      <w:pPr>
                        <w:pStyle w:val="a9"/>
                        <w:rPr>
                          <w:szCs w:val="24"/>
                        </w:rPr>
                      </w:pPr>
                      <w:r w:rsidRPr="00625200">
                        <w:rPr>
                          <w:szCs w:val="24"/>
                        </w:rPr>
                        <w:t>Ваганова Екатерина Сергеевна</w:t>
                      </w:r>
                    </w:p>
                    <w:p w14:paraId="6AADC7FF" w14:textId="77777777" w:rsidR="00455D5A" w:rsidRPr="00625200" w:rsidRDefault="00455D5A" w:rsidP="00455D5A">
                      <w:pPr>
                        <w:pStyle w:val="a9"/>
                        <w:rPr>
                          <w:szCs w:val="24"/>
                        </w:rPr>
                      </w:pPr>
                      <w:r w:rsidRPr="00625200">
                        <w:rPr>
                          <w:szCs w:val="24"/>
                        </w:rPr>
                        <w:t xml:space="preserve">(342) 217 </w:t>
                      </w:r>
                      <w:r>
                        <w:rPr>
                          <w:szCs w:val="24"/>
                        </w:rPr>
                        <w:t>79</w:t>
                      </w:r>
                      <w:r w:rsidRPr="00625200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>49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B4899">
        <w:rPr>
          <w:sz w:val="28"/>
          <w:szCs w:val="28"/>
        </w:rPr>
        <w:t>Статс-секретарь –</w:t>
      </w:r>
    </w:p>
    <w:p w14:paraId="374242CA" w14:textId="02D59C80" w:rsidR="007B4899" w:rsidRDefault="007B4899" w:rsidP="00867FBC">
      <w:pPr>
        <w:spacing w:line="360" w:lineRule="exact"/>
        <w:ind w:right="-1"/>
        <w:jc w:val="both"/>
        <w:rPr>
          <w:sz w:val="28"/>
          <w:szCs w:val="28"/>
        </w:rPr>
        <w:sectPr w:rsidR="007B4899" w:rsidSect="00AC59B4">
          <w:headerReference w:type="default" r:id="rId9"/>
          <w:headerReference w:type="first" r:id="rId10"/>
          <w:pgSz w:w="11907" w:h="16840" w:code="9"/>
          <w:pgMar w:top="1134" w:right="851" w:bottom="1134" w:left="1134" w:header="567" w:footer="567" w:gutter="0"/>
          <w:pgNumType w:start="1"/>
          <w:cols w:space="720"/>
          <w:noEndnote/>
          <w:titlePg/>
        </w:sectPr>
      </w:pPr>
      <w:r>
        <w:rPr>
          <w:sz w:val="28"/>
          <w:szCs w:val="28"/>
        </w:rPr>
        <w:t>Заместитель министра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А.М. Парфенова</w:t>
      </w:r>
    </w:p>
    <w:p w14:paraId="1750B8C0" w14:textId="77777777" w:rsidR="00575C04" w:rsidRDefault="00575C04" w:rsidP="00575C04">
      <w:pPr>
        <w:spacing w:line="240" w:lineRule="exact"/>
        <w:ind w:left="963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Приложение 1</w:t>
      </w:r>
    </w:p>
    <w:p w14:paraId="0ECC628A" w14:textId="77777777" w:rsidR="00575C04" w:rsidRDefault="00575C04" w:rsidP="00575C04">
      <w:pPr>
        <w:spacing w:line="240" w:lineRule="exact"/>
        <w:ind w:left="963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 письму Министерства </w:t>
      </w:r>
    </w:p>
    <w:p w14:paraId="51ECF1DE" w14:textId="77777777" w:rsidR="00575C04" w:rsidRDefault="00575C04" w:rsidP="00575C04">
      <w:pPr>
        <w:spacing w:line="240" w:lineRule="exact"/>
        <w:ind w:left="963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образования и науки </w:t>
      </w:r>
    </w:p>
    <w:p w14:paraId="0A07B229" w14:textId="77777777" w:rsidR="00575C04" w:rsidRDefault="00575C04" w:rsidP="00575C04">
      <w:pPr>
        <w:spacing w:line="240" w:lineRule="exact"/>
        <w:ind w:left="963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Пермского края</w:t>
      </w:r>
    </w:p>
    <w:p w14:paraId="6A385F05" w14:textId="77777777" w:rsidR="00575C04" w:rsidRDefault="00575C04" w:rsidP="00575C04">
      <w:pPr>
        <w:jc w:val="center"/>
        <w:rPr>
          <w:b/>
          <w:sz w:val="28"/>
        </w:rPr>
      </w:pPr>
    </w:p>
    <w:p w14:paraId="3FE09CF6" w14:textId="6F4FFA0B" w:rsidR="007B4899" w:rsidRPr="00575C04" w:rsidRDefault="00575C04" w:rsidP="00575C04">
      <w:pPr>
        <w:spacing w:after="120" w:line="240" w:lineRule="exact"/>
        <w:jc w:val="center"/>
        <w:rPr>
          <w:b/>
          <w:sz w:val="28"/>
        </w:rPr>
      </w:pPr>
      <w:r>
        <w:rPr>
          <w:b/>
          <w:sz w:val="28"/>
        </w:rPr>
        <w:t>Перечень</w:t>
      </w:r>
      <w:r w:rsidR="007B4899" w:rsidRPr="00575C04">
        <w:rPr>
          <w:b/>
          <w:sz w:val="28"/>
        </w:rPr>
        <w:t xml:space="preserve"> стандартного </w:t>
      </w:r>
      <w:r>
        <w:rPr>
          <w:b/>
          <w:sz w:val="28"/>
        </w:rPr>
        <w:t>программного обеспечения</w:t>
      </w:r>
      <w:r w:rsidR="007B4899" w:rsidRPr="00575C04">
        <w:rPr>
          <w:b/>
          <w:sz w:val="28"/>
        </w:rPr>
        <w:t xml:space="preserve"> для участника </w:t>
      </w:r>
      <w:r>
        <w:rPr>
          <w:b/>
          <w:sz w:val="28"/>
        </w:rPr>
        <w:br/>
        <w:t>основного государственного экзамена</w:t>
      </w:r>
      <w:r w:rsidR="007B4899" w:rsidRPr="00575C04">
        <w:rPr>
          <w:b/>
          <w:sz w:val="28"/>
        </w:rPr>
        <w:t xml:space="preserve"> по информатике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693"/>
        <w:gridCol w:w="2410"/>
        <w:gridCol w:w="3544"/>
        <w:gridCol w:w="2409"/>
        <w:gridCol w:w="1560"/>
      </w:tblGrid>
      <w:tr w:rsidR="00575C04" w:rsidRPr="00575C04" w14:paraId="7B6FD51A" w14:textId="77777777" w:rsidTr="0017311A">
        <w:trPr>
          <w:trHeight w:val="1575"/>
        </w:trPr>
        <w:tc>
          <w:tcPr>
            <w:tcW w:w="2978" w:type="dxa"/>
            <w:shd w:val="clear" w:color="auto" w:fill="auto"/>
            <w:vAlign w:val="center"/>
            <w:hideMark/>
          </w:tcPr>
          <w:p w14:paraId="514928ED" w14:textId="5D55FB9E" w:rsidR="007B4899" w:rsidRPr="00575C04" w:rsidRDefault="007B4899" w:rsidP="00575C04">
            <w:pPr>
              <w:jc w:val="center"/>
              <w:rPr>
                <w:b/>
                <w:bCs/>
                <w:spacing w:val="-6"/>
              </w:rPr>
            </w:pPr>
            <w:r w:rsidRPr="00575C04">
              <w:rPr>
                <w:b/>
                <w:bCs/>
                <w:spacing w:val="-6"/>
              </w:rPr>
              <w:t xml:space="preserve">Категория </w:t>
            </w:r>
            <w:r w:rsidR="00575C04" w:rsidRPr="00575C04">
              <w:rPr>
                <w:b/>
                <w:bCs/>
                <w:spacing w:val="-6"/>
              </w:rPr>
              <w:t xml:space="preserve">программного обеспечения (далее – </w:t>
            </w:r>
            <w:proofErr w:type="gramStart"/>
            <w:r w:rsidR="00575C04" w:rsidRPr="00575C04">
              <w:rPr>
                <w:b/>
                <w:bCs/>
                <w:spacing w:val="-6"/>
              </w:rPr>
              <w:t>ПО</w:t>
            </w:r>
            <w:proofErr w:type="gramEnd"/>
            <w:r w:rsidR="00575C04" w:rsidRPr="00575C04">
              <w:rPr>
                <w:b/>
                <w:bCs/>
                <w:spacing w:val="-6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B3FAFD" w14:textId="6F100778" w:rsidR="007B4899" w:rsidRPr="00575C04" w:rsidRDefault="007B4899" w:rsidP="00575C04">
            <w:pPr>
              <w:jc w:val="center"/>
              <w:rPr>
                <w:b/>
                <w:bCs/>
                <w:spacing w:val="-6"/>
              </w:rPr>
            </w:pPr>
            <w:r w:rsidRPr="00575C04">
              <w:rPr>
                <w:b/>
                <w:bCs/>
                <w:spacing w:val="-6"/>
              </w:rPr>
              <w:t xml:space="preserve">Наименование </w:t>
            </w:r>
            <w:proofErr w:type="gramStart"/>
            <w:r w:rsidR="00575C04" w:rsidRPr="00575C04">
              <w:rPr>
                <w:b/>
                <w:bCs/>
                <w:spacing w:val="-6"/>
              </w:rPr>
              <w:t>ПО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9B0B584" w14:textId="0996B0A0" w:rsidR="007B4899" w:rsidRPr="00575C04" w:rsidRDefault="007B4899" w:rsidP="00575C04">
            <w:pPr>
              <w:jc w:val="center"/>
              <w:rPr>
                <w:b/>
                <w:bCs/>
                <w:spacing w:val="-6"/>
              </w:rPr>
            </w:pPr>
            <w:proofErr w:type="gramStart"/>
            <w:r w:rsidRPr="00575C04">
              <w:rPr>
                <w:b/>
                <w:bCs/>
                <w:spacing w:val="-6"/>
              </w:rPr>
              <w:t xml:space="preserve">Версия </w:t>
            </w:r>
            <w:r w:rsidR="00575C04" w:rsidRPr="00575C04">
              <w:rPr>
                <w:b/>
                <w:bCs/>
                <w:spacing w:val="-6"/>
              </w:rPr>
              <w:t xml:space="preserve">ПО </w:t>
            </w:r>
            <w:r w:rsidRPr="00575C04">
              <w:rPr>
                <w:b/>
                <w:bCs/>
                <w:spacing w:val="-6"/>
              </w:rPr>
              <w:t>(</w:t>
            </w:r>
            <w:r w:rsidR="00575C04" w:rsidRPr="00575C04">
              <w:rPr>
                <w:b/>
                <w:bCs/>
                <w:spacing w:val="-6"/>
              </w:rPr>
              <w:t>конкретная для сред программирования</w:t>
            </w:r>
            <w:r w:rsidRPr="00575C04">
              <w:rPr>
                <w:b/>
                <w:bCs/>
                <w:spacing w:val="-6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B3081A9" w14:textId="06CFBD86" w:rsidR="007B4899" w:rsidRPr="00575C04" w:rsidRDefault="00575C04" w:rsidP="00575C04">
            <w:pPr>
              <w:jc w:val="center"/>
              <w:rPr>
                <w:b/>
                <w:bCs/>
                <w:spacing w:val="-6"/>
              </w:rPr>
            </w:pPr>
            <w:r w:rsidRPr="00575C04">
              <w:rPr>
                <w:b/>
                <w:bCs/>
                <w:spacing w:val="-6"/>
              </w:rPr>
              <w:t>У</w:t>
            </w:r>
            <w:r w:rsidR="007B4899" w:rsidRPr="00575C04">
              <w:rPr>
                <w:b/>
                <w:bCs/>
                <w:spacing w:val="-6"/>
              </w:rPr>
              <w:t>становка на рабоч</w:t>
            </w:r>
            <w:r w:rsidRPr="00575C04">
              <w:rPr>
                <w:b/>
                <w:bCs/>
                <w:spacing w:val="-6"/>
              </w:rPr>
              <w:t>ей</w:t>
            </w:r>
            <w:r w:rsidR="007B4899" w:rsidRPr="00575C04">
              <w:rPr>
                <w:b/>
                <w:bCs/>
                <w:spacing w:val="-6"/>
              </w:rPr>
              <w:t xml:space="preserve"> станци</w:t>
            </w:r>
            <w:r w:rsidRPr="00575C04">
              <w:rPr>
                <w:b/>
                <w:bCs/>
                <w:spacing w:val="-6"/>
              </w:rPr>
              <w:t xml:space="preserve">и при проведении основного государственного экзамена </w:t>
            </w:r>
            <w:r w:rsidR="007B4899" w:rsidRPr="00575C04">
              <w:rPr>
                <w:b/>
                <w:bCs/>
                <w:spacing w:val="-6"/>
              </w:rPr>
              <w:t xml:space="preserve">в </w:t>
            </w:r>
            <w:r w:rsidRPr="00575C04">
              <w:rPr>
                <w:b/>
                <w:bCs/>
                <w:spacing w:val="-6"/>
              </w:rPr>
              <w:t>пункте проведения экзамена (далее – ППЭ)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EEB2223" w14:textId="77777777" w:rsidR="007B4899" w:rsidRPr="00575C04" w:rsidRDefault="007B4899" w:rsidP="00575C04">
            <w:pPr>
              <w:jc w:val="center"/>
              <w:rPr>
                <w:b/>
                <w:bCs/>
                <w:spacing w:val="-6"/>
              </w:rPr>
            </w:pPr>
            <w:r w:rsidRPr="00575C04">
              <w:rPr>
                <w:b/>
                <w:bCs/>
                <w:spacing w:val="-6"/>
              </w:rPr>
              <w:t>Язык программирования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D896836" w14:textId="77777777" w:rsidR="007B4899" w:rsidRPr="00575C04" w:rsidRDefault="007B4899" w:rsidP="00575C04">
            <w:pPr>
              <w:jc w:val="center"/>
              <w:rPr>
                <w:b/>
                <w:bCs/>
                <w:spacing w:val="-6"/>
              </w:rPr>
            </w:pPr>
            <w:r w:rsidRPr="00575C04">
              <w:rPr>
                <w:b/>
                <w:bCs/>
                <w:spacing w:val="-6"/>
              </w:rPr>
              <w:t>Тип регистрации</w:t>
            </w:r>
          </w:p>
        </w:tc>
      </w:tr>
      <w:tr w:rsidR="007B4899" w:rsidRPr="00575C04" w14:paraId="57422C77" w14:textId="77777777" w:rsidTr="0017311A">
        <w:trPr>
          <w:trHeight w:val="315"/>
        </w:trPr>
        <w:tc>
          <w:tcPr>
            <w:tcW w:w="15594" w:type="dxa"/>
            <w:gridSpan w:val="6"/>
            <w:shd w:val="clear" w:color="auto" w:fill="auto"/>
            <w:vAlign w:val="center"/>
            <w:hideMark/>
          </w:tcPr>
          <w:p w14:paraId="0C4F3F75" w14:textId="77777777" w:rsidR="007B4899" w:rsidRPr="00575C04" w:rsidRDefault="007B4899" w:rsidP="00575C04">
            <w:pPr>
              <w:jc w:val="center"/>
              <w:rPr>
                <w:b/>
                <w:bCs/>
              </w:rPr>
            </w:pPr>
            <w:r w:rsidRPr="00575C04">
              <w:rPr>
                <w:b/>
                <w:bCs/>
              </w:rPr>
              <w:t>Редакторы</w:t>
            </w:r>
          </w:p>
        </w:tc>
      </w:tr>
      <w:tr w:rsidR="00575C04" w:rsidRPr="00575C04" w14:paraId="6171C327" w14:textId="77777777" w:rsidTr="0017311A">
        <w:trPr>
          <w:trHeight w:val="600"/>
        </w:trPr>
        <w:tc>
          <w:tcPr>
            <w:tcW w:w="2978" w:type="dxa"/>
            <w:shd w:val="clear" w:color="auto" w:fill="auto"/>
            <w:vAlign w:val="center"/>
            <w:hideMark/>
          </w:tcPr>
          <w:p w14:paraId="20B0BD94" w14:textId="77777777" w:rsidR="007B4899" w:rsidRPr="00575C04" w:rsidRDefault="007B4899" w:rsidP="00575C04">
            <w:pPr>
              <w:jc w:val="center"/>
            </w:pPr>
            <w:r w:rsidRPr="00575C04">
              <w:t>Мой офис (редакторы, отечественная разработка)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65A345" w14:textId="77777777" w:rsidR="007B4899" w:rsidRPr="00575C04" w:rsidRDefault="007B4899" w:rsidP="00575C04">
            <w:pPr>
              <w:jc w:val="center"/>
            </w:pPr>
            <w:r w:rsidRPr="00575C04">
              <w:t>Мой офис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1355300" w14:textId="77777777" w:rsidR="007B4899" w:rsidRPr="00575C04" w:rsidRDefault="007B4899" w:rsidP="00575C0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5BE050A" w14:textId="40FAB198" w:rsidR="007B4899" w:rsidRPr="00575C04" w:rsidRDefault="0017311A" w:rsidP="00575C04">
            <w:pPr>
              <w:jc w:val="center"/>
            </w:pPr>
            <w:r>
              <w:t>Р</w:t>
            </w:r>
            <w:r w:rsidR="007B4899" w:rsidRPr="00575C04">
              <w:t>екомендовано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5D40288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1721A90" w14:textId="77777777" w:rsidR="007B4899" w:rsidRPr="00575C04" w:rsidRDefault="007B4899" w:rsidP="00575C04">
            <w:pPr>
              <w:jc w:val="center"/>
            </w:pPr>
          </w:p>
        </w:tc>
      </w:tr>
      <w:tr w:rsidR="00575C04" w:rsidRPr="00575C04" w14:paraId="5641305E" w14:textId="77777777" w:rsidTr="0017311A">
        <w:trPr>
          <w:trHeight w:val="278"/>
        </w:trPr>
        <w:tc>
          <w:tcPr>
            <w:tcW w:w="2978" w:type="dxa"/>
            <w:shd w:val="clear" w:color="auto" w:fill="auto"/>
            <w:vAlign w:val="center"/>
            <w:hideMark/>
          </w:tcPr>
          <w:p w14:paraId="64589BE3" w14:textId="77777777" w:rsidR="007B4899" w:rsidRPr="00575C04" w:rsidRDefault="007B4899" w:rsidP="00575C04">
            <w:pPr>
              <w:jc w:val="center"/>
            </w:pPr>
            <w:r w:rsidRPr="00575C04">
              <w:t>Текстовый редактор (</w:t>
            </w:r>
            <w:proofErr w:type="spellStart"/>
            <w:r w:rsidRPr="00575C04">
              <w:t>txt</w:t>
            </w:r>
            <w:proofErr w:type="spellEnd"/>
            <w:r w:rsidRPr="00575C04">
              <w:t>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66142CF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gedit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C4CD5E4" w14:textId="77777777" w:rsidR="007B4899" w:rsidRPr="00575C04" w:rsidRDefault="007B4899" w:rsidP="00575C04">
            <w:pPr>
              <w:jc w:val="center"/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3AB66BBD" w14:textId="4DAF5353" w:rsidR="007B4899" w:rsidRPr="00575C04" w:rsidRDefault="007B4899" w:rsidP="0017311A">
            <w:pPr>
              <w:jc w:val="center"/>
            </w:pPr>
            <w:r w:rsidRPr="00575C04">
              <w:t>Один</w:t>
            </w:r>
            <w:bookmarkStart w:id="0" w:name="_GoBack"/>
            <w:bookmarkEnd w:id="0"/>
            <w:r w:rsidRPr="00575C04">
              <w:t xml:space="preserve"> или несколько </w:t>
            </w:r>
            <w:proofErr w:type="gramStart"/>
            <w:r w:rsidRPr="00575C04">
              <w:t>из</w:t>
            </w:r>
            <w:proofErr w:type="gramEnd"/>
            <w:r w:rsidRPr="00575C04">
              <w:t xml:space="preserve"> перечисленных (</w:t>
            </w:r>
            <w:r w:rsidR="0017311A">
              <w:t>образовательным организациям</w:t>
            </w:r>
            <w:r w:rsidRPr="00575C04">
              <w:t xml:space="preserve"> </w:t>
            </w:r>
            <w:r w:rsidR="0017311A">
              <w:t xml:space="preserve">(далее – ОО) </w:t>
            </w:r>
            <w:r w:rsidRPr="00575C04">
              <w:t>рекомендуется согласовывать перечень установленных</w:t>
            </w:r>
            <w:r w:rsidR="0017311A">
              <w:t xml:space="preserve"> </w:t>
            </w:r>
            <w:r w:rsidRPr="00575C04">
              <w:t>с соответствующими ППЭ)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34FF852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DF62048" w14:textId="77777777" w:rsidR="007B4899" w:rsidRPr="00575C04" w:rsidRDefault="007B4899" w:rsidP="00575C04">
            <w:pPr>
              <w:jc w:val="center"/>
            </w:pPr>
          </w:p>
        </w:tc>
      </w:tr>
      <w:tr w:rsidR="00575C04" w:rsidRPr="00575C04" w14:paraId="2F9DE7E4" w14:textId="77777777" w:rsidTr="0017311A">
        <w:trPr>
          <w:trHeight w:val="300"/>
        </w:trPr>
        <w:tc>
          <w:tcPr>
            <w:tcW w:w="2978" w:type="dxa"/>
            <w:shd w:val="clear" w:color="auto" w:fill="auto"/>
            <w:vAlign w:val="center"/>
            <w:hideMark/>
          </w:tcPr>
          <w:p w14:paraId="1DE95833" w14:textId="77777777" w:rsidR="007B4899" w:rsidRPr="00575C04" w:rsidRDefault="007B4899" w:rsidP="00575C04">
            <w:pPr>
              <w:jc w:val="center"/>
            </w:pPr>
            <w:r w:rsidRPr="00575C04">
              <w:t>Текстовый редактор (</w:t>
            </w:r>
            <w:proofErr w:type="spellStart"/>
            <w:r w:rsidRPr="00575C04">
              <w:t>txt</w:t>
            </w:r>
            <w:proofErr w:type="spellEnd"/>
            <w:r w:rsidRPr="00575C04">
              <w:t>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E94C09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kedit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016AEE3" w14:textId="77777777" w:rsidR="007B4899" w:rsidRPr="00575C04" w:rsidRDefault="007B4899" w:rsidP="00575C04">
            <w:pPr>
              <w:jc w:val="center"/>
            </w:pPr>
          </w:p>
        </w:tc>
        <w:tc>
          <w:tcPr>
            <w:tcW w:w="3544" w:type="dxa"/>
            <w:vMerge/>
            <w:vAlign w:val="center"/>
            <w:hideMark/>
          </w:tcPr>
          <w:p w14:paraId="61402E74" w14:textId="77777777" w:rsidR="007B4899" w:rsidRPr="00575C04" w:rsidRDefault="007B4899" w:rsidP="00575C04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642F8DF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2526FF6" w14:textId="77777777" w:rsidR="007B4899" w:rsidRPr="00575C04" w:rsidRDefault="007B4899" w:rsidP="00575C04">
            <w:pPr>
              <w:jc w:val="center"/>
            </w:pPr>
          </w:p>
        </w:tc>
      </w:tr>
      <w:tr w:rsidR="00575C04" w:rsidRPr="00575C04" w14:paraId="27243C40" w14:textId="77777777" w:rsidTr="0017311A">
        <w:trPr>
          <w:trHeight w:val="300"/>
        </w:trPr>
        <w:tc>
          <w:tcPr>
            <w:tcW w:w="2978" w:type="dxa"/>
            <w:shd w:val="clear" w:color="auto" w:fill="auto"/>
            <w:vAlign w:val="center"/>
            <w:hideMark/>
          </w:tcPr>
          <w:p w14:paraId="57D5E029" w14:textId="77777777" w:rsidR="007B4899" w:rsidRPr="00575C04" w:rsidRDefault="007B4899" w:rsidP="00575C04">
            <w:pPr>
              <w:jc w:val="center"/>
            </w:pPr>
            <w:r w:rsidRPr="00575C04">
              <w:t>Текстовый редактор (</w:t>
            </w:r>
            <w:proofErr w:type="spellStart"/>
            <w:r w:rsidRPr="00575C04">
              <w:t>txt</w:t>
            </w:r>
            <w:proofErr w:type="spellEnd"/>
            <w:r w:rsidRPr="00575C04">
              <w:t>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055691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Notepad</w:t>
            </w:r>
            <w:proofErr w:type="spellEnd"/>
            <w:r w:rsidRPr="00575C04">
              <w:t xml:space="preserve"> (Блокнот)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ED6D211" w14:textId="77777777" w:rsidR="007B4899" w:rsidRPr="00575C04" w:rsidRDefault="007B4899" w:rsidP="00575C04">
            <w:pPr>
              <w:jc w:val="center"/>
            </w:pPr>
          </w:p>
        </w:tc>
        <w:tc>
          <w:tcPr>
            <w:tcW w:w="3544" w:type="dxa"/>
            <w:vMerge/>
            <w:vAlign w:val="center"/>
            <w:hideMark/>
          </w:tcPr>
          <w:p w14:paraId="5245A466" w14:textId="77777777" w:rsidR="007B4899" w:rsidRPr="00575C04" w:rsidRDefault="007B4899" w:rsidP="00575C04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4C0CF2B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D896F7" w14:textId="77777777" w:rsidR="007B4899" w:rsidRPr="00575C04" w:rsidRDefault="007B4899" w:rsidP="00575C04">
            <w:pPr>
              <w:jc w:val="center"/>
            </w:pPr>
          </w:p>
        </w:tc>
      </w:tr>
      <w:tr w:rsidR="00575C04" w:rsidRPr="00575C04" w14:paraId="51DBCE6A" w14:textId="77777777" w:rsidTr="0017311A">
        <w:trPr>
          <w:trHeight w:val="300"/>
        </w:trPr>
        <w:tc>
          <w:tcPr>
            <w:tcW w:w="2978" w:type="dxa"/>
            <w:shd w:val="clear" w:color="auto" w:fill="auto"/>
            <w:vAlign w:val="center"/>
            <w:hideMark/>
          </w:tcPr>
          <w:p w14:paraId="342837C5" w14:textId="77777777" w:rsidR="007B4899" w:rsidRPr="00575C04" w:rsidRDefault="007B4899" w:rsidP="00575C04">
            <w:pPr>
              <w:jc w:val="center"/>
            </w:pPr>
            <w:r w:rsidRPr="00575C04">
              <w:t>Текстовый редактор (</w:t>
            </w:r>
            <w:proofErr w:type="spellStart"/>
            <w:r w:rsidRPr="00575C04">
              <w:t>txt</w:t>
            </w:r>
            <w:proofErr w:type="spellEnd"/>
            <w:r w:rsidRPr="00575C04">
              <w:t>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5F05637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Notepad</w:t>
            </w:r>
            <w:proofErr w:type="spellEnd"/>
            <w:r w:rsidRPr="00575C04">
              <w:t>++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02820B1" w14:textId="77777777" w:rsidR="007B4899" w:rsidRPr="00575C04" w:rsidRDefault="007B4899" w:rsidP="00575C04">
            <w:pPr>
              <w:jc w:val="center"/>
            </w:pPr>
          </w:p>
        </w:tc>
        <w:tc>
          <w:tcPr>
            <w:tcW w:w="3544" w:type="dxa"/>
            <w:vMerge/>
            <w:vAlign w:val="center"/>
            <w:hideMark/>
          </w:tcPr>
          <w:p w14:paraId="4E7B26A7" w14:textId="77777777" w:rsidR="007B4899" w:rsidRPr="00575C04" w:rsidRDefault="007B4899" w:rsidP="00575C04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586B459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BC1B8CF" w14:textId="77777777" w:rsidR="007B4899" w:rsidRPr="00575C04" w:rsidRDefault="007B4899" w:rsidP="00575C04">
            <w:pPr>
              <w:jc w:val="center"/>
            </w:pPr>
          </w:p>
        </w:tc>
      </w:tr>
      <w:tr w:rsidR="00575C04" w:rsidRPr="00575C04" w14:paraId="76EE1797" w14:textId="77777777" w:rsidTr="0017311A">
        <w:trPr>
          <w:trHeight w:val="1800"/>
        </w:trPr>
        <w:tc>
          <w:tcPr>
            <w:tcW w:w="2978" w:type="dxa"/>
            <w:shd w:val="clear" w:color="auto" w:fill="auto"/>
            <w:vAlign w:val="center"/>
            <w:hideMark/>
          </w:tcPr>
          <w:p w14:paraId="788AA407" w14:textId="708D8A1B" w:rsidR="007B4899" w:rsidRPr="00575C04" w:rsidRDefault="007B4899" w:rsidP="00575C04">
            <w:pPr>
              <w:jc w:val="center"/>
            </w:pPr>
            <w:r w:rsidRPr="00575C04">
              <w:t>Редакторы электронных таблиц, текстовые редакторы, программа создания презентаций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C3937B" w14:textId="12ED9201" w:rsidR="007B4899" w:rsidRPr="00575C04" w:rsidRDefault="007B4899" w:rsidP="00575C04">
            <w:pPr>
              <w:jc w:val="center"/>
              <w:rPr>
                <w:lang w:val="en-US"/>
              </w:rPr>
            </w:pPr>
            <w:r w:rsidRPr="00575C04">
              <w:rPr>
                <w:lang w:val="en-US"/>
              </w:rPr>
              <w:t xml:space="preserve">LibreOffice </w:t>
            </w:r>
            <w:proofErr w:type="spellStart"/>
            <w:r w:rsidRPr="00575C04">
              <w:rPr>
                <w:lang w:val="en-US"/>
              </w:rPr>
              <w:t>Calc</w:t>
            </w:r>
            <w:proofErr w:type="spellEnd"/>
            <w:r w:rsidRPr="00575C04">
              <w:rPr>
                <w:lang w:val="en-US"/>
              </w:rPr>
              <w:t>,</w:t>
            </w:r>
            <w:r w:rsidR="0017311A">
              <w:rPr>
                <w:lang w:val="en-US"/>
              </w:rPr>
              <w:t xml:space="preserve"> </w:t>
            </w:r>
            <w:proofErr w:type="spellStart"/>
            <w:r w:rsidRPr="00575C04">
              <w:rPr>
                <w:lang w:val="en-US"/>
              </w:rPr>
              <w:t>Libre</w:t>
            </w:r>
            <w:proofErr w:type="spellEnd"/>
            <w:r w:rsidRPr="00575C04">
              <w:rPr>
                <w:lang w:val="en-US"/>
              </w:rPr>
              <w:t xml:space="preserve"> Office Writer, Impress (</w:t>
            </w:r>
            <w:r w:rsidRPr="00575C04">
              <w:t>входят</w:t>
            </w:r>
            <w:r w:rsidRPr="00575C04">
              <w:rPr>
                <w:lang w:val="en-US"/>
              </w:rPr>
              <w:t xml:space="preserve"> </w:t>
            </w:r>
            <w:r w:rsidRPr="00575C04">
              <w:t>в</w:t>
            </w:r>
            <w:r w:rsidRPr="00575C04">
              <w:rPr>
                <w:lang w:val="en-US"/>
              </w:rPr>
              <w:t xml:space="preserve"> </w:t>
            </w:r>
            <w:r w:rsidRPr="00575C04">
              <w:t>состав</w:t>
            </w:r>
            <w:r w:rsidRPr="00575C04">
              <w:rPr>
                <w:lang w:val="en-US"/>
              </w:rPr>
              <w:t xml:space="preserve"> </w:t>
            </w:r>
            <w:r w:rsidRPr="00575C04">
              <w:t>пакета</w:t>
            </w:r>
            <w:r w:rsidRPr="00575C04">
              <w:rPr>
                <w:lang w:val="en-US"/>
              </w:rPr>
              <w:t xml:space="preserve"> LibreOffice)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EFDC7F3" w14:textId="77777777" w:rsidR="007B4899" w:rsidRPr="00575C04" w:rsidRDefault="007B4899" w:rsidP="00575C04">
            <w:pPr>
              <w:jc w:val="center"/>
            </w:pPr>
            <w:r w:rsidRPr="00575C04">
              <w:t>7.1.8 или более поздняя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8EC8F44" w14:textId="4B0FFDC4" w:rsidR="007B4899" w:rsidRPr="00575C04" w:rsidRDefault="0017311A" w:rsidP="00575C04">
            <w:pPr>
              <w:jc w:val="center"/>
            </w:pPr>
            <w:r>
              <w:t>О</w:t>
            </w:r>
            <w:r w:rsidR="007B4899" w:rsidRPr="00575C04">
              <w:t xml:space="preserve">бязательно при отсутствии в образовательной организации лицензии на офисный пакет </w:t>
            </w:r>
            <w:proofErr w:type="spellStart"/>
            <w:r w:rsidR="007B4899" w:rsidRPr="00575C04">
              <w:t>Microsoft</w:t>
            </w:r>
            <w:proofErr w:type="spellEnd"/>
            <w:r w:rsidR="007B4899" w:rsidRPr="00575C04">
              <w:t xml:space="preserve"> </w:t>
            </w:r>
            <w:proofErr w:type="spellStart"/>
            <w:r w:rsidR="007B4899" w:rsidRPr="00575C04">
              <w:t>Office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6410350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728E535" w14:textId="77777777" w:rsidR="007B4899" w:rsidRPr="00575C04" w:rsidRDefault="007B4899" w:rsidP="00575C04">
            <w:pPr>
              <w:jc w:val="center"/>
            </w:pPr>
          </w:p>
        </w:tc>
      </w:tr>
      <w:tr w:rsidR="007B4899" w:rsidRPr="00575C04" w14:paraId="0EA701AB" w14:textId="77777777" w:rsidTr="0017311A">
        <w:trPr>
          <w:trHeight w:val="300"/>
        </w:trPr>
        <w:tc>
          <w:tcPr>
            <w:tcW w:w="15594" w:type="dxa"/>
            <w:gridSpan w:val="6"/>
            <w:shd w:val="clear" w:color="auto" w:fill="auto"/>
            <w:vAlign w:val="center"/>
            <w:hideMark/>
          </w:tcPr>
          <w:p w14:paraId="270BE6EE" w14:textId="77777777" w:rsidR="007B4899" w:rsidRPr="00575C04" w:rsidRDefault="007B4899" w:rsidP="00575C04">
            <w:pPr>
              <w:jc w:val="center"/>
              <w:rPr>
                <w:b/>
                <w:bCs/>
              </w:rPr>
            </w:pPr>
            <w:r w:rsidRPr="00575C04">
              <w:rPr>
                <w:b/>
                <w:bCs/>
              </w:rPr>
              <w:t>Среды программирования</w:t>
            </w:r>
          </w:p>
        </w:tc>
      </w:tr>
      <w:tr w:rsidR="00575C04" w:rsidRPr="00575C04" w14:paraId="2F104803" w14:textId="77777777" w:rsidTr="0017311A">
        <w:trPr>
          <w:trHeight w:val="1200"/>
        </w:trPr>
        <w:tc>
          <w:tcPr>
            <w:tcW w:w="2978" w:type="dxa"/>
            <w:shd w:val="clear" w:color="auto" w:fill="auto"/>
            <w:vAlign w:val="center"/>
            <w:hideMark/>
          </w:tcPr>
          <w:p w14:paraId="37F7C25B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6E7F09B" w14:textId="77777777" w:rsidR="007B4899" w:rsidRPr="00575C04" w:rsidRDefault="007B4899" w:rsidP="00575C04">
            <w:pPr>
              <w:jc w:val="center"/>
            </w:pPr>
            <w:r w:rsidRPr="00575C04">
              <w:t xml:space="preserve">Среда разработки </w:t>
            </w:r>
            <w:proofErr w:type="spellStart"/>
            <w:r w:rsidRPr="00575C04">
              <w:t>Code</w:t>
            </w:r>
            <w:proofErr w:type="spellEnd"/>
            <w:r w:rsidRPr="00575C04">
              <w:t>::</w:t>
            </w:r>
            <w:proofErr w:type="spellStart"/>
            <w:r w:rsidRPr="00575C04">
              <w:t>Blocks</w:t>
            </w:r>
            <w:proofErr w:type="spellEnd"/>
            <w:r w:rsidRPr="00575C04">
              <w:t xml:space="preserve"> с компилятором </w:t>
            </w:r>
            <w:proofErr w:type="spellStart"/>
            <w:r w:rsidRPr="00575C04">
              <w:t>MinGW</w:t>
            </w:r>
            <w:proofErr w:type="spellEnd"/>
            <w:r w:rsidRPr="00575C04">
              <w:t xml:space="preserve"> GNU C/C++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B063216" w14:textId="77777777" w:rsidR="007B4899" w:rsidRPr="00575C04" w:rsidRDefault="007B4899" w:rsidP="00575C04">
            <w:pPr>
              <w:jc w:val="center"/>
              <w:rPr>
                <w:lang w:val="en-US"/>
              </w:rPr>
            </w:pPr>
            <w:r w:rsidRPr="00575C04">
              <w:rPr>
                <w:lang w:val="en-US"/>
              </w:rPr>
              <w:t xml:space="preserve">Code::Blocks: 20.03, </w:t>
            </w:r>
            <w:r w:rsidRPr="00575C04">
              <w:t>версия</w:t>
            </w:r>
            <w:r w:rsidRPr="00575C04">
              <w:rPr>
                <w:lang w:val="en-US"/>
              </w:rPr>
              <w:t xml:space="preserve"> GNU C/C++: 8.1.0, 64-</w:t>
            </w:r>
            <w:r w:rsidRPr="00575C04">
              <w:t>битная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7BC76A5" w14:textId="6B683019" w:rsidR="007B4899" w:rsidRPr="00575C04" w:rsidRDefault="0017311A" w:rsidP="00575C04">
            <w:pPr>
              <w:jc w:val="center"/>
            </w:pPr>
            <w:r>
              <w:t>О</w:t>
            </w:r>
            <w:r w:rsidR="007B4899" w:rsidRPr="00575C04">
              <w:t>бязательно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54206D22" w14:textId="77777777" w:rsidR="007B4899" w:rsidRPr="00575C04" w:rsidRDefault="007B4899" w:rsidP="00575C04">
            <w:pPr>
              <w:jc w:val="center"/>
            </w:pPr>
            <w:r w:rsidRPr="00575C04">
              <w:t>C++</w:t>
            </w:r>
          </w:p>
          <w:p w14:paraId="7B079F58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E78E5AE" w14:textId="77777777" w:rsidR="007B4899" w:rsidRPr="00575C04" w:rsidRDefault="007B4899" w:rsidP="00575C04">
            <w:pPr>
              <w:jc w:val="center"/>
            </w:pPr>
            <w:r w:rsidRPr="00575C04">
              <w:t>Вручную</w:t>
            </w:r>
          </w:p>
        </w:tc>
      </w:tr>
      <w:tr w:rsidR="00575C04" w:rsidRPr="00575C04" w14:paraId="7867AC90" w14:textId="77777777" w:rsidTr="0017311A">
        <w:trPr>
          <w:trHeight w:val="2100"/>
        </w:trPr>
        <w:tc>
          <w:tcPr>
            <w:tcW w:w="2978" w:type="dxa"/>
            <w:shd w:val="clear" w:color="auto" w:fill="auto"/>
            <w:vAlign w:val="center"/>
            <w:hideMark/>
          </w:tcPr>
          <w:p w14:paraId="1EA7620D" w14:textId="77777777" w:rsidR="007B4899" w:rsidRPr="00575C04" w:rsidRDefault="007B4899" w:rsidP="00575C04">
            <w:pPr>
              <w:jc w:val="center"/>
            </w:pPr>
            <w:r w:rsidRPr="00575C04">
              <w:lastRenderedPageBreak/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66940BA" w14:textId="77777777" w:rsidR="007B4899" w:rsidRPr="00575C04" w:rsidRDefault="007B4899" w:rsidP="00575C04">
            <w:pPr>
              <w:jc w:val="center"/>
              <w:rPr>
                <w:lang w:val="en-US"/>
              </w:rPr>
            </w:pPr>
            <w:r w:rsidRPr="00575C04">
              <w:t>Среда</w:t>
            </w:r>
            <w:r w:rsidRPr="00575C04">
              <w:rPr>
                <w:lang w:val="en-US"/>
              </w:rPr>
              <w:t xml:space="preserve"> </w:t>
            </w:r>
            <w:r w:rsidRPr="00575C04">
              <w:t>разработки</w:t>
            </w:r>
            <w:r w:rsidRPr="00575C04">
              <w:rPr>
                <w:lang w:val="en-US"/>
              </w:rPr>
              <w:t xml:space="preserve"> Microsoft Visual Studio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EE4D54B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Community</w:t>
            </w:r>
            <w:proofErr w:type="spellEnd"/>
            <w:r w:rsidRPr="00575C04">
              <w:t xml:space="preserve"> 2019 или 2022 с поддержкой C++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BD78128" w14:textId="317D4C21" w:rsidR="007B4899" w:rsidRPr="00575C04" w:rsidRDefault="0017311A" w:rsidP="00575C04">
            <w:pPr>
              <w:jc w:val="center"/>
            </w:pPr>
            <w:r>
              <w:t>О</w:t>
            </w:r>
            <w:r w:rsidRPr="00575C04">
              <w:t>бязательно</w:t>
            </w: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14:paraId="65828603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B5C20EB" w14:textId="77777777" w:rsidR="007B4899" w:rsidRPr="00575C04" w:rsidRDefault="007B4899" w:rsidP="00575C04">
            <w:pPr>
              <w:jc w:val="center"/>
            </w:pPr>
            <w:r w:rsidRPr="00575C04">
              <w:t>Справочник</w:t>
            </w:r>
          </w:p>
        </w:tc>
      </w:tr>
      <w:tr w:rsidR="00575C04" w:rsidRPr="00575C04" w14:paraId="3B9BE97F" w14:textId="77777777" w:rsidTr="0017311A">
        <w:trPr>
          <w:trHeight w:val="1500"/>
        </w:trPr>
        <w:tc>
          <w:tcPr>
            <w:tcW w:w="2978" w:type="dxa"/>
            <w:shd w:val="clear" w:color="auto" w:fill="auto"/>
            <w:vAlign w:val="center"/>
            <w:hideMark/>
          </w:tcPr>
          <w:p w14:paraId="3C53FE4F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4FE90C" w14:textId="77777777" w:rsidR="007B4899" w:rsidRPr="00575C04" w:rsidRDefault="007B4899" w:rsidP="00575C04">
            <w:pPr>
              <w:jc w:val="center"/>
              <w:rPr>
                <w:lang w:val="en-US"/>
              </w:rPr>
            </w:pPr>
            <w:r w:rsidRPr="00575C04">
              <w:rPr>
                <w:lang w:val="en-US"/>
              </w:rPr>
              <w:t>Eclipse IDE for Java Developers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AC7514" w14:textId="77777777" w:rsidR="007B4899" w:rsidRPr="00575C04" w:rsidRDefault="007B4899" w:rsidP="00575C04">
            <w:pPr>
              <w:jc w:val="center"/>
            </w:pPr>
            <w:r w:rsidRPr="00575C04">
              <w:t>версия 2021-09 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C148CE8" w14:textId="24986952" w:rsidR="007B4899" w:rsidRPr="00575C04" w:rsidRDefault="0017311A" w:rsidP="00575C04">
            <w:pPr>
              <w:jc w:val="center"/>
            </w:pPr>
            <w:r>
              <w:t>О</w:t>
            </w:r>
            <w:r w:rsidRPr="00575C04">
              <w:t>бязательно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B6E77E0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Java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7F98CCF" w14:textId="77777777" w:rsidR="007B4899" w:rsidRPr="00575C04" w:rsidRDefault="007B4899" w:rsidP="00575C04">
            <w:pPr>
              <w:jc w:val="center"/>
            </w:pPr>
            <w:r w:rsidRPr="00575C04">
              <w:t>Справочник</w:t>
            </w:r>
          </w:p>
        </w:tc>
      </w:tr>
      <w:tr w:rsidR="00575C04" w:rsidRPr="00575C04" w14:paraId="33C677FC" w14:textId="77777777" w:rsidTr="0017311A">
        <w:trPr>
          <w:trHeight w:val="2100"/>
        </w:trPr>
        <w:tc>
          <w:tcPr>
            <w:tcW w:w="2978" w:type="dxa"/>
            <w:shd w:val="clear" w:color="auto" w:fill="auto"/>
            <w:vAlign w:val="center"/>
            <w:hideMark/>
          </w:tcPr>
          <w:p w14:paraId="67597032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321DCE" w14:textId="77777777" w:rsidR="007B4899" w:rsidRPr="00575C04" w:rsidRDefault="007B4899" w:rsidP="00575C04">
            <w:pPr>
              <w:jc w:val="center"/>
              <w:rPr>
                <w:lang w:val="en-US"/>
              </w:rPr>
            </w:pPr>
            <w:r w:rsidRPr="00575C04">
              <w:t>Среда</w:t>
            </w:r>
            <w:r w:rsidRPr="00575C04">
              <w:rPr>
                <w:lang w:val="en-US"/>
              </w:rPr>
              <w:t xml:space="preserve"> </w:t>
            </w:r>
            <w:r w:rsidRPr="00575C04">
              <w:t>разработки</w:t>
            </w:r>
            <w:r w:rsidRPr="00575C04">
              <w:rPr>
                <w:lang w:val="en-US"/>
              </w:rPr>
              <w:t xml:space="preserve"> Microsoft Visual Studio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6AE5A67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Community</w:t>
            </w:r>
            <w:proofErr w:type="spellEnd"/>
            <w:r w:rsidRPr="00575C04">
              <w:t xml:space="preserve"> 2019 или 2022 с поддержкой C++ и C#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9CEF0EA" w14:textId="42C866C7" w:rsidR="007B4899" w:rsidRPr="00575C04" w:rsidRDefault="0017311A" w:rsidP="00575C04">
            <w:pPr>
              <w:jc w:val="center"/>
            </w:pPr>
            <w:r>
              <w:t>О</w:t>
            </w:r>
            <w:r w:rsidRPr="00575C04">
              <w:t>бязательно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2FD367E" w14:textId="77777777" w:rsidR="007B4899" w:rsidRPr="00575C04" w:rsidRDefault="007B4899" w:rsidP="00575C04">
            <w:pPr>
              <w:jc w:val="center"/>
            </w:pPr>
            <w:r w:rsidRPr="00575C04">
              <w:t>C#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72078C8" w14:textId="77777777" w:rsidR="007B4899" w:rsidRPr="00575C04" w:rsidRDefault="007B4899" w:rsidP="00575C04">
            <w:pPr>
              <w:jc w:val="center"/>
            </w:pPr>
            <w:r w:rsidRPr="00575C04">
              <w:t>Справочник</w:t>
            </w:r>
          </w:p>
        </w:tc>
      </w:tr>
      <w:tr w:rsidR="00575C04" w:rsidRPr="00575C04" w14:paraId="2FFAC157" w14:textId="77777777" w:rsidTr="0017311A">
        <w:trPr>
          <w:trHeight w:val="1800"/>
        </w:trPr>
        <w:tc>
          <w:tcPr>
            <w:tcW w:w="2978" w:type="dxa"/>
            <w:shd w:val="clear" w:color="auto" w:fill="auto"/>
            <w:vAlign w:val="center"/>
            <w:hideMark/>
          </w:tcPr>
          <w:p w14:paraId="5FF5C49A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28441C7" w14:textId="77777777" w:rsidR="007B4899" w:rsidRPr="00575C04" w:rsidRDefault="007B4899" w:rsidP="00575C04">
            <w:pPr>
              <w:jc w:val="center"/>
            </w:pPr>
            <w:r w:rsidRPr="00575C04">
              <w:t>PascalABC.NET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6DC5678" w14:textId="08FD42A6" w:rsidR="007B4899" w:rsidRPr="00575C04" w:rsidRDefault="007B4899" w:rsidP="00575C04">
            <w:pPr>
              <w:jc w:val="center"/>
            </w:pPr>
            <w:r w:rsidRPr="00575C04">
              <w:t>Версия 3.9.0, сборка 3423 от 27.02.2024 или версия 3.10.0, сборка 3533 от</w:t>
            </w:r>
            <w:r w:rsidR="0017311A">
              <w:t xml:space="preserve"> </w:t>
            </w:r>
            <w:r w:rsidRPr="00575C04">
              <w:t>27.08.24.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DEE1814" w14:textId="4C0858CA" w:rsidR="007B4899" w:rsidRPr="00575C04" w:rsidRDefault="0017311A" w:rsidP="00575C04">
            <w:pPr>
              <w:jc w:val="center"/>
            </w:pPr>
            <w:r>
              <w:t>О</w:t>
            </w:r>
            <w:r w:rsidRPr="00575C04">
              <w:t>бязательно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21E92FB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Pascal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9F9673F" w14:textId="77777777" w:rsidR="007B4899" w:rsidRPr="00575C04" w:rsidRDefault="007B4899" w:rsidP="00575C04">
            <w:pPr>
              <w:jc w:val="center"/>
            </w:pPr>
            <w:r w:rsidRPr="00575C04">
              <w:t>Справочник</w:t>
            </w:r>
          </w:p>
        </w:tc>
      </w:tr>
      <w:tr w:rsidR="00575C04" w:rsidRPr="00575C04" w14:paraId="17F52111" w14:textId="77777777" w:rsidTr="0017311A">
        <w:trPr>
          <w:trHeight w:val="900"/>
        </w:trPr>
        <w:tc>
          <w:tcPr>
            <w:tcW w:w="2978" w:type="dxa"/>
            <w:shd w:val="clear" w:color="auto" w:fill="auto"/>
            <w:vAlign w:val="center"/>
            <w:hideMark/>
          </w:tcPr>
          <w:p w14:paraId="41D7FE32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63FAAF8" w14:textId="77777777" w:rsidR="007B4899" w:rsidRPr="00575C04" w:rsidRDefault="007B4899" w:rsidP="00575C04">
            <w:pPr>
              <w:jc w:val="center"/>
            </w:pPr>
            <w:r w:rsidRPr="00575C04">
              <w:t xml:space="preserve">Интерпретатор </w:t>
            </w:r>
            <w:proofErr w:type="spellStart"/>
            <w:r w:rsidRPr="00575C04">
              <w:t>Python</w:t>
            </w:r>
            <w:proofErr w:type="spellEnd"/>
            <w:r w:rsidRPr="00575C04">
              <w:t xml:space="preserve"> (со средой IDLE)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38EA7AA" w14:textId="77777777" w:rsidR="007B4899" w:rsidRPr="00575C04" w:rsidRDefault="007B4899" w:rsidP="00575C04">
            <w:pPr>
              <w:jc w:val="center"/>
            </w:pPr>
            <w:r w:rsidRPr="00575C04">
              <w:t>Версия 3.7.0, 64-бит и новее.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2C2E7BF" w14:textId="77777777" w:rsidR="007B4899" w:rsidRPr="00575C04" w:rsidRDefault="007B4899" w:rsidP="00575C04">
            <w:pPr>
              <w:jc w:val="center"/>
            </w:pPr>
            <w:r w:rsidRPr="00575C04">
              <w:t>Для windows-7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7A414CB2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Python</w:t>
            </w:r>
            <w:proofErr w:type="spellEnd"/>
          </w:p>
          <w:p w14:paraId="36283F5A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132EBF" w14:textId="77777777" w:rsidR="007B4899" w:rsidRPr="00575C04" w:rsidRDefault="007B4899" w:rsidP="00575C04">
            <w:pPr>
              <w:jc w:val="center"/>
            </w:pPr>
            <w:r w:rsidRPr="00575C04">
              <w:t>Вручную</w:t>
            </w:r>
          </w:p>
        </w:tc>
      </w:tr>
      <w:tr w:rsidR="00575C04" w:rsidRPr="00575C04" w14:paraId="770D48B2" w14:textId="77777777" w:rsidTr="0017311A">
        <w:trPr>
          <w:trHeight w:val="900"/>
        </w:trPr>
        <w:tc>
          <w:tcPr>
            <w:tcW w:w="2978" w:type="dxa"/>
            <w:shd w:val="clear" w:color="auto" w:fill="auto"/>
            <w:vAlign w:val="center"/>
            <w:hideMark/>
          </w:tcPr>
          <w:p w14:paraId="32024E30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D7E4614" w14:textId="77777777" w:rsidR="007B4899" w:rsidRPr="00575C04" w:rsidRDefault="007B4899" w:rsidP="00575C04">
            <w:pPr>
              <w:jc w:val="center"/>
            </w:pPr>
            <w:r w:rsidRPr="00575C04">
              <w:t xml:space="preserve">Интерпретатор </w:t>
            </w:r>
            <w:proofErr w:type="spellStart"/>
            <w:r w:rsidRPr="00575C04">
              <w:t>Python</w:t>
            </w:r>
            <w:proofErr w:type="spellEnd"/>
            <w:r w:rsidRPr="00575C04">
              <w:t xml:space="preserve"> (со средой IDLE)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053416A" w14:textId="77777777" w:rsidR="007B4899" w:rsidRPr="00575C04" w:rsidRDefault="007B4899" w:rsidP="00575C04">
            <w:pPr>
              <w:jc w:val="center"/>
            </w:pPr>
            <w:r w:rsidRPr="00575C04">
              <w:t>Версия 3.7.0, 32-бит и новее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501324F" w14:textId="77777777" w:rsidR="007B4899" w:rsidRPr="00575C04" w:rsidRDefault="007B4899" w:rsidP="00575C04">
            <w:pPr>
              <w:jc w:val="center"/>
            </w:pPr>
            <w:r w:rsidRPr="00575C04">
              <w:t>Для windows-7</w:t>
            </w: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14:paraId="79F3E061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BF3E7B8" w14:textId="77777777" w:rsidR="007B4899" w:rsidRPr="00575C04" w:rsidRDefault="007B4899" w:rsidP="00575C04">
            <w:pPr>
              <w:jc w:val="center"/>
            </w:pPr>
            <w:r w:rsidRPr="00575C04">
              <w:t>Вручную</w:t>
            </w:r>
          </w:p>
        </w:tc>
      </w:tr>
      <w:tr w:rsidR="00575C04" w:rsidRPr="00575C04" w14:paraId="649EB108" w14:textId="77777777" w:rsidTr="0017311A">
        <w:trPr>
          <w:trHeight w:val="900"/>
        </w:trPr>
        <w:tc>
          <w:tcPr>
            <w:tcW w:w="2978" w:type="dxa"/>
            <w:shd w:val="clear" w:color="auto" w:fill="auto"/>
            <w:vAlign w:val="center"/>
            <w:hideMark/>
          </w:tcPr>
          <w:p w14:paraId="53AAC01C" w14:textId="77777777" w:rsidR="007B4899" w:rsidRPr="00575C04" w:rsidRDefault="007B4899" w:rsidP="00575C04">
            <w:pPr>
              <w:jc w:val="center"/>
            </w:pPr>
            <w:r w:rsidRPr="00575C04">
              <w:lastRenderedPageBreak/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898DE24" w14:textId="77777777" w:rsidR="007B4899" w:rsidRPr="00575C04" w:rsidRDefault="007B4899" w:rsidP="00575C04">
            <w:pPr>
              <w:jc w:val="center"/>
            </w:pPr>
            <w:r w:rsidRPr="00575C04">
              <w:t xml:space="preserve">Интерпретатор </w:t>
            </w:r>
            <w:proofErr w:type="spellStart"/>
            <w:r w:rsidRPr="00575C04">
              <w:t>Python</w:t>
            </w:r>
            <w:proofErr w:type="spellEnd"/>
            <w:r w:rsidRPr="00575C04">
              <w:t xml:space="preserve"> (со средой IDLE)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B8F0176" w14:textId="77777777" w:rsidR="007B4899" w:rsidRPr="00575C04" w:rsidRDefault="007B4899" w:rsidP="00575C04">
            <w:pPr>
              <w:jc w:val="center"/>
            </w:pPr>
            <w:r w:rsidRPr="00575C04">
              <w:t>Версия 3.10.2, 64-бит и новее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8380BC5" w14:textId="77777777" w:rsidR="007B4899" w:rsidRPr="00575C04" w:rsidRDefault="007B4899" w:rsidP="00575C04">
            <w:pPr>
              <w:jc w:val="center"/>
            </w:pPr>
            <w:r w:rsidRPr="00575C04">
              <w:t>Для windows-10</w:t>
            </w: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14:paraId="592860CD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D168950" w14:textId="77777777" w:rsidR="007B4899" w:rsidRPr="00575C04" w:rsidRDefault="007B4899" w:rsidP="00575C04">
            <w:pPr>
              <w:jc w:val="center"/>
            </w:pPr>
            <w:r w:rsidRPr="00575C04">
              <w:t>Вручную</w:t>
            </w:r>
          </w:p>
        </w:tc>
      </w:tr>
      <w:tr w:rsidR="00575C04" w:rsidRPr="00575C04" w14:paraId="29EB5CB2" w14:textId="77777777" w:rsidTr="0017311A">
        <w:trPr>
          <w:trHeight w:val="2400"/>
        </w:trPr>
        <w:tc>
          <w:tcPr>
            <w:tcW w:w="2978" w:type="dxa"/>
            <w:shd w:val="clear" w:color="auto" w:fill="auto"/>
            <w:vAlign w:val="center"/>
            <w:hideMark/>
          </w:tcPr>
          <w:p w14:paraId="36FA5A32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D630548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PyCharm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ACE822F" w14:textId="77777777" w:rsidR="007B4899" w:rsidRPr="00575C04" w:rsidRDefault="007B4899" w:rsidP="00575C04">
            <w:pPr>
              <w:jc w:val="center"/>
            </w:pPr>
            <w:r w:rsidRPr="00575C04">
              <w:t xml:space="preserve">Версия 2020.2.3 </w:t>
            </w:r>
            <w:proofErr w:type="spellStart"/>
            <w:r w:rsidRPr="00575C04">
              <w:t>Community</w:t>
            </w:r>
            <w:proofErr w:type="spellEnd"/>
            <w:r w:rsidRPr="00575C04">
              <w:t xml:space="preserve"> </w:t>
            </w:r>
            <w:proofErr w:type="spellStart"/>
            <w:r w:rsidRPr="00575C04">
              <w:t>Edition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F65158B" w14:textId="51F9A60B" w:rsidR="007B4899" w:rsidRPr="00575C04" w:rsidRDefault="0017311A" w:rsidP="0017311A">
            <w:pPr>
              <w:jc w:val="center"/>
            </w:pPr>
            <w:r>
              <w:t>П</w:t>
            </w:r>
            <w:r w:rsidR="007B4899" w:rsidRPr="00575C04">
              <w:t>ри наличии технических возможностей (</w:t>
            </w:r>
            <w:r>
              <w:t>ОО</w:t>
            </w:r>
            <w:r w:rsidRPr="00575C04">
              <w:t xml:space="preserve"> </w:t>
            </w:r>
            <w:r w:rsidR="007B4899" w:rsidRPr="00575C04">
              <w:t>рекомендуется согласовывать наличие</w:t>
            </w:r>
            <w:r>
              <w:t xml:space="preserve"> </w:t>
            </w:r>
            <w:r w:rsidR="007B4899" w:rsidRPr="00575C04">
              <w:t xml:space="preserve">с </w:t>
            </w:r>
            <w:proofErr w:type="gramStart"/>
            <w:r w:rsidR="007B4899" w:rsidRPr="00575C04">
              <w:t>соответствующими</w:t>
            </w:r>
            <w:proofErr w:type="gramEnd"/>
            <w:r w:rsidR="007B4899" w:rsidRPr="00575C04">
              <w:t xml:space="preserve"> ППЭ)</w:t>
            </w: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14:paraId="63F878D8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E40E058" w14:textId="77777777" w:rsidR="007B4899" w:rsidRPr="00575C04" w:rsidRDefault="007B4899" w:rsidP="00575C04">
            <w:pPr>
              <w:jc w:val="center"/>
            </w:pPr>
            <w:r w:rsidRPr="00575C04">
              <w:t>Справочник</w:t>
            </w:r>
          </w:p>
        </w:tc>
      </w:tr>
      <w:tr w:rsidR="00575C04" w:rsidRPr="00575C04" w14:paraId="2EAF86D8" w14:textId="77777777" w:rsidTr="0017311A">
        <w:trPr>
          <w:trHeight w:val="900"/>
        </w:trPr>
        <w:tc>
          <w:tcPr>
            <w:tcW w:w="2978" w:type="dxa"/>
            <w:shd w:val="clear" w:color="auto" w:fill="auto"/>
            <w:vAlign w:val="center"/>
            <w:hideMark/>
          </w:tcPr>
          <w:p w14:paraId="454FF281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171089" w14:textId="77777777" w:rsidR="007B4899" w:rsidRPr="00575C04" w:rsidRDefault="007B4899" w:rsidP="00575C04">
            <w:pPr>
              <w:jc w:val="center"/>
            </w:pPr>
            <w:r w:rsidRPr="00575C04">
              <w:t xml:space="preserve">Интерпретатор </w:t>
            </w:r>
            <w:proofErr w:type="spellStart"/>
            <w:r w:rsidRPr="00575C04">
              <w:t>Python</w:t>
            </w:r>
            <w:proofErr w:type="spellEnd"/>
            <w:r w:rsidRPr="00575C04">
              <w:t xml:space="preserve"> (со средой IDLE)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AE23129" w14:textId="77777777" w:rsidR="007B4899" w:rsidRPr="00575C04" w:rsidRDefault="007B4899" w:rsidP="00575C04">
            <w:pPr>
              <w:jc w:val="center"/>
            </w:pPr>
            <w:r w:rsidRPr="00575C04">
              <w:t>Версия 3.13.0, 64-бит и выше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284C01F" w14:textId="77777777" w:rsidR="007B4899" w:rsidRPr="00575C04" w:rsidRDefault="007B4899" w:rsidP="00575C04">
            <w:pPr>
              <w:jc w:val="center"/>
            </w:pPr>
            <w:r w:rsidRPr="00575C04">
              <w:t>Для windows-10</w:t>
            </w: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14:paraId="09CB3105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324326E" w14:textId="77777777" w:rsidR="007B4899" w:rsidRPr="00575C04" w:rsidRDefault="007B4899" w:rsidP="00575C04">
            <w:pPr>
              <w:jc w:val="center"/>
            </w:pPr>
            <w:r w:rsidRPr="00575C04">
              <w:t>Вручную</w:t>
            </w:r>
          </w:p>
        </w:tc>
      </w:tr>
      <w:tr w:rsidR="00575C04" w:rsidRPr="00575C04" w14:paraId="22076B12" w14:textId="77777777" w:rsidTr="0017311A">
        <w:trPr>
          <w:trHeight w:val="1500"/>
        </w:trPr>
        <w:tc>
          <w:tcPr>
            <w:tcW w:w="2978" w:type="dxa"/>
            <w:shd w:val="clear" w:color="auto" w:fill="auto"/>
            <w:vAlign w:val="center"/>
            <w:hideMark/>
          </w:tcPr>
          <w:p w14:paraId="1ED4E0FD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C81F8D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PyCharm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36F55AB" w14:textId="77777777" w:rsidR="007B4899" w:rsidRPr="00575C04" w:rsidRDefault="007B4899" w:rsidP="00575C04">
            <w:pPr>
              <w:jc w:val="center"/>
            </w:pPr>
            <w:r w:rsidRPr="00575C04">
              <w:t>Версия 2024.03 и выше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13634BF" w14:textId="77777777" w:rsidR="007B4899" w:rsidRPr="00575C04" w:rsidRDefault="007B4899" w:rsidP="00575C04">
            <w:pPr>
              <w:jc w:val="center"/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14:paraId="779262FE" w14:textId="77777777" w:rsidR="007B4899" w:rsidRPr="00575C04" w:rsidRDefault="007B4899" w:rsidP="00575C0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ECA1C9" w14:textId="77777777" w:rsidR="007B4899" w:rsidRPr="00575C04" w:rsidRDefault="007B4899" w:rsidP="00575C04">
            <w:pPr>
              <w:jc w:val="center"/>
            </w:pPr>
          </w:p>
        </w:tc>
      </w:tr>
      <w:tr w:rsidR="00575C04" w:rsidRPr="00575C04" w14:paraId="5163C149" w14:textId="77777777" w:rsidTr="0017311A">
        <w:trPr>
          <w:trHeight w:val="2400"/>
        </w:trPr>
        <w:tc>
          <w:tcPr>
            <w:tcW w:w="2978" w:type="dxa"/>
            <w:shd w:val="clear" w:color="auto" w:fill="auto"/>
            <w:vAlign w:val="center"/>
            <w:hideMark/>
          </w:tcPr>
          <w:p w14:paraId="11A35D38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3BF25A" w14:textId="77777777" w:rsidR="007B4899" w:rsidRPr="00575C04" w:rsidRDefault="007B4899" w:rsidP="00575C04">
            <w:pPr>
              <w:jc w:val="center"/>
              <w:rPr>
                <w:lang w:val="en-US"/>
              </w:rPr>
            </w:pPr>
            <w:r w:rsidRPr="00575C04">
              <w:t>Среда</w:t>
            </w:r>
            <w:r w:rsidRPr="00575C04">
              <w:rPr>
                <w:lang w:val="en-US"/>
              </w:rPr>
              <w:t xml:space="preserve"> </w:t>
            </w:r>
            <w:r w:rsidRPr="00575C04">
              <w:t>разработки</w:t>
            </w:r>
            <w:r w:rsidRPr="00575C04">
              <w:rPr>
                <w:lang w:val="en-US"/>
              </w:rPr>
              <w:t xml:space="preserve"> Microsoft Visual Studio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DCD4BB2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Visual</w:t>
            </w:r>
            <w:proofErr w:type="spellEnd"/>
            <w:r w:rsidRPr="00575C04">
              <w:t xml:space="preserve"> </w:t>
            </w:r>
            <w:proofErr w:type="spellStart"/>
            <w:r w:rsidRPr="00575C04">
              <w:t>Studio</w:t>
            </w:r>
            <w:proofErr w:type="spellEnd"/>
            <w:r w:rsidRPr="00575C04">
              <w:t xml:space="preserve"> </w:t>
            </w:r>
            <w:proofErr w:type="spellStart"/>
            <w:r w:rsidRPr="00575C04">
              <w:t>Code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7DDE62B" w14:textId="1E468C1F" w:rsidR="007B4899" w:rsidRPr="00575C04" w:rsidRDefault="0017311A" w:rsidP="0017311A">
            <w:pPr>
              <w:jc w:val="center"/>
            </w:pPr>
            <w:r>
              <w:t>П</w:t>
            </w:r>
            <w:r w:rsidR="007B4899" w:rsidRPr="00575C04">
              <w:t>ри наличии технических возможностей (</w:t>
            </w:r>
            <w:r>
              <w:t>ОО</w:t>
            </w:r>
            <w:r w:rsidRPr="00575C04">
              <w:t xml:space="preserve"> </w:t>
            </w:r>
            <w:r w:rsidR="007B4899" w:rsidRPr="00575C04">
              <w:t>рекомендуется согласовывать наличие</w:t>
            </w:r>
            <w:r>
              <w:t xml:space="preserve"> </w:t>
            </w:r>
            <w:r w:rsidR="007B4899" w:rsidRPr="00575C04">
              <w:t xml:space="preserve">с </w:t>
            </w:r>
            <w:proofErr w:type="gramStart"/>
            <w:r w:rsidR="007B4899" w:rsidRPr="00575C04">
              <w:t>соответствующими</w:t>
            </w:r>
            <w:proofErr w:type="gramEnd"/>
            <w:r w:rsidR="007B4899" w:rsidRPr="00575C04">
              <w:t xml:space="preserve"> ППЭ)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6D3FF3A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Java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DF3146F" w14:textId="77777777" w:rsidR="007B4899" w:rsidRPr="00575C04" w:rsidRDefault="007B4899" w:rsidP="00575C04">
            <w:pPr>
              <w:jc w:val="center"/>
            </w:pPr>
            <w:r w:rsidRPr="00575C04">
              <w:t>Справочник</w:t>
            </w:r>
          </w:p>
        </w:tc>
      </w:tr>
      <w:tr w:rsidR="00575C04" w:rsidRPr="00575C04" w14:paraId="045708B4" w14:textId="77777777" w:rsidTr="0017311A">
        <w:trPr>
          <w:trHeight w:val="900"/>
        </w:trPr>
        <w:tc>
          <w:tcPr>
            <w:tcW w:w="2978" w:type="dxa"/>
            <w:shd w:val="clear" w:color="auto" w:fill="auto"/>
            <w:vAlign w:val="center"/>
            <w:hideMark/>
          </w:tcPr>
          <w:p w14:paraId="7AFAFAFD" w14:textId="77777777" w:rsidR="007B4899" w:rsidRPr="00575C04" w:rsidRDefault="007B4899" w:rsidP="00575C04">
            <w:pPr>
              <w:jc w:val="center"/>
            </w:pPr>
            <w:r w:rsidRPr="00575C04">
              <w:t>Среда программирования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97BA437" w14:textId="77777777" w:rsidR="007B4899" w:rsidRPr="00575C04" w:rsidRDefault="007B4899" w:rsidP="00575C04">
            <w:pPr>
              <w:jc w:val="center"/>
            </w:pPr>
            <w:proofErr w:type="spellStart"/>
            <w:r w:rsidRPr="00575C04">
              <w:t>КуМир</w:t>
            </w:r>
            <w:proofErr w:type="spellEnd"/>
            <w:r w:rsidRPr="00575C04">
              <w:t xml:space="preserve"> НИИСИ РАН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7577F76" w14:textId="77777777" w:rsidR="007B4899" w:rsidRPr="00575C04" w:rsidRDefault="007B4899" w:rsidP="00575C04">
            <w:pPr>
              <w:jc w:val="center"/>
              <w:rPr>
                <w:color w:val="000000"/>
              </w:rPr>
            </w:pPr>
            <w:r w:rsidRPr="00575C04">
              <w:rPr>
                <w:color w:val="000000"/>
              </w:rPr>
              <w:t>2.1.0.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2C1B586" w14:textId="2E5BF406" w:rsidR="007B4899" w:rsidRPr="00575C04" w:rsidRDefault="0017311A" w:rsidP="00575C04">
            <w:pPr>
              <w:jc w:val="center"/>
            </w:pPr>
            <w:r>
              <w:t>О</w:t>
            </w:r>
            <w:r w:rsidR="007B4899" w:rsidRPr="00575C04">
              <w:t>бязательно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C5D9F7B" w14:textId="77777777" w:rsidR="007B4899" w:rsidRPr="00575C04" w:rsidRDefault="007B4899" w:rsidP="00575C04">
            <w:pPr>
              <w:jc w:val="center"/>
            </w:pPr>
            <w:r w:rsidRPr="00575C04">
              <w:t>Школьный алгоритмический язык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EBC2EAA" w14:textId="77777777" w:rsidR="007B4899" w:rsidRPr="00575C04" w:rsidRDefault="007B4899" w:rsidP="00575C04">
            <w:pPr>
              <w:jc w:val="center"/>
            </w:pPr>
            <w:r w:rsidRPr="00575C04">
              <w:t>Справочник</w:t>
            </w:r>
          </w:p>
        </w:tc>
      </w:tr>
    </w:tbl>
    <w:p w14:paraId="1CDC7E8D" w14:textId="731993A6" w:rsidR="007B4899" w:rsidRPr="00801F43" w:rsidRDefault="007B4899" w:rsidP="00867FBC">
      <w:pPr>
        <w:spacing w:line="360" w:lineRule="exact"/>
        <w:ind w:right="-1"/>
        <w:jc w:val="both"/>
        <w:rPr>
          <w:sz w:val="28"/>
          <w:szCs w:val="28"/>
        </w:rPr>
      </w:pPr>
    </w:p>
    <w:sectPr w:rsidR="007B4899" w:rsidRPr="00801F43" w:rsidSect="007B4899">
      <w:pgSz w:w="16840" w:h="11907" w:orient="landscape" w:code="9"/>
      <w:pgMar w:top="851" w:right="1134" w:bottom="1134" w:left="1134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77067" w14:textId="77777777" w:rsidR="00C66E9A" w:rsidRDefault="00C66E9A">
      <w:r>
        <w:separator/>
      </w:r>
    </w:p>
  </w:endnote>
  <w:endnote w:type="continuationSeparator" w:id="0">
    <w:p w14:paraId="59FD2139" w14:textId="77777777" w:rsidR="00C66E9A" w:rsidRDefault="00C6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75E5E" w14:textId="77777777" w:rsidR="00C66E9A" w:rsidRDefault="00C66E9A">
      <w:r>
        <w:separator/>
      </w:r>
    </w:p>
  </w:footnote>
  <w:footnote w:type="continuationSeparator" w:id="0">
    <w:p w14:paraId="5CAF747D" w14:textId="77777777" w:rsidR="00C66E9A" w:rsidRDefault="00C66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98671"/>
      <w:docPartObj>
        <w:docPartGallery w:val="Page Numbers (Top of Page)"/>
        <w:docPartUnique/>
      </w:docPartObj>
    </w:sdtPr>
    <w:sdtEndPr/>
    <w:sdtContent>
      <w:p w14:paraId="27B5EA4E" w14:textId="77777777" w:rsidR="00CD5C97" w:rsidRDefault="00CD5C97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11A">
          <w:rPr>
            <w:noProof/>
          </w:rPr>
          <w:t>2</w:t>
        </w:r>
        <w:r>
          <w:fldChar w:fldCharType="end"/>
        </w:r>
      </w:p>
    </w:sdtContent>
  </w:sdt>
  <w:p w14:paraId="08EA763A" w14:textId="77777777" w:rsidR="00CD5C97" w:rsidRDefault="00CD5C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5A33E" w14:textId="77777777" w:rsidR="00C82CD6" w:rsidRDefault="00C82CD6" w:rsidP="00AC59B4">
    <w:pPr>
      <w:pStyle w:val="a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7B1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91EE9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F3E2F"/>
    <w:multiLevelType w:val="hybridMultilevel"/>
    <w:tmpl w:val="C5EEE274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68EB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30F48"/>
    <w:multiLevelType w:val="hybridMultilevel"/>
    <w:tmpl w:val="3A181FA0"/>
    <w:lvl w:ilvl="0" w:tplc="6E7E3080">
      <w:start w:val="1"/>
      <w:numFmt w:val="decimal"/>
      <w:lvlText w:val="%1."/>
      <w:lvlJc w:val="left"/>
      <w:pPr>
        <w:ind w:left="501" w:hanging="360"/>
      </w:pPr>
      <w:rPr>
        <w:rFonts w:eastAsia="Times New Roman" w:cs="Times New Roman"/>
        <w:color w:val="000000"/>
      </w:rPr>
    </w:lvl>
    <w:lvl w:ilvl="1" w:tplc="0BA4D34C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9F9A57E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E58CBB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533EFF4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E69A500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BE2A27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6CAC673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C345A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8D146D1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52F19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51A3F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71DE9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801E3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14B60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86E2D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828DA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F7F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B7872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F789C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702B3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F6866"/>
    <w:multiLevelType w:val="hybridMultilevel"/>
    <w:tmpl w:val="A34061EE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A187E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06ADC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27698"/>
    <w:multiLevelType w:val="hybridMultilevel"/>
    <w:tmpl w:val="5BAAEA7E"/>
    <w:lvl w:ilvl="0" w:tplc="9566DBA0">
      <w:start w:val="1"/>
      <w:numFmt w:val="decimal"/>
      <w:lvlText w:val="%1.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59C3514C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31AA5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B5AA6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4636F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92022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C6508"/>
    <w:multiLevelType w:val="hybridMultilevel"/>
    <w:tmpl w:val="5D7CE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F286C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348B5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33606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E746C"/>
    <w:multiLevelType w:val="hybridMultilevel"/>
    <w:tmpl w:val="00C6EC48"/>
    <w:lvl w:ilvl="0" w:tplc="C8F870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27"/>
  </w:num>
  <w:num w:numId="5">
    <w:abstractNumId w:val="19"/>
  </w:num>
  <w:num w:numId="6">
    <w:abstractNumId w:val="24"/>
  </w:num>
  <w:num w:numId="7">
    <w:abstractNumId w:val="11"/>
  </w:num>
  <w:num w:numId="8">
    <w:abstractNumId w:val="5"/>
  </w:num>
  <w:num w:numId="9">
    <w:abstractNumId w:val="18"/>
  </w:num>
  <w:num w:numId="10">
    <w:abstractNumId w:val="12"/>
  </w:num>
  <w:num w:numId="11">
    <w:abstractNumId w:val="16"/>
  </w:num>
  <w:num w:numId="12">
    <w:abstractNumId w:val="9"/>
  </w:num>
  <w:num w:numId="13">
    <w:abstractNumId w:val="7"/>
  </w:num>
  <w:num w:numId="14">
    <w:abstractNumId w:val="22"/>
  </w:num>
  <w:num w:numId="15">
    <w:abstractNumId w:val="3"/>
  </w:num>
  <w:num w:numId="16">
    <w:abstractNumId w:val="0"/>
  </w:num>
  <w:num w:numId="17">
    <w:abstractNumId w:val="29"/>
  </w:num>
  <w:num w:numId="18">
    <w:abstractNumId w:val="8"/>
  </w:num>
  <w:num w:numId="19">
    <w:abstractNumId w:val="21"/>
  </w:num>
  <w:num w:numId="20">
    <w:abstractNumId w:val="28"/>
  </w:num>
  <w:num w:numId="21">
    <w:abstractNumId w:val="15"/>
  </w:num>
  <w:num w:numId="22">
    <w:abstractNumId w:val="25"/>
  </w:num>
  <w:num w:numId="23">
    <w:abstractNumId w:val="10"/>
  </w:num>
  <w:num w:numId="24">
    <w:abstractNumId w:val="1"/>
  </w:num>
  <w:num w:numId="25">
    <w:abstractNumId w:val="13"/>
  </w:num>
  <w:num w:numId="26">
    <w:abstractNumId w:val="6"/>
  </w:num>
  <w:num w:numId="27">
    <w:abstractNumId w:val="30"/>
  </w:num>
  <w:num w:numId="28">
    <w:abstractNumId w:val="17"/>
  </w:num>
  <w:num w:numId="29">
    <w:abstractNumId w:val="2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1BA4"/>
    <w:rsid w:val="00013000"/>
    <w:rsid w:val="000138EF"/>
    <w:rsid w:val="00016C99"/>
    <w:rsid w:val="000217BF"/>
    <w:rsid w:val="00036B2F"/>
    <w:rsid w:val="00054035"/>
    <w:rsid w:val="0007180E"/>
    <w:rsid w:val="00075383"/>
    <w:rsid w:val="000B20D9"/>
    <w:rsid w:val="000B3836"/>
    <w:rsid w:val="000D0672"/>
    <w:rsid w:val="000E0B45"/>
    <w:rsid w:val="000F7773"/>
    <w:rsid w:val="001363CF"/>
    <w:rsid w:val="00140C1E"/>
    <w:rsid w:val="00146F74"/>
    <w:rsid w:val="001506DF"/>
    <w:rsid w:val="0017311A"/>
    <w:rsid w:val="0018397B"/>
    <w:rsid w:val="00185AB1"/>
    <w:rsid w:val="001A2849"/>
    <w:rsid w:val="001A35DB"/>
    <w:rsid w:val="001A4495"/>
    <w:rsid w:val="001A77E9"/>
    <w:rsid w:val="001B20E0"/>
    <w:rsid w:val="001B7748"/>
    <w:rsid w:val="001C6942"/>
    <w:rsid w:val="001C6D27"/>
    <w:rsid w:val="001D02CD"/>
    <w:rsid w:val="001D2111"/>
    <w:rsid w:val="001D5851"/>
    <w:rsid w:val="001F23EC"/>
    <w:rsid w:val="00211700"/>
    <w:rsid w:val="002470A7"/>
    <w:rsid w:val="00261AB7"/>
    <w:rsid w:val="002A2DCF"/>
    <w:rsid w:val="002A6A3A"/>
    <w:rsid w:val="002A7DB2"/>
    <w:rsid w:val="002B7BE4"/>
    <w:rsid w:val="002E183D"/>
    <w:rsid w:val="002E3261"/>
    <w:rsid w:val="002E7166"/>
    <w:rsid w:val="002F46C2"/>
    <w:rsid w:val="002F5F91"/>
    <w:rsid w:val="003042A1"/>
    <w:rsid w:val="00313503"/>
    <w:rsid w:val="00344BB8"/>
    <w:rsid w:val="00345009"/>
    <w:rsid w:val="0034562C"/>
    <w:rsid w:val="00350506"/>
    <w:rsid w:val="00363132"/>
    <w:rsid w:val="0037675E"/>
    <w:rsid w:val="003834A2"/>
    <w:rsid w:val="00391E78"/>
    <w:rsid w:val="0040149D"/>
    <w:rsid w:val="004022A9"/>
    <w:rsid w:val="00407ADF"/>
    <w:rsid w:val="00455D5A"/>
    <w:rsid w:val="00477919"/>
    <w:rsid w:val="00496840"/>
    <w:rsid w:val="004B3B1C"/>
    <w:rsid w:val="004B6368"/>
    <w:rsid w:val="004F63D9"/>
    <w:rsid w:val="00513167"/>
    <w:rsid w:val="00513567"/>
    <w:rsid w:val="005259F7"/>
    <w:rsid w:val="00527E18"/>
    <w:rsid w:val="0053333E"/>
    <w:rsid w:val="00537463"/>
    <w:rsid w:val="00560E7A"/>
    <w:rsid w:val="00563958"/>
    <w:rsid w:val="00575C04"/>
    <w:rsid w:val="005A15A3"/>
    <w:rsid w:val="005B50FF"/>
    <w:rsid w:val="005B6E18"/>
    <w:rsid w:val="005B7C2C"/>
    <w:rsid w:val="005C1D99"/>
    <w:rsid w:val="005D4A82"/>
    <w:rsid w:val="005E354D"/>
    <w:rsid w:val="005E6CC0"/>
    <w:rsid w:val="005F12DF"/>
    <w:rsid w:val="005F4425"/>
    <w:rsid w:val="006155F3"/>
    <w:rsid w:val="00617DEA"/>
    <w:rsid w:val="00625200"/>
    <w:rsid w:val="00634A16"/>
    <w:rsid w:val="00637B08"/>
    <w:rsid w:val="006407B7"/>
    <w:rsid w:val="006552E1"/>
    <w:rsid w:val="006659F9"/>
    <w:rsid w:val="006753A1"/>
    <w:rsid w:val="00676824"/>
    <w:rsid w:val="00676BC6"/>
    <w:rsid w:val="006779A8"/>
    <w:rsid w:val="006E237D"/>
    <w:rsid w:val="006F65C6"/>
    <w:rsid w:val="00702789"/>
    <w:rsid w:val="00712FE7"/>
    <w:rsid w:val="00714768"/>
    <w:rsid w:val="00720037"/>
    <w:rsid w:val="00725A36"/>
    <w:rsid w:val="00740209"/>
    <w:rsid w:val="00743832"/>
    <w:rsid w:val="00755248"/>
    <w:rsid w:val="007633CA"/>
    <w:rsid w:val="00767361"/>
    <w:rsid w:val="0077125A"/>
    <w:rsid w:val="00787426"/>
    <w:rsid w:val="00795FEA"/>
    <w:rsid w:val="007977D0"/>
    <w:rsid w:val="00797DE3"/>
    <w:rsid w:val="007A516F"/>
    <w:rsid w:val="007B4899"/>
    <w:rsid w:val="007C5E45"/>
    <w:rsid w:val="007D125B"/>
    <w:rsid w:val="007D6E1B"/>
    <w:rsid w:val="007F58CE"/>
    <w:rsid w:val="00801F43"/>
    <w:rsid w:val="00817ACA"/>
    <w:rsid w:val="008360E0"/>
    <w:rsid w:val="00851CAE"/>
    <w:rsid w:val="00861C04"/>
    <w:rsid w:val="00867FBC"/>
    <w:rsid w:val="0087417A"/>
    <w:rsid w:val="00885B02"/>
    <w:rsid w:val="008B429A"/>
    <w:rsid w:val="008B6C38"/>
    <w:rsid w:val="008C5ECF"/>
    <w:rsid w:val="008C6401"/>
    <w:rsid w:val="008D4461"/>
    <w:rsid w:val="008E2603"/>
    <w:rsid w:val="008F523B"/>
    <w:rsid w:val="00903A5C"/>
    <w:rsid w:val="00926658"/>
    <w:rsid w:val="0094511D"/>
    <w:rsid w:val="00950335"/>
    <w:rsid w:val="0096244C"/>
    <w:rsid w:val="00965DE1"/>
    <w:rsid w:val="00973236"/>
    <w:rsid w:val="0097469B"/>
    <w:rsid w:val="00A131C1"/>
    <w:rsid w:val="00A66FBE"/>
    <w:rsid w:val="00A673F4"/>
    <w:rsid w:val="00A84109"/>
    <w:rsid w:val="00AC59B4"/>
    <w:rsid w:val="00AE4C7A"/>
    <w:rsid w:val="00AE7406"/>
    <w:rsid w:val="00AF612C"/>
    <w:rsid w:val="00B034E4"/>
    <w:rsid w:val="00B04F0C"/>
    <w:rsid w:val="00B10AF3"/>
    <w:rsid w:val="00B17635"/>
    <w:rsid w:val="00B25AEA"/>
    <w:rsid w:val="00B4344D"/>
    <w:rsid w:val="00B65C8B"/>
    <w:rsid w:val="00B7515D"/>
    <w:rsid w:val="00B85B0D"/>
    <w:rsid w:val="00BA1D8E"/>
    <w:rsid w:val="00BB6EA3"/>
    <w:rsid w:val="00BE04B2"/>
    <w:rsid w:val="00C01D81"/>
    <w:rsid w:val="00C035AC"/>
    <w:rsid w:val="00C073DE"/>
    <w:rsid w:val="00C11134"/>
    <w:rsid w:val="00C13B6B"/>
    <w:rsid w:val="00C17C17"/>
    <w:rsid w:val="00C21A53"/>
    <w:rsid w:val="00C549ED"/>
    <w:rsid w:val="00C56AA4"/>
    <w:rsid w:val="00C66E9A"/>
    <w:rsid w:val="00C72B32"/>
    <w:rsid w:val="00C80448"/>
    <w:rsid w:val="00C82CD6"/>
    <w:rsid w:val="00CA1382"/>
    <w:rsid w:val="00CA32CE"/>
    <w:rsid w:val="00CB47F8"/>
    <w:rsid w:val="00CB600F"/>
    <w:rsid w:val="00CC071A"/>
    <w:rsid w:val="00CD1151"/>
    <w:rsid w:val="00CD5C97"/>
    <w:rsid w:val="00CD7C3E"/>
    <w:rsid w:val="00CE3A1F"/>
    <w:rsid w:val="00CF2F47"/>
    <w:rsid w:val="00CF38A5"/>
    <w:rsid w:val="00D142EF"/>
    <w:rsid w:val="00D37936"/>
    <w:rsid w:val="00D547CE"/>
    <w:rsid w:val="00D670BA"/>
    <w:rsid w:val="00D931E2"/>
    <w:rsid w:val="00D96C82"/>
    <w:rsid w:val="00DA0E4B"/>
    <w:rsid w:val="00DA2621"/>
    <w:rsid w:val="00DB38C9"/>
    <w:rsid w:val="00DC6EEA"/>
    <w:rsid w:val="00DD3EE0"/>
    <w:rsid w:val="00DF44EB"/>
    <w:rsid w:val="00DF4566"/>
    <w:rsid w:val="00DF7865"/>
    <w:rsid w:val="00E0508B"/>
    <w:rsid w:val="00E06234"/>
    <w:rsid w:val="00E251C0"/>
    <w:rsid w:val="00E30CAF"/>
    <w:rsid w:val="00E324DB"/>
    <w:rsid w:val="00E34B1D"/>
    <w:rsid w:val="00E35F52"/>
    <w:rsid w:val="00E3690B"/>
    <w:rsid w:val="00E55D54"/>
    <w:rsid w:val="00E56B12"/>
    <w:rsid w:val="00E57B82"/>
    <w:rsid w:val="00E6390D"/>
    <w:rsid w:val="00E753A5"/>
    <w:rsid w:val="00E91BD1"/>
    <w:rsid w:val="00E94EAF"/>
    <w:rsid w:val="00EB6294"/>
    <w:rsid w:val="00EC207A"/>
    <w:rsid w:val="00EE044D"/>
    <w:rsid w:val="00EF7D5D"/>
    <w:rsid w:val="00F01E19"/>
    <w:rsid w:val="00F068E2"/>
    <w:rsid w:val="00F3408E"/>
    <w:rsid w:val="00F61019"/>
    <w:rsid w:val="00F67B52"/>
    <w:rsid w:val="00F96A42"/>
    <w:rsid w:val="00F97D0E"/>
    <w:rsid w:val="00FB390A"/>
    <w:rsid w:val="00FB4095"/>
    <w:rsid w:val="00FD2F37"/>
    <w:rsid w:val="00FD5B76"/>
    <w:rsid w:val="00FE3B04"/>
    <w:rsid w:val="00FE4042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A9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uiPriority w:val="99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table" w:styleId="ae">
    <w:name w:val="Table Grid"/>
    <w:basedOn w:val="a1"/>
    <w:rsid w:val="00E6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C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DB38C9"/>
    <w:rPr>
      <w:b/>
      <w:bCs/>
    </w:rPr>
  </w:style>
  <w:style w:type="paragraph" w:styleId="af0">
    <w:name w:val="List Paragraph"/>
    <w:basedOn w:val="a"/>
    <w:uiPriority w:val="34"/>
    <w:qFormat/>
    <w:rsid w:val="004F63D9"/>
    <w:pPr>
      <w:ind w:left="720"/>
      <w:contextualSpacing/>
    </w:pPr>
  </w:style>
  <w:style w:type="paragraph" w:styleId="af1">
    <w:name w:val="Balloon Text"/>
    <w:basedOn w:val="a"/>
    <w:link w:val="af2"/>
    <w:semiHidden/>
    <w:unhideWhenUsed/>
    <w:rsid w:val="002470A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470A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B39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uiPriority w:val="99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table" w:styleId="ae">
    <w:name w:val="Table Grid"/>
    <w:basedOn w:val="a1"/>
    <w:rsid w:val="00E6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C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DB38C9"/>
    <w:rPr>
      <w:b/>
      <w:bCs/>
    </w:rPr>
  </w:style>
  <w:style w:type="paragraph" w:styleId="af0">
    <w:name w:val="List Paragraph"/>
    <w:basedOn w:val="a"/>
    <w:uiPriority w:val="34"/>
    <w:qFormat/>
    <w:rsid w:val="004F63D9"/>
    <w:pPr>
      <w:ind w:left="720"/>
      <w:contextualSpacing/>
    </w:pPr>
  </w:style>
  <w:style w:type="paragraph" w:styleId="af1">
    <w:name w:val="Balloon Text"/>
    <w:basedOn w:val="a"/>
    <w:link w:val="af2"/>
    <w:semiHidden/>
    <w:unhideWhenUsed/>
    <w:rsid w:val="002470A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470A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B3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Ваганова Екатерина Сергеевна</cp:lastModifiedBy>
  <cp:revision>2</cp:revision>
  <cp:lastPrinted>2025-09-25T08:40:00Z</cp:lastPrinted>
  <dcterms:created xsi:type="dcterms:W3CDTF">2025-10-20T12:22:00Z</dcterms:created>
  <dcterms:modified xsi:type="dcterms:W3CDTF">2025-10-20T12:22:00Z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проведении диагностики</vt:lpwstr>
  </property>
  <property fmtid="{D5CDD505-2E9C-101B-9397-08002B2CF9AE}" pid="3" name="reg_date">
    <vt:lpwstr>14.01.2020</vt:lpwstr>
  </property>
  <property fmtid="{D5CDD505-2E9C-101B-9397-08002B2CF9AE}" pid="4" name="reg_number">
    <vt:lpwstr>СЭД-26-01-36-14</vt:lpwstr>
  </property>
  <property fmtid="{D5CDD505-2E9C-101B-9397-08002B2CF9AE}" pid="5" name="r_object_id">
    <vt:lpwstr>09000001a63948a1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