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5F5" w:rsidRDefault="006425F5" w:rsidP="00CC2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9F1" w:rsidRPr="003249F1" w:rsidRDefault="003249F1" w:rsidP="00CC23B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9F1">
        <w:rPr>
          <w:rFonts w:ascii="Times New Roman" w:eastAsia="Calibri" w:hAnsi="Times New Roman" w:cs="Times New Roman"/>
          <w:b/>
          <w:sz w:val="24"/>
          <w:szCs w:val="24"/>
        </w:rPr>
        <w:t>ДОГОВОР</w:t>
      </w:r>
    </w:p>
    <w:p w:rsidR="00876385" w:rsidRDefault="003249F1" w:rsidP="006425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9F1">
        <w:rPr>
          <w:rFonts w:ascii="Times New Roman" w:eastAsia="Calibri" w:hAnsi="Times New Roman" w:cs="Times New Roman"/>
          <w:b/>
          <w:sz w:val="24"/>
          <w:szCs w:val="24"/>
        </w:rPr>
        <w:t>об об</w:t>
      </w:r>
      <w:r w:rsidR="00B87D09">
        <w:rPr>
          <w:rFonts w:ascii="Times New Roman" w:hAnsi="Times New Roman" w:cs="Times New Roman"/>
          <w:b/>
          <w:sz w:val="24"/>
          <w:szCs w:val="24"/>
        </w:rPr>
        <w:t>разовании по образовательны</w:t>
      </w:r>
      <w:r w:rsidR="00876385">
        <w:rPr>
          <w:rFonts w:ascii="Times New Roman" w:hAnsi="Times New Roman" w:cs="Times New Roman"/>
          <w:b/>
          <w:sz w:val="24"/>
          <w:szCs w:val="24"/>
        </w:rPr>
        <w:t>м программа</w:t>
      </w:r>
      <w:r w:rsidR="00B87D09">
        <w:rPr>
          <w:rFonts w:ascii="Times New Roman" w:hAnsi="Times New Roman" w:cs="Times New Roman"/>
          <w:b/>
          <w:sz w:val="24"/>
          <w:szCs w:val="24"/>
        </w:rPr>
        <w:t xml:space="preserve"> среднего общего образования</w:t>
      </w:r>
    </w:p>
    <w:p w:rsidR="006425F5" w:rsidRDefault="00B87D09" w:rsidP="006425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9F1" w:rsidRPr="003249F1"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>
        <w:rPr>
          <w:rFonts w:ascii="Times New Roman" w:hAnsi="Times New Roman" w:cs="Times New Roman"/>
          <w:b/>
          <w:sz w:val="24"/>
          <w:szCs w:val="24"/>
        </w:rPr>
        <w:t>МАОУ</w:t>
      </w:r>
      <w:r w:rsidR="00001FE1">
        <w:rPr>
          <w:rFonts w:ascii="Times New Roman" w:eastAsia="Calibri" w:hAnsi="Times New Roman" w:cs="Times New Roman"/>
          <w:b/>
          <w:sz w:val="24"/>
          <w:szCs w:val="24"/>
        </w:rPr>
        <w:t xml:space="preserve"> «Школа №5»</w:t>
      </w:r>
    </w:p>
    <w:p w:rsidR="003249F1" w:rsidRPr="003249F1" w:rsidRDefault="003249F1" w:rsidP="006425F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9F1">
        <w:rPr>
          <w:rFonts w:ascii="Times New Roman" w:eastAsia="Calibri" w:hAnsi="Times New Roman" w:cs="Times New Roman"/>
          <w:b/>
          <w:sz w:val="24"/>
          <w:szCs w:val="24"/>
        </w:rPr>
        <w:t xml:space="preserve"> и родителями</w:t>
      </w:r>
      <w:r w:rsidR="00B87D09">
        <w:rPr>
          <w:rFonts w:ascii="Times New Roman" w:hAnsi="Times New Roman" w:cs="Times New Roman"/>
          <w:b/>
          <w:sz w:val="24"/>
          <w:szCs w:val="24"/>
        </w:rPr>
        <w:t xml:space="preserve"> (законными представителями)</w:t>
      </w:r>
    </w:p>
    <w:p w:rsidR="003249F1" w:rsidRPr="003249F1" w:rsidRDefault="002372E5" w:rsidP="00CC23B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г. Березники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»_____________20</w:t>
      </w:r>
      <w:r w:rsidR="00340148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г.</w:t>
      </w:r>
    </w:p>
    <w:p w:rsidR="003249F1" w:rsidRPr="003249F1" w:rsidRDefault="003249F1" w:rsidP="00CC23B2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общеобразовательное учреждение «Школа №5», именуемое в дальнейшем Школа, в лице директора Новикова Виктора Николаевича, действующего на основании Устава с одной стороны и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49F1" w:rsidRP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3249F1" w:rsidRP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49F1" w:rsidRPr="003249F1" w:rsidRDefault="003249F1" w:rsidP="006425F5">
      <w:pPr>
        <w:spacing w:after="0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49F1">
        <w:rPr>
          <w:rFonts w:ascii="Times New Roman" w:eastAsia="Calibri" w:hAnsi="Times New Roman" w:cs="Times New Roman"/>
          <w:sz w:val="20"/>
          <w:szCs w:val="20"/>
        </w:rPr>
        <w:t xml:space="preserve">(Фамилия Имя Отчество, данные паспорта, адрес проживания) </w:t>
      </w:r>
    </w:p>
    <w:p w:rsidR="003249F1" w:rsidRPr="003249F1" w:rsidRDefault="003249F1" w:rsidP="003249F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именуемые в дальнейшем Родители</w:t>
      </w:r>
      <w:r w:rsidR="00CC23B2">
        <w:rPr>
          <w:rFonts w:ascii="Times New Roman" w:eastAsia="Calibri" w:hAnsi="Times New Roman" w:cs="Times New Roman"/>
          <w:sz w:val="24"/>
          <w:szCs w:val="24"/>
        </w:rPr>
        <w:t xml:space="preserve"> (законные представители)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с другой стороны заключили настоящий договор о нижеследующем. </w:t>
      </w:r>
    </w:p>
    <w:p w:rsidR="003249F1" w:rsidRPr="003249F1" w:rsidRDefault="003249F1" w:rsidP="003249F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9F1">
        <w:rPr>
          <w:rFonts w:ascii="Times New Roman" w:eastAsia="Calibri" w:hAnsi="Times New Roman" w:cs="Times New Roman"/>
          <w:b/>
          <w:sz w:val="24"/>
          <w:szCs w:val="24"/>
        </w:rPr>
        <w:t xml:space="preserve">1. Предмет договора </w:t>
      </w:r>
    </w:p>
    <w:p w:rsidR="003249F1" w:rsidRPr="003249F1" w:rsidRDefault="003249F1" w:rsidP="002372E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1.1. Предметом договора являетс</w:t>
      </w:r>
      <w:r w:rsidR="006726EF">
        <w:rPr>
          <w:rFonts w:ascii="Times New Roman" w:eastAsia="Calibri" w:hAnsi="Times New Roman" w:cs="Times New Roman"/>
          <w:sz w:val="24"/>
          <w:szCs w:val="24"/>
        </w:rPr>
        <w:t>я организация обучения,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249F1" w:rsidRPr="003249F1" w:rsidRDefault="003249F1" w:rsidP="006425F5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249F1">
        <w:rPr>
          <w:rFonts w:ascii="Times New Roman" w:hAnsi="Times New Roman" w:cs="Times New Roman"/>
          <w:sz w:val="20"/>
          <w:szCs w:val="20"/>
        </w:rPr>
        <w:t xml:space="preserve">    </w:t>
      </w:r>
      <w:r w:rsidRPr="003249F1">
        <w:rPr>
          <w:rFonts w:ascii="Times New Roman" w:eastAsia="Calibri" w:hAnsi="Times New Roman" w:cs="Times New Roman"/>
          <w:sz w:val="20"/>
          <w:szCs w:val="20"/>
        </w:rPr>
        <w:t xml:space="preserve"> (фамилия имя отчество ученика, дата рождения)</w:t>
      </w:r>
    </w:p>
    <w:p w:rsidR="003249F1" w:rsidRP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в ______________________ классе по образовательным </w:t>
      </w:r>
      <w:r w:rsidR="00001FE1" w:rsidRPr="003249F1">
        <w:rPr>
          <w:rFonts w:ascii="Times New Roman" w:eastAsia="Calibri" w:hAnsi="Times New Roman" w:cs="Times New Roman"/>
          <w:sz w:val="24"/>
          <w:szCs w:val="24"/>
        </w:rPr>
        <w:t>пр</w:t>
      </w:r>
      <w:r w:rsidR="00876385">
        <w:rPr>
          <w:rFonts w:ascii="Times New Roman" w:eastAsia="Calibri" w:hAnsi="Times New Roman" w:cs="Times New Roman"/>
          <w:sz w:val="24"/>
          <w:szCs w:val="24"/>
        </w:rPr>
        <w:t>ограммам</w:t>
      </w:r>
      <w:r w:rsidR="00A16919">
        <w:rPr>
          <w:rFonts w:ascii="Times New Roman" w:eastAsia="Calibri" w:hAnsi="Times New Roman" w:cs="Times New Roman"/>
          <w:sz w:val="24"/>
          <w:szCs w:val="24"/>
        </w:rPr>
        <w:t xml:space="preserve"> среднего общего образования.</w:t>
      </w:r>
    </w:p>
    <w:p w:rsidR="003249F1" w:rsidRP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1.2. Настоящий договор определяет и регулирует отношения между Школой и Родителями в период обучения обучающегося в </w:t>
      </w:r>
      <w:r w:rsidR="006726EF">
        <w:rPr>
          <w:rFonts w:ascii="Times New Roman" w:eastAsia="Calibri" w:hAnsi="Times New Roman" w:cs="Times New Roman"/>
          <w:sz w:val="24"/>
          <w:szCs w:val="24"/>
        </w:rPr>
        <w:t>обще</w:t>
      </w:r>
      <w:r w:rsidRPr="003249F1">
        <w:rPr>
          <w:rFonts w:ascii="Times New Roman" w:eastAsia="Calibri" w:hAnsi="Times New Roman" w:cs="Times New Roman"/>
          <w:sz w:val="24"/>
          <w:szCs w:val="24"/>
        </w:rPr>
        <w:t>образовательном учреждении.  Целью договора является установление ответственности сторон, юридическое закрепление сторон обучения, обучающегося</w:t>
      </w:r>
      <w:r w:rsidR="00001FE1">
        <w:rPr>
          <w:rFonts w:ascii="Times New Roman" w:eastAsia="Calibri" w:hAnsi="Times New Roman" w:cs="Times New Roman"/>
          <w:sz w:val="24"/>
          <w:szCs w:val="24"/>
        </w:rPr>
        <w:t xml:space="preserve"> на ступенях </w:t>
      </w:r>
      <w:r w:rsidR="00001FE1" w:rsidRPr="003249F1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="00876385">
        <w:rPr>
          <w:rFonts w:ascii="Times New Roman" w:eastAsia="Calibri" w:hAnsi="Times New Roman" w:cs="Times New Roman"/>
          <w:sz w:val="24"/>
          <w:szCs w:val="24"/>
        </w:rPr>
        <w:t xml:space="preserve"> среднего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образования, обеспечение взаимодействия между сторонами.</w:t>
      </w:r>
    </w:p>
    <w:p w:rsidR="003249F1" w:rsidRPr="003249F1" w:rsidRDefault="003249F1" w:rsidP="006425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1.3. При организации учебного процесса стороны руководствуются:   </w:t>
      </w:r>
    </w:p>
    <w:p w:rsidR="003249F1" w:rsidRPr="003249F1" w:rsidRDefault="003249F1" w:rsidP="006425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-Конвенцией о правах ребенка, принятой Генеральной Ассамблеей ООН.</w:t>
      </w:r>
    </w:p>
    <w:p w:rsidR="00876385" w:rsidRDefault="003249F1" w:rsidP="008763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-Федеральным законом «Об образовании» от 29.12.2012 г. №273-ФЗ.</w:t>
      </w:r>
    </w:p>
    <w:p w:rsidR="00876385" w:rsidRDefault="00876385" w:rsidP="00876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876385">
        <w:rPr>
          <w:rFonts w:ascii="Times New Roman" w:hAnsi="Times New Roman" w:cs="Times New Roman"/>
          <w:sz w:val="24"/>
          <w:szCs w:val="24"/>
        </w:rPr>
        <w:t>Приказ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>» (в новой редакции от 23.01.2023г.)</w:t>
      </w:r>
      <w:r w:rsidR="009647DD">
        <w:rPr>
          <w:rFonts w:ascii="Times New Roman" w:hAnsi="Times New Roman" w:cs="Times New Roman"/>
          <w:sz w:val="24"/>
          <w:szCs w:val="24"/>
        </w:rPr>
        <w:t>.</w:t>
      </w:r>
    </w:p>
    <w:p w:rsidR="009647DD" w:rsidRPr="00876385" w:rsidRDefault="009647DD" w:rsidP="008763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9F1" w:rsidRPr="003249F1" w:rsidRDefault="003249F1" w:rsidP="003249F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9F1">
        <w:rPr>
          <w:rFonts w:ascii="Times New Roman" w:eastAsia="Calibri" w:hAnsi="Times New Roman" w:cs="Times New Roman"/>
          <w:b/>
          <w:sz w:val="24"/>
          <w:szCs w:val="24"/>
        </w:rPr>
        <w:t>2. Обязанности сторон</w:t>
      </w:r>
    </w:p>
    <w:p w:rsidR="003249F1" w:rsidRP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5F5">
        <w:rPr>
          <w:rFonts w:ascii="Times New Roman" w:eastAsia="Calibri" w:hAnsi="Times New Roman" w:cs="Times New Roman"/>
          <w:sz w:val="24"/>
          <w:szCs w:val="24"/>
        </w:rPr>
        <w:t>2.2.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Школа и Родители в целях создания необходимых условий для обучения и разностор</w:t>
      </w:r>
      <w:r w:rsidR="006726EF">
        <w:rPr>
          <w:rFonts w:ascii="Times New Roman" w:eastAsia="Calibri" w:hAnsi="Times New Roman" w:cs="Times New Roman"/>
          <w:sz w:val="24"/>
          <w:szCs w:val="24"/>
        </w:rPr>
        <w:t>оннего развития личности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и творческой деятельности учителя, признавая необходимость сотрудничества, согласия и взаимного уважения обязуются:</w:t>
      </w:r>
    </w:p>
    <w:p w:rsidR="003249F1" w:rsidRPr="003249F1" w:rsidRDefault="003249F1" w:rsidP="006425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-сотрудничать, соблюдая законодательство Российской Федерации, Устав школы и локальные акты, настоящий договор;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-поддерживать инициативы по совершенствованию обучения, воспитания и путей взаимодействия;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-принимать необходимые меры, ограждающие педагогических работников и администрацию школы от необоснованного вмешательства в их профессиональную и должностную деятельность;</w:t>
      </w:r>
    </w:p>
    <w:p w:rsidR="00CC23B2" w:rsidRDefault="003249F1" w:rsidP="00CC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-уважительно вести себя по отношению к участникам образовательного процесса, вспомогательному и обслуживающему персоналу. </w:t>
      </w:r>
    </w:p>
    <w:p w:rsidR="002372E5" w:rsidRPr="00CC23B2" w:rsidRDefault="002372E5" w:rsidP="00CC23B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25F5" w:rsidRPr="002372E5" w:rsidRDefault="003249F1" w:rsidP="006425F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72E5">
        <w:rPr>
          <w:rFonts w:ascii="Times New Roman" w:eastAsia="Calibri" w:hAnsi="Times New Roman" w:cs="Times New Roman"/>
          <w:b/>
          <w:sz w:val="24"/>
          <w:szCs w:val="24"/>
        </w:rPr>
        <w:t>2.2. Школа обязуется:</w:t>
      </w:r>
    </w:p>
    <w:p w:rsidR="002372E5" w:rsidRPr="002372E5" w:rsidRDefault="002372E5" w:rsidP="006425F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49F1" w:rsidRPr="006425F5" w:rsidRDefault="003249F1" w:rsidP="006425F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-создавать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способностей, гарантирует защиту прав и свобод личности обучающихся;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lastRenderedPageBreak/>
        <w:t>-нести ответственность за жизнь и здоровье обучающегося во время образовательного процесса.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-соблюдать установленные санитарные и гигиенические нормы, правила и требования;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-оформлять необходимую документацию, связанную с обучением по образовательны</w:t>
      </w:r>
      <w:r w:rsidR="00001FE1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="009647DD">
        <w:rPr>
          <w:rFonts w:ascii="Times New Roman" w:eastAsia="Calibri" w:hAnsi="Times New Roman" w:cs="Times New Roman"/>
          <w:sz w:val="24"/>
          <w:szCs w:val="24"/>
        </w:rPr>
        <w:t>программам среднего</w:t>
      </w:r>
      <w:r w:rsidR="008763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9F1">
        <w:rPr>
          <w:rFonts w:ascii="Times New Roman" w:eastAsia="Calibri" w:hAnsi="Times New Roman" w:cs="Times New Roman"/>
          <w:sz w:val="24"/>
          <w:szCs w:val="24"/>
        </w:rPr>
        <w:t>образования;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-вести занятия согласно учебному плану класса;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-проводить обучение в соответствии с годовым календарным графиком;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-обеспечивать качественное обучение в соответствии с государственным стандартом в</w:t>
      </w:r>
      <w:r w:rsidR="00001FE1">
        <w:rPr>
          <w:rFonts w:ascii="Times New Roman" w:eastAsia="Calibri" w:hAnsi="Times New Roman" w:cs="Times New Roman"/>
          <w:sz w:val="24"/>
          <w:szCs w:val="24"/>
        </w:rPr>
        <w:t xml:space="preserve"> пределах учебного плана для 10-11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классов при условии добросовестного отношения, обучающегося к занятиям;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-обеспечивать проведение промежуточной и итоговой аттестации обучающегося в соответствии с действующими нормативными документами;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-обеспечивать бесплат</w:t>
      </w:r>
      <w:r w:rsidR="006726EF">
        <w:rPr>
          <w:rFonts w:ascii="Times New Roman" w:eastAsia="Calibri" w:hAnsi="Times New Roman" w:cs="Times New Roman"/>
          <w:sz w:val="24"/>
          <w:szCs w:val="24"/>
        </w:rPr>
        <w:t>ное медицинское обслуживание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>, предусмотренное для школы (диспансеризация, плановые прививки и др.);</w:t>
      </w:r>
    </w:p>
    <w:p w:rsidR="003249F1" w:rsidRPr="003249F1" w:rsidRDefault="006726EF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-информировать Р</w:t>
      </w:r>
      <w:r w:rsidR="003249F1" w:rsidRPr="003249F1">
        <w:rPr>
          <w:rFonts w:ascii="Times New Roman" w:eastAsia="Calibri" w:hAnsi="Times New Roman" w:cs="Times New Roman"/>
          <w:sz w:val="24"/>
          <w:szCs w:val="24"/>
        </w:rPr>
        <w:t>одителей об изменениях во внутреннем распорядке школы;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-предоставлять обучающемуся возможность принимать участие во внеклассных мероприятиях, проводимых школой;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-предоставить возможность получения доступной информации и материалов для учебной работы и дополнительного образования;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-осуществлять обучение и воспитание в интересах обучающегося, общества, государства;</w:t>
      </w:r>
    </w:p>
    <w:p w:rsidR="003249F1" w:rsidRPr="003249F1" w:rsidRDefault="006726EF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-предоставлять Р</w:t>
      </w:r>
      <w:r w:rsidR="003249F1" w:rsidRPr="003249F1">
        <w:rPr>
          <w:rFonts w:ascii="Times New Roman" w:eastAsia="Calibri" w:hAnsi="Times New Roman" w:cs="Times New Roman"/>
          <w:sz w:val="24"/>
          <w:szCs w:val="24"/>
        </w:rPr>
        <w:t>одителям (законным представителям) возможность ознакомиться с ходом и содержанием образовательного процесса, итогами успеваемости обучающегося;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-предоставлять дополнительные платные обр</w:t>
      </w:r>
      <w:r w:rsidR="006726EF">
        <w:rPr>
          <w:rFonts w:ascii="Times New Roman" w:eastAsia="Calibri" w:hAnsi="Times New Roman" w:cs="Times New Roman"/>
          <w:sz w:val="24"/>
          <w:szCs w:val="24"/>
        </w:rPr>
        <w:t>азовательные услуги по желанию Р</w:t>
      </w:r>
      <w:r w:rsidRPr="003249F1">
        <w:rPr>
          <w:rFonts w:ascii="Times New Roman" w:eastAsia="Calibri" w:hAnsi="Times New Roman" w:cs="Times New Roman"/>
          <w:sz w:val="24"/>
          <w:szCs w:val="24"/>
        </w:rPr>
        <w:t>одителей (законных представителей);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-своевременно принимать меры по восстановлению справедливости относительно учащегося в различных конфликтных ситуациях;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-обеспечивать горячим питанием в школьной столовой на условиях возмездности, а также безвозмездно в соответствии с действующим законодательством; 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-обеспечивать бесплатными учебниками;</w:t>
      </w:r>
    </w:p>
    <w:p w:rsid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-соблюдать условия настоящего договора.</w:t>
      </w:r>
    </w:p>
    <w:p w:rsidR="002372E5" w:rsidRPr="003249F1" w:rsidRDefault="002372E5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372E5">
        <w:rPr>
          <w:rFonts w:ascii="Times New Roman" w:eastAsia="Calibri" w:hAnsi="Times New Roman" w:cs="Times New Roman"/>
          <w:b/>
          <w:sz w:val="24"/>
          <w:szCs w:val="24"/>
        </w:rPr>
        <w:t>2.3. Родители обязуются</w:t>
      </w:r>
      <w:r w:rsidRPr="006425F5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2372E5" w:rsidRPr="006425F5" w:rsidRDefault="002372E5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249F1" w:rsidRPr="003249F1" w:rsidRDefault="003249F1" w:rsidP="006425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-соблюдать Устав школы в части, касающейся их прав и обязанностей;</w:t>
      </w:r>
    </w:p>
    <w:p w:rsidR="003249F1" w:rsidRPr="003249F1" w:rsidRDefault="003249F1" w:rsidP="006425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-соблюдать условия настоящего договора;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-создавать благоприятные условия для выполнения обучающимся домашних заданий и самообразования;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-обеспечивать обучающегося всеми необходимыми для обучения принадлежностями, в том числе одеждой делового стиля для повседневного обучения, одеждой спортивного стиля для занятий физической культурой, одеждой для трудового обучения, а также учебниками, контурными картами, атласами, канцелярскими принадлежностями;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-признавать за своим ребенком право быть самоценной личностью с собственным мировоззрением и собственной жизненной позицией;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-поддерживать </w:t>
      </w:r>
      <w:r w:rsidR="00535F63">
        <w:rPr>
          <w:rFonts w:ascii="Times New Roman" w:eastAsia="Calibri" w:hAnsi="Times New Roman" w:cs="Times New Roman"/>
          <w:sz w:val="24"/>
          <w:szCs w:val="24"/>
        </w:rPr>
        <w:t>усилия учителей по развитию в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навыков творческого мышления, чувствования, самовыражения;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-выполнять правила внутреннего распорядка</w:t>
      </w:r>
      <w:r w:rsidR="00876385">
        <w:rPr>
          <w:rFonts w:ascii="Times New Roman" w:eastAsia="Calibri" w:hAnsi="Times New Roman" w:cs="Times New Roman"/>
          <w:sz w:val="24"/>
          <w:szCs w:val="24"/>
        </w:rPr>
        <w:t xml:space="preserve"> обучающихся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школы, принимать активное участие во всех делах школы, относящихся к компетенции Родителя;  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-прививать ученикам уважительное отношение к учителям, одноклассникам, правилам и традициям школы;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-обеспечивать своевременную явку обучающегося в школу на занятия в опрятном виде и с необходимыми учебными принадлежностями;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-кон</w:t>
      </w:r>
      <w:r w:rsidR="00535F63">
        <w:rPr>
          <w:rFonts w:ascii="Times New Roman" w:eastAsia="Calibri" w:hAnsi="Times New Roman" w:cs="Times New Roman"/>
          <w:sz w:val="24"/>
          <w:szCs w:val="24"/>
        </w:rPr>
        <w:t>тролировать успеваемость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и выполнение требований учебно-педагогического процесса;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-нести материальную </w:t>
      </w:r>
      <w:r w:rsidR="006425F5">
        <w:rPr>
          <w:rFonts w:ascii="Times New Roman" w:eastAsia="Calibri" w:hAnsi="Times New Roman" w:cs="Times New Roman"/>
          <w:sz w:val="24"/>
          <w:szCs w:val="24"/>
        </w:rPr>
        <w:t>ответственность за порчу и</w:t>
      </w:r>
      <w:r w:rsidR="00535F63">
        <w:rPr>
          <w:rFonts w:ascii="Times New Roman" w:eastAsia="Calibri" w:hAnsi="Times New Roman" w:cs="Times New Roman"/>
          <w:sz w:val="24"/>
          <w:szCs w:val="24"/>
        </w:rPr>
        <w:t xml:space="preserve"> утрату обучающимся</w:t>
      </w:r>
      <w:r w:rsidR="006425F5">
        <w:rPr>
          <w:rFonts w:ascii="Times New Roman" w:eastAsia="Calibri" w:hAnsi="Times New Roman" w:cs="Times New Roman"/>
          <w:sz w:val="24"/>
          <w:szCs w:val="24"/>
        </w:rPr>
        <w:t>, имущества</w:t>
      </w:r>
      <w:r w:rsidR="00535F63">
        <w:rPr>
          <w:rFonts w:ascii="Times New Roman" w:eastAsia="Calibri" w:hAnsi="Times New Roman" w:cs="Times New Roman"/>
          <w:sz w:val="24"/>
          <w:szCs w:val="24"/>
        </w:rPr>
        <w:t xml:space="preserve"> школы и имущества других обучающихся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lastRenderedPageBreak/>
        <w:t>-нести ответственность за прохождение учебного прогр</w:t>
      </w:r>
      <w:r w:rsidR="00535F63">
        <w:rPr>
          <w:rFonts w:ascii="Times New Roman" w:eastAsia="Calibri" w:hAnsi="Times New Roman" w:cs="Times New Roman"/>
          <w:sz w:val="24"/>
          <w:szCs w:val="24"/>
        </w:rPr>
        <w:t>аммы в период отсутствия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в школе; 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-предоставлять полную информацию об ученике классному руководителю, в том числе номера телефонов для связи, адрес фактического проживания, а также информацию о</w:t>
      </w:r>
      <w:r w:rsidR="00535F63">
        <w:rPr>
          <w:rFonts w:ascii="Times New Roman" w:eastAsia="Calibri" w:hAnsi="Times New Roman" w:cs="Times New Roman"/>
          <w:sz w:val="24"/>
          <w:szCs w:val="24"/>
        </w:rPr>
        <w:t>б особенностях характера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>, других психологических особенно</w:t>
      </w:r>
      <w:r w:rsidR="00535F63">
        <w:rPr>
          <w:rFonts w:ascii="Times New Roman" w:eastAsia="Calibri" w:hAnsi="Times New Roman" w:cs="Times New Roman"/>
          <w:sz w:val="24"/>
          <w:szCs w:val="24"/>
        </w:rPr>
        <w:t>стях, состоянии здоровья,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-при возникновении спорной или конфликтной ситуации обращаться в администрацию школы и способствовать ее разрешению конфликтной ситуации путем переговоров;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-информировать школу </w:t>
      </w:r>
      <w:r w:rsidR="00535F63">
        <w:rPr>
          <w:rFonts w:ascii="Times New Roman" w:eastAsia="Calibri" w:hAnsi="Times New Roman" w:cs="Times New Roman"/>
          <w:sz w:val="24"/>
          <w:szCs w:val="24"/>
        </w:rPr>
        <w:t>о предстоящем отсутствии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>, его болезни;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-взаимодействовать со школой по всем направлениям во</w:t>
      </w:r>
      <w:r w:rsidR="00535F63">
        <w:rPr>
          <w:rFonts w:ascii="Times New Roman" w:eastAsia="Calibri" w:hAnsi="Times New Roman" w:cs="Times New Roman"/>
          <w:sz w:val="24"/>
          <w:szCs w:val="24"/>
        </w:rPr>
        <w:t>спитания и обучения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-оказывать школе посильную помощь в реализации уставных задач развития школы.</w:t>
      </w:r>
    </w:p>
    <w:p w:rsidR="006425F5" w:rsidRDefault="006425F5" w:rsidP="006425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49F1" w:rsidRPr="003249F1" w:rsidRDefault="003249F1" w:rsidP="006425F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9F1">
        <w:rPr>
          <w:rFonts w:ascii="Times New Roman" w:eastAsia="Calibri" w:hAnsi="Times New Roman" w:cs="Times New Roman"/>
          <w:b/>
          <w:sz w:val="24"/>
          <w:szCs w:val="24"/>
        </w:rPr>
        <w:t>3. Права сторон</w:t>
      </w:r>
    </w:p>
    <w:p w:rsidR="003249F1" w:rsidRPr="002372E5" w:rsidRDefault="003249F1" w:rsidP="006425F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72E5">
        <w:rPr>
          <w:rFonts w:ascii="Times New Roman" w:eastAsia="Calibri" w:hAnsi="Times New Roman" w:cs="Times New Roman"/>
          <w:b/>
          <w:sz w:val="24"/>
          <w:szCs w:val="24"/>
        </w:rPr>
        <w:t xml:space="preserve">  3.1. Школа имеет право:</w:t>
      </w:r>
    </w:p>
    <w:p w:rsidR="002372E5" w:rsidRPr="006425F5" w:rsidRDefault="002372E5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3249F1" w:rsidRPr="003249F1" w:rsidRDefault="003249F1" w:rsidP="006425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-определять программу развития </w:t>
      </w:r>
      <w:r w:rsidR="00535F63">
        <w:rPr>
          <w:rFonts w:ascii="Times New Roman" w:eastAsia="Calibri" w:hAnsi="Times New Roman" w:cs="Times New Roman"/>
          <w:sz w:val="24"/>
          <w:szCs w:val="24"/>
        </w:rPr>
        <w:t>обще</w:t>
      </w:r>
      <w:r w:rsidRPr="003249F1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учебники;</w:t>
      </w:r>
    </w:p>
    <w:p w:rsid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-устанавливать режим работы общеобразовательного учреждения (срок проведения каникул, расписание занятий, сменность, продолжительность учебной недели и т.д.) в соответствии с Уставом </w:t>
      </w:r>
      <w:r w:rsidR="00535F63">
        <w:rPr>
          <w:rFonts w:ascii="Times New Roman" w:eastAsia="Calibri" w:hAnsi="Times New Roman" w:cs="Times New Roman"/>
          <w:sz w:val="24"/>
          <w:szCs w:val="24"/>
        </w:rPr>
        <w:t>обще</w:t>
      </w:r>
      <w:r w:rsidRPr="003249F1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учреждения;</w:t>
      </w:r>
    </w:p>
    <w:p w:rsidR="005B7F3D" w:rsidRPr="003249F1" w:rsidRDefault="005B7F3D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-при необходимости осуществлять обучение при помощи электронных форм обучения с применением дистанционных технологий;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-требовать от обучающегося и родителей соблюдения условий настоящего договора;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-требовать от обучающегося выполнения учебной нагрузки в полном объеме;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-вносить предложения по воспитанию обучающегося;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-поощрять обучающегося или применять меры дисциплинарного взыскания в соответствии с Уставом школы и правилами внутреннего распорядка для учащихся;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-в сл</w:t>
      </w:r>
      <w:r w:rsidR="00535F63">
        <w:rPr>
          <w:rFonts w:ascii="Times New Roman" w:eastAsia="Calibri" w:hAnsi="Times New Roman" w:cs="Times New Roman"/>
          <w:sz w:val="24"/>
          <w:szCs w:val="24"/>
        </w:rPr>
        <w:t>учае систематических нарушений Р</w:t>
      </w:r>
      <w:r w:rsidRPr="003249F1">
        <w:rPr>
          <w:rFonts w:ascii="Times New Roman" w:eastAsia="Calibri" w:hAnsi="Times New Roman" w:cs="Times New Roman"/>
          <w:sz w:val="24"/>
          <w:szCs w:val="24"/>
        </w:rPr>
        <w:t>одителями законодательства Российской Федерации об образовании или своих обязательств  по настоящему договору, а также обязанност</w:t>
      </w:r>
      <w:r w:rsidR="00535F63">
        <w:rPr>
          <w:rFonts w:ascii="Times New Roman" w:eastAsia="Calibri" w:hAnsi="Times New Roman" w:cs="Times New Roman"/>
          <w:sz w:val="24"/>
          <w:szCs w:val="24"/>
        </w:rPr>
        <w:t>ей по уходу и воспитанию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>, равно оскорбительные и неэтичные высказывания или действия в адрес работников школы, школа оставляет за собой право обратиться в органы исполнительной  власти, опеки и попечительства, судебные органы для принятия мер, а также поставить вопрос об отчислении  обучающегося из школы и расторжения договора с родителями.</w:t>
      </w:r>
    </w:p>
    <w:p w:rsidR="003249F1" w:rsidRDefault="009647DD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249F1" w:rsidRPr="003249F1">
        <w:rPr>
          <w:rFonts w:ascii="Times New Roman" w:eastAsia="Calibri" w:hAnsi="Times New Roman" w:cs="Times New Roman"/>
          <w:sz w:val="24"/>
          <w:szCs w:val="24"/>
        </w:rPr>
        <w:t xml:space="preserve">передавать персональные данные обучающихся </w:t>
      </w:r>
      <w:r w:rsidR="006425F5">
        <w:rPr>
          <w:rFonts w:ascii="Times New Roman" w:eastAsia="Calibri" w:hAnsi="Times New Roman" w:cs="Times New Roman"/>
          <w:sz w:val="24"/>
          <w:szCs w:val="24"/>
        </w:rPr>
        <w:t>обще</w:t>
      </w:r>
      <w:r w:rsidR="003249F1" w:rsidRPr="003249F1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 третьим лицам (Управление образования г. Березники, военный комиссариат Пермского края по г. Березник</w:t>
      </w:r>
      <w:r w:rsidR="006425F5">
        <w:rPr>
          <w:rFonts w:ascii="Times New Roman" w:eastAsia="Calibri" w:hAnsi="Times New Roman" w:cs="Times New Roman"/>
          <w:sz w:val="24"/>
          <w:szCs w:val="24"/>
        </w:rPr>
        <w:t xml:space="preserve">и и </w:t>
      </w:r>
      <w:proofErr w:type="spellStart"/>
      <w:r w:rsidR="006425F5">
        <w:rPr>
          <w:rFonts w:ascii="Times New Roman" w:eastAsia="Calibri" w:hAnsi="Times New Roman" w:cs="Times New Roman"/>
          <w:sz w:val="24"/>
          <w:szCs w:val="24"/>
        </w:rPr>
        <w:t>Усольскому</w:t>
      </w:r>
      <w:proofErr w:type="spellEnd"/>
      <w:r w:rsidR="006425F5">
        <w:rPr>
          <w:rFonts w:ascii="Times New Roman" w:eastAsia="Calibri" w:hAnsi="Times New Roman" w:cs="Times New Roman"/>
          <w:sz w:val="24"/>
          <w:szCs w:val="24"/>
        </w:rPr>
        <w:t xml:space="preserve"> району; Полиция </w:t>
      </w:r>
      <w:r w:rsidR="003249F1" w:rsidRPr="003249F1">
        <w:rPr>
          <w:rFonts w:ascii="Times New Roman" w:eastAsia="Calibri" w:hAnsi="Times New Roman" w:cs="Times New Roman"/>
          <w:sz w:val="24"/>
          <w:szCs w:val="24"/>
        </w:rPr>
        <w:t>отдел по делам несовершеннолетних; Городска</w:t>
      </w:r>
      <w:r w:rsidR="006425F5">
        <w:rPr>
          <w:rFonts w:ascii="Times New Roman" w:eastAsia="Calibri" w:hAnsi="Times New Roman" w:cs="Times New Roman"/>
          <w:sz w:val="24"/>
          <w:szCs w:val="24"/>
        </w:rPr>
        <w:t>я поликлиника</w:t>
      </w:r>
      <w:r w:rsidR="00535F63">
        <w:rPr>
          <w:rFonts w:ascii="Times New Roman" w:eastAsia="Calibri" w:hAnsi="Times New Roman" w:cs="Times New Roman"/>
          <w:sz w:val="24"/>
          <w:szCs w:val="24"/>
        </w:rPr>
        <w:t>)</w:t>
      </w:r>
      <w:r w:rsidR="003249F1" w:rsidRPr="003249F1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</w:p>
    <w:p w:rsidR="002372E5" w:rsidRPr="003249F1" w:rsidRDefault="002372E5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9F1" w:rsidRPr="002372E5" w:rsidRDefault="003249F1" w:rsidP="006425F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2372E5">
        <w:rPr>
          <w:rFonts w:ascii="Times New Roman" w:eastAsia="Calibri" w:hAnsi="Times New Roman" w:cs="Times New Roman"/>
          <w:b/>
          <w:sz w:val="24"/>
          <w:szCs w:val="24"/>
        </w:rPr>
        <w:t>3.2. Родители имеют право:</w:t>
      </w:r>
    </w:p>
    <w:p w:rsidR="003249F1" w:rsidRPr="003249F1" w:rsidRDefault="003249F1" w:rsidP="006425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249F1">
        <w:rPr>
          <w:rFonts w:ascii="Times New Roman" w:eastAsia="Calibri" w:hAnsi="Times New Roman" w:cs="Times New Roman"/>
          <w:sz w:val="24"/>
          <w:szCs w:val="24"/>
        </w:rPr>
        <w:t>защищать з</w:t>
      </w:r>
      <w:r w:rsidR="00535F63">
        <w:rPr>
          <w:rFonts w:ascii="Times New Roman" w:eastAsia="Calibri" w:hAnsi="Times New Roman" w:cs="Times New Roman"/>
          <w:sz w:val="24"/>
          <w:szCs w:val="24"/>
        </w:rPr>
        <w:t>аконные права и интересы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49F1" w:rsidRPr="003249F1" w:rsidRDefault="003249F1" w:rsidP="006425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-обращаться в конфликтную комиссию школы в случае несогласия с решением или действием администрации, учителей, классного руководителя по отношению к обучающегося;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-требовать квалифицированного преподавания учебных курсов и дисциплин, уважительного отношения к личности обучающегося;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-требовать организации обучения в соответствии с государственными образовательными стандартами;</w:t>
      </w:r>
    </w:p>
    <w:p w:rsidR="003249F1" w:rsidRDefault="003249F1" w:rsidP="009647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-выбирать формы </w:t>
      </w:r>
      <w:r w:rsidR="005B7F3D" w:rsidRPr="003249F1">
        <w:rPr>
          <w:rFonts w:ascii="Times New Roman" w:eastAsia="Calibri" w:hAnsi="Times New Roman" w:cs="Times New Roman"/>
          <w:sz w:val="24"/>
          <w:szCs w:val="24"/>
        </w:rPr>
        <w:t xml:space="preserve">обучения: </w:t>
      </w:r>
      <w:r w:rsidR="005B7F3D">
        <w:rPr>
          <w:rFonts w:ascii="Times New Roman" w:eastAsia="Calibri" w:hAnsi="Times New Roman" w:cs="Times New Roman"/>
          <w:sz w:val="24"/>
          <w:szCs w:val="24"/>
        </w:rPr>
        <w:t>очная</w:t>
      </w:r>
      <w:r w:rsidR="00876385">
        <w:rPr>
          <w:rFonts w:ascii="Times New Roman" w:eastAsia="Calibri" w:hAnsi="Times New Roman" w:cs="Times New Roman"/>
          <w:sz w:val="24"/>
          <w:szCs w:val="24"/>
        </w:rPr>
        <w:t>, очно</w:t>
      </w:r>
      <w:r w:rsidR="0091403D">
        <w:rPr>
          <w:rFonts w:ascii="Times New Roman" w:eastAsia="Calibri" w:hAnsi="Times New Roman" w:cs="Times New Roman"/>
          <w:sz w:val="24"/>
          <w:szCs w:val="24"/>
        </w:rPr>
        <w:t>-</w:t>
      </w:r>
      <w:r w:rsidR="00876385">
        <w:rPr>
          <w:rFonts w:ascii="Times New Roman" w:eastAsia="Calibri" w:hAnsi="Times New Roman" w:cs="Times New Roman"/>
          <w:sz w:val="24"/>
          <w:szCs w:val="24"/>
        </w:rPr>
        <w:t>заочная,</w:t>
      </w:r>
      <w:r w:rsidR="0091403D">
        <w:rPr>
          <w:rFonts w:ascii="Times New Roman" w:eastAsia="Calibri" w:hAnsi="Times New Roman" w:cs="Times New Roman"/>
          <w:sz w:val="24"/>
          <w:szCs w:val="24"/>
        </w:rPr>
        <w:t xml:space="preserve"> заочная,</w:t>
      </w:r>
      <w:r w:rsidR="008763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9F1">
        <w:rPr>
          <w:rFonts w:ascii="Times New Roman" w:eastAsia="Calibri" w:hAnsi="Times New Roman" w:cs="Times New Roman"/>
          <w:sz w:val="24"/>
          <w:szCs w:val="24"/>
        </w:rPr>
        <w:t>самообразование</w:t>
      </w:r>
      <w:r w:rsidR="008763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9F1">
        <w:rPr>
          <w:rFonts w:ascii="Times New Roman" w:eastAsia="Calibri" w:hAnsi="Times New Roman" w:cs="Times New Roman"/>
          <w:sz w:val="24"/>
          <w:szCs w:val="24"/>
        </w:rPr>
        <w:t>по учебным предметам и индивидуальным планам, либо сочет</w:t>
      </w:r>
      <w:r w:rsidR="006425F5">
        <w:rPr>
          <w:rFonts w:ascii="Times New Roman" w:eastAsia="Calibri" w:hAnsi="Times New Roman" w:cs="Times New Roman"/>
          <w:sz w:val="24"/>
          <w:szCs w:val="24"/>
        </w:rPr>
        <w:t>ание этих форм по решению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педагогического совета в соответствии с Уставом школы;</w:t>
      </w:r>
    </w:p>
    <w:p w:rsidR="003F5EBA" w:rsidRPr="003249F1" w:rsidRDefault="003F5EBA" w:rsidP="00FE4B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-выбрать профиль обучения: гуманитарный или естественно-научный</w:t>
      </w:r>
      <w:r w:rsidR="006726EF" w:rsidRPr="006726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6E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6726EF">
        <w:rPr>
          <w:rFonts w:ascii="Times New Roman" w:hAnsi="Times New Roman" w:cs="Times New Roman"/>
          <w:bCs/>
          <w:sz w:val="24"/>
          <w:szCs w:val="24"/>
        </w:rPr>
        <w:t>АзотХимкласс</w:t>
      </w:r>
      <w:proofErr w:type="spellEnd"/>
      <w:r w:rsidR="006726EF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-знакомиться с учебными программами, присутствовать на занятиях с согласия администрации и преподавательского состава;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lastRenderedPageBreak/>
        <w:t>-получать ин</w:t>
      </w:r>
      <w:r w:rsidR="006726EF">
        <w:rPr>
          <w:rFonts w:ascii="Times New Roman" w:eastAsia="Calibri" w:hAnsi="Times New Roman" w:cs="Times New Roman"/>
          <w:sz w:val="24"/>
          <w:szCs w:val="24"/>
        </w:rPr>
        <w:t>формацию об успеваемости обучающегося</w:t>
      </w:r>
      <w:r w:rsidRPr="003249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-вносить предложени</w:t>
      </w:r>
      <w:r w:rsidR="006726EF">
        <w:rPr>
          <w:rFonts w:ascii="Times New Roman" w:eastAsia="Calibri" w:hAnsi="Times New Roman" w:cs="Times New Roman"/>
          <w:sz w:val="24"/>
          <w:szCs w:val="24"/>
        </w:rPr>
        <w:t>я по улучшению работы с обучающим</w:t>
      </w:r>
      <w:bookmarkStart w:id="0" w:name="_GoBack"/>
      <w:bookmarkEnd w:id="0"/>
      <w:r w:rsidRPr="003249F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49F1" w:rsidRP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-вносить добровольные пожертвования и целевые взносы на развитие </w:t>
      </w:r>
      <w:r w:rsidR="006726EF">
        <w:rPr>
          <w:rFonts w:ascii="Times New Roman" w:eastAsia="Calibri" w:hAnsi="Times New Roman" w:cs="Times New Roman"/>
          <w:sz w:val="24"/>
          <w:szCs w:val="24"/>
        </w:rPr>
        <w:t>обще</w:t>
      </w:r>
      <w:r w:rsidRPr="003249F1">
        <w:rPr>
          <w:rFonts w:ascii="Times New Roman" w:eastAsia="Calibri" w:hAnsi="Times New Roman" w:cs="Times New Roman"/>
          <w:sz w:val="24"/>
          <w:szCs w:val="24"/>
        </w:rPr>
        <w:t>образовательного учреждения;</w:t>
      </w:r>
    </w:p>
    <w:p w:rsidR="003249F1" w:rsidRDefault="003249F1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9F1">
        <w:rPr>
          <w:rFonts w:ascii="Times New Roman" w:eastAsia="Calibri" w:hAnsi="Times New Roman" w:cs="Times New Roman"/>
          <w:sz w:val="24"/>
          <w:szCs w:val="24"/>
        </w:rPr>
        <w:t>-расторгнуть настоящий договор досро</w:t>
      </w:r>
      <w:r w:rsidR="006425F5">
        <w:rPr>
          <w:rFonts w:ascii="Times New Roman" w:eastAsia="Calibri" w:hAnsi="Times New Roman" w:cs="Times New Roman"/>
          <w:sz w:val="24"/>
          <w:szCs w:val="24"/>
        </w:rPr>
        <w:t>чно в однос</w:t>
      </w:r>
      <w:r w:rsidR="00001FE1">
        <w:rPr>
          <w:rFonts w:ascii="Times New Roman" w:eastAsia="Calibri" w:hAnsi="Times New Roman" w:cs="Times New Roman"/>
          <w:sz w:val="24"/>
          <w:szCs w:val="24"/>
        </w:rPr>
        <w:t xml:space="preserve">тороннем порядке </w:t>
      </w:r>
      <w:r w:rsidRPr="003249F1">
        <w:rPr>
          <w:rFonts w:ascii="Times New Roman" w:eastAsia="Calibri" w:hAnsi="Times New Roman" w:cs="Times New Roman"/>
          <w:sz w:val="24"/>
          <w:szCs w:val="24"/>
        </w:rPr>
        <w:t>при условии предварительного уведомления об этом школу за 30 дней.</w:t>
      </w:r>
    </w:p>
    <w:p w:rsidR="006425F5" w:rsidRPr="003249F1" w:rsidRDefault="006425F5" w:rsidP="00FE4B5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9F1" w:rsidRPr="003249F1" w:rsidRDefault="003249F1" w:rsidP="003249F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9F1">
        <w:rPr>
          <w:rFonts w:ascii="Times New Roman" w:eastAsia="Calibri" w:hAnsi="Times New Roman" w:cs="Times New Roman"/>
          <w:b/>
          <w:sz w:val="24"/>
          <w:szCs w:val="24"/>
        </w:rPr>
        <w:t>4. Срок действия договора и порядок его расторжения.</w:t>
      </w:r>
    </w:p>
    <w:p w:rsidR="003249F1" w:rsidRP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5F5">
        <w:rPr>
          <w:rFonts w:ascii="Times New Roman" w:eastAsia="Calibri" w:hAnsi="Times New Roman" w:cs="Times New Roman"/>
          <w:sz w:val="24"/>
          <w:szCs w:val="24"/>
        </w:rPr>
        <w:t>4.1.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Настоящий договор вступает в силу с момента его подписания и действует до получения основного общего образования в школе;</w:t>
      </w:r>
    </w:p>
    <w:p w:rsidR="003249F1" w:rsidRP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425F5">
        <w:rPr>
          <w:rFonts w:ascii="Times New Roman" w:eastAsia="Calibri" w:hAnsi="Times New Roman" w:cs="Times New Roman"/>
          <w:sz w:val="24"/>
          <w:szCs w:val="24"/>
        </w:rPr>
        <w:t>4.2.</w:t>
      </w:r>
      <w:r w:rsidRPr="003249F1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3249F1">
        <w:rPr>
          <w:rFonts w:ascii="Times New Roman" w:eastAsia="Calibri" w:hAnsi="Times New Roman" w:cs="Times New Roman"/>
          <w:sz w:val="24"/>
          <w:szCs w:val="24"/>
        </w:rPr>
        <w:t>Договор может быть изменен, дополнен по соглашению сторон.</w:t>
      </w:r>
    </w:p>
    <w:p w:rsidR="003249F1" w:rsidRDefault="003249F1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25F5">
        <w:rPr>
          <w:rFonts w:ascii="Times New Roman" w:eastAsia="Calibri" w:hAnsi="Times New Roman" w:cs="Times New Roman"/>
          <w:sz w:val="24"/>
          <w:szCs w:val="24"/>
        </w:rPr>
        <w:t>4.3.</w:t>
      </w:r>
      <w:r w:rsidRPr="003249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49F1">
        <w:rPr>
          <w:rFonts w:ascii="Times New Roman" w:eastAsia="Calibri" w:hAnsi="Times New Roman" w:cs="Times New Roman"/>
          <w:sz w:val="24"/>
          <w:szCs w:val="24"/>
        </w:rPr>
        <w:t>Договор может быть расторгнут по окончании срока действия по взаимному соглашению сторон, а также в любой другой срок по инициативе одной из сторон в сл</w:t>
      </w:r>
      <w:r w:rsidR="009647DD">
        <w:rPr>
          <w:rFonts w:ascii="Times New Roman" w:eastAsia="Calibri" w:hAnsi="Times New Roman" w:cs="Times New Roman"/>
          <w:sz w:val="24"/>
          <w:szCs w:val="24"/>
        </w:rPr>
        <w:t>учае нарушения другой стороной частично или полностью</w:t>
      </w:r>
      <w:r w:rsidRPr="003249F1">
        <w:rPr>
          <w:rFonts w:ascii="Times New Roman" w:eastAsia="Calibri" w:hAnsi="Times New Roman" w:cs="Times New Roman"/>
          <w:sz w:val="24"/>
          <w:szCs w:val="24"/>
        </w:rPr>
        <w:t xml:space="preserve"> своих обязательств.</w:t>
      </w:r>
    </w:p>
    <w:p w:rsidR="006425F5" w:rsidRPr="003249F1" w:rsidRDefault="006425F5" w:rsidP="006425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49F1" w:rsidRPr="003249F1" w:rsidRDefault="003249F1" w:rsidP="009647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49F1">
        <w:rPr>
          <w:rFonts w:ascii="Times New Roman" w:eastAsia="Calibri" w:hAnsi="Times New Roman" w:cs="Times New Roman"/>
          <w:b/>
          <w:sz w:val="24"/>
          <w:szCs w:val="24"/>
        </w:rPr>
        <w:t>Реквизиты сторон</w:t>
      </w:r>
    </w:p>
    <w:tbl>
      <w:tblPr>
        <w:tblpPr w:leftFromText="45" w:rightFromText="45" w:vertAnchor="text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4"/>
      </w:tblGrid>
      <w:tr w:rsidR="004C3AC0" w:rsidRPr="00EC768F" w:rsidTr="000633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AC0" w:rsidRPr="006425F5" w:rsidRDefault="006425F5" w:rsidP="004C3A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AC0" w:rsidRPr="0064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      </w:r>
          </w:p>
          <w:p w:rsidR="004C3AC0" w:rsidRPr="006425F5" w:rsidRDefault="006425F5" w:rsidP="004C3A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AC0" w:rsidRPr="0064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.5. Споры, не урегулированные путем переговоров, разрешаются в судебном порядке, установленном законодательством Российской Федерации. </w:t>
            </w:r>
          </w:p>
          <w:p w:rsidR="004C3AC0" w:rsidRPr="006425F5" w:rsidRDefault="006425F5" w:rsidP="004C3A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AC0" w:rsidRPr="0064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.6. Ни одна из Сторон не вправе передавать свои права и обязанности по настоящему Договору третьим лицам без письменного согласия другой Стороны. </w:t>
            </w:r>
          </w:p>
          <w:p w:rsidR="004C3AC0" w:rsidRPr="006425F5" w:rsidRDefault="006425F5" w:rsidP="004C3A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4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C3AC0" w:rsidRPr="006425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.7. При выполнении условий настоящего Договора Стороны руководствуются законодательством Российской Федерации. </w:t>
            </w:r>
          </w:p>
          <w:p w:rsidR="004C3AC0" w:rsidRPr="00EC768F" w:rsidRDefault="004C3AC0" w:rsidP="004C3AC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EC768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 </w:t>
            </w:r>
          </w:p>
          <w:p w:rsidR="004C3AC0" w:rsidRDefault="004C3AC0" w:rsidP="002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VII</w:t>
            </w:r>
            <w:r w:rsidRPr="00EC768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 Реквизиты и подписи сторон</w:t>
            </w:r>
          </w:p>
          <w:p w:rsidR="004C3AC0" w:rsidRPr="003249F1" w:rsidRDefault="004C3AC0" w:rsidP="004C3AC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49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сторон</w:t>
            </w:r>
          </w:p>
          <w:tbl>
            <w:tblPr>
              <w:tblW w:w="10559" w:type="dxa"/>
              <w:tblLook w:val="04A0" w:firstRow="1" w:lastRow="0" w:firstColumn="1" w:lastColumn="0" w:noHBand="0" w:noVBand="1"/>
            </w:tblPr>
            <w:tblGrid>
              <w:gridCol w:w="3969"/>
              <w:gridCol w:w="6590"/>
            </w:tblGrid>
            <w:tr w:rsidR="004C3AC0" w:rsidRPr="003249F1" w:rsidTr="0006334D">
              <w:tc>
                <w:tcPr>
                  <w:tcW w:w="3969" w:type="dxa"/>
                  <w:shd w:val="clear" w:color="auto" w:fill="auto"/>
                </w:tcPr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Муниципальное автономное общеобразовательное учреждение «Школа №5»</w:t>
                  </w:r>
                </w:p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Адрес: Пермский край, г. Березники, ул. 30 лет Победы, 38</w:t>
                  </w:r>
                </w:p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Директор МАОУ «Школа№5»</w:t>
                  </w:r>
                </w:p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Нови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ков В.Н._______________</w:t>
                  </w:r>
                </w:p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(подпись) МП</w:t>
                  </w:r>
                </w:p>
              </w:tc>
              <w:tc>
                <w:tcPr>
                  <w:tcW w:w="6590" w:type="dxa"/>
                  <w:shd w:val="clear" w:color="auto" w:fill="auto"/>
                </w:tcPr>
                <w:p w:rsidR="004C3AC0" w:rsidRDefault="004C3AC0" w:rsidP="00340148">
                  <w:pPr>
                    <w:framePr w:hSpace="45" w:wrap="around" w:vAnchor="text" w:hAnchor="text"/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Родители (законные представители)</w:t>
                  </w:r>
                </w:p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____________________________________________________</w:t>
                  </w:r>
                </w:p>
                <w:p w:rsidR="004C3AC0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</w:t>
                  </w:r>
                </w:p>
                <w:p w:rsidR="004C3AC0" w:rsidRPr="00ED7982" w:rsidRDefault="004C3AC0" w:rsidP="00340148">
                  <w:pPr>
                    <w:framePr w:hSpace="45" w:wrap="around" w:vAnchor="text" w:hAnchor="text"/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798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(ФИО)</w:t>
                  </w:r>
                </w:p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____________________________________________________</w:t>
                  </w:r>
                </w:p>
                <w:p w:rsidR="004C3AC0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</w:t>
                  </w:r>
                </w:p>
                <w:p w:rsidR="004C3AC0" w:rsidRPr="00ED7982" w:rsidRDefault="004C3AC0" w:rsidP="00340148">
                  <w:pPr>
                    <w:framePr w:hSpace="45" w:wrap="around" w:vAnchor="text" w:hAnchor="text"/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ED798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(паспортные данные)</w:t>
                  </w:r>
                </w:p>
                <w:p w:rsidR="004C3AC0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 проживания: _____________________________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</w:t>
                  </w:r>
                </w:p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__________________________________________________</w:t>
                  </w:r>
                </w:p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Контактные данные</w:t>
                  </w:r>
                  <w:r w:rsidRPr="00324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</w:t>
                  </w:r>
                </w:p>
                <w:p w:rsidR="004C3AC0" w:rsidRPr="003249F1" w:rsidRDefault="004C3AC0" w:rsidP="00340148">
                  <w:pPr>
                    <w:framePr w:hSpace="45" w:wrap="around" w:vAnchor="text" w:hAnchor="text"/>
                    <w:spacing w:after="12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249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_________________________/___________________________/</w:t>
                  </w:r>
                </w:p>
                <w:p w:rsidR="004C3AC0" w:rsidRPr="00ED7982" w:rsidRDefault="004C3AC0" w:rsidP="00340148">
                  <w:pPr>
                    <w:framePr w:hSpace="45" w:wrap="around" w:vAnchor="text" w:hAnchor="text"/>
                    <w:tabs>
                      <w:tab w:val="left" w:pos="4395"/>
                    </w:tabs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D7982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(подпись)                                             (расшифровка)</w:t>
                  </w:r>
                </w:p>
              </w:tc>
            </w:tr>
          </w:tbl>
          <w:p w:rsidR="00CC23B2" w:rsidRDefault="00CC23B2" w:rsidP="003F5EBA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5EBA" w:rsidRPr="003F5EBA" w:rsidRDefault="005B7F3D" w:rsidP="003F5EBA">
            <w:pPr>
              <w:spacing w:after="0" w:line="312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B7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заключения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</w:t>
            </w:r>
            <w:r w:rsidR="00D102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 основании приказа о зачислении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="003F5EBA"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proofErr w:type="gramEnd"/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r w:rsidR="003F5EBA"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_________202__</w:t>
            </w:r>
            <w:r w:rsidR="003F5EBA"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</w:t>
            </w:r>
            <w:r w:rsidR="003F5EBA"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Родитель______________</w:t>
            </w:r>
            <w:proofErr w:type="gramStart"/>
            <w:r w:rsidR="003F5EBA"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F5EBA"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gramEnd"/>
            <w:r w:rsidR="003F5EBA"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_____________________)</w:t>
            </w:r>
          </w:p>
          <w:p w:rsidR="004C3AC0" w:rsidRDefault="005B7F3D" w:rsidP="004C3AC0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расторжения договора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</w:t>
            </w: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  <w:proofErr w:type="gramEnd"/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_________202__</w:t>
            </w: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</w:t>
            </w: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Родитель______________</w:t>
            </w:r>
            <w:proofErr w:type="gramStart"/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gramEnd"/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_____________________)</w:t>
            </w:r>
          </w:p>
          <w:p w:rsidR="005B7F3D" w:rsidRDefault="005B7F3D" w:rsidP="004C3AC0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4C3AC0" w:rsidRPr="00EC768F" w:rsidRDefault="004C3AC0" w:rsidP="004C3AC0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Экземпляр Договора получил на руки.</w:t>
            </w:r>
          </w:p>
          <w:p w:rsidR="004C3AC0" w:rsidRPr="00EC768F" w:rsidRDefault="004C3AC0" w:rsidP="001C4F0A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16"/>
                <w:szCs w:val="18"/>
                <w:lang w:eastAsia="ru-RU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«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» ___________ 202__</w:t>
            </w: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  <w:r w:rsidR="00940D4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Родитель______________</w:t>
            </w:r>
            <w:proofErr w:type="gramStart"/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  </w:t>
            </w:r>
            <w:r w:rsidR="003F5EB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proofErr w:type="gramEnd"/>
            <w:r w:rsidRPr="00EC768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_____________________)</w:t>
            </w:r>
          </w:p>
        </w:tc>
      </w:tr>
    </w:tbl>
    <w:p w:rsidR="004C3AC0" w:rsidRPr="00EC768F" w:rsidRDefault="004C3AC0" w:rsidP="001C4F0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8"/>
          <w:lang w:eastAsia="ru-RU"/>
        </w:rPr>
      </w:pPr>
    </w:p>
    <w:sectPr w:rsidR="004C3AC0" w:rsidRPr="00EC768F" w:rsidSect="00422E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229E"/>
    <w:multiLevelType w:val="hybridMultilevel"/>
    <w:tmpl w:val="6F9AF9F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FBD43F4"/>
    <w:multiLevelType w:val="hybridMultilevel"/>
    <w:tmpl w:val="87C660E8"/>
    <w:lvl w:ilvl="0" w:tplc="ABE60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B77330"/>
    <w:multiLevelType w:val="hybridMultilevel"/>
    <w:tmpl w:val="91F299F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9656ACC"/>
    <w:multiLevelType w:val="hybridMultilevel"/>
    <w:tmpl w:val="34A03B04"/>
    <w:lvl w:ilvl="0" w:tplc="52D4E8C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C2F"/>
    <w:rsid w:val="00001FE1"/>
    <w:rsid w:val="00003DB4"/>
    <w:rsid w:val="00034DE6"/>
    <w:rsid w:val="0003585D"/>
    <w:rsid w:val="0006334D"/>
    <w:rsid w:val="00090FD4"/>
    <w:rsid w:val="000C47EE"/>
    <w:rsid w:val="000F47AD"/>
    <w:rsid w:val="00100330"/>
    <w:rsid w:val="001534DC"/>
    <w:rsid w:val="001735D5"/>
    <w:rsid w:val="001C4F0A"/>
    <w:rsid w:val="001E2447"/>
    <w:rsid w:val="001F38B4"/>
    <w:rsid w:val="002267BB"/>
    <w:rsid w:val="002372E5"/>
    <w:rsid w:val="002631F4"/>
    <w:rsid w:val="002A40D0"/>
    <w:rsid w:val="002D54F0"/>
    <w:rsid w:val="003249F1"/>
    <w:rsid w:val="00340148"/>
    <w:rsid w:val="00377F87"/>
    <w:rsid w:val="00386433"/>
    <w:rsid w:val="003F5EBA"/>
    <w:rsid w:val="00422E3C"/>
    <w:rsid w:val="00423C22"/>
    <w:rsid w:val="00451258"/>
    <w:rsid w:val="00487682"/>
    <w:rsid w:val="004C3AC0"/>
    <w:rsid w:val="00503987"/>
    <w:rsid w:val="00535F63"/>
    <w:rsid w:val="00544611"/>
    <w:rsid w:val="00547503"/>
    <w:rsid w:val="00576FED"/>
    <w:rsid w:val="005A03B6"/>
    <w:rsid w:val="005A60C6"/>
    <w:rsid w:val="005B7F3D"/>
    <w:rsid w:val="005E7E11"/>
    <w:rsid w:val="005F724D"/>
    <w:rsid w:val="006160B8"/>
    <w:rsid w:val="00621E52"/>
    <w:rsid w:val="006425F5"/>
    <w:rsid w:val="00664038"/>
    <w:rsid w:val="00671636"/>
    <w:rsid w:val="006726EF"/>
    <w:rsid w:val="00681D5A"/>
    <w:rsid w:val="006B28D8"/>
    <w:rsid w:val="006D6C2F"/>
    <w:rsid w:val="007337EB"/>
    <w:rsid w:val="00752AF4"/>
    <w:rsid w:val="00760E30"/>
    <w:rsid w:val="007841A6"/>
    <w:rsid w:val="00794227"/>
    <w:rsid w:val="007C6F7F"/>
    <w:rsid w:val="007E3C06"/>
    <w:rsid w:val="007E3D14"/>
    <w:rsid w:val="00802EA1"/>
    <w:rsid w:val="00826528"/>
    <w:rsid w:val="00862B17"/>
    <w:rsid w:val="00876385"/>
    <w:rsid w:val="008928D3"/>
    <w:rsid w:val="0089334E"/>
    <w:rsid w:val="008A6051"/>
    <w:rsid w:val="008C15E7"/>
    <w:rsid w:val="008F7BDF"/>
    <w:rsid w:val="00906C3B"/>
    <w:rsid w:val="0091403D"/>
    <w:rsid w:val="0091510D"/>
    <w:rsid w:val="0092584E"/>
    <w:rsid w:val="00940D47"/>
    <w:rsid w:val="009647DD"/>
    <w:rsid w:val="009A0737"/>
    <w:rsid w:val="009A0A4F"/>
    <w:rsid w:val="009B4954"/>
    <w:rsid w:val="009D30AA"/>
    <w:rsid w:val="00A04317"/>
    <w:rsid w:val="00A16919"/>
    <w:rsid w:val="00A270A7"/>
    <w:rsid w:val="00A35AC4"/>
    <w:rsid w:val="00AC5748"/>
    <w:rsid w:val="00AE16B1"/>
    <w:rsid w:val="00B318DF"/>
    <w:rsid w:val="00B33B7B"/>
    <w:rsid w:val="00B60B9B"/>
    <w:rsid w:val="00B87D09"/>
    <w:rsid w:val="00BD3B0D"/>
    <w:rsid w:val="00BF405A"/>
    <w:rsid w:val="00C03DF6"/>
    <w:rsid w:val="00C713EA"/>
    <w:rsid w:val="00CB616C"/>
    <w:rsid w:val="00CC23B2"/>
    <w:rsid w:val="00D1023B"/>
    <w:rsid w:val="00D12CFB"/>
    <w:rsid w:val="00D24A59"/>
    <w:rsid w:val="00D25ED0"/>
    <w:rsid w:val="00D91F09"/>
    <w:rsid w:val="00E00868"/>
    <w:rsid w:val="00E020C3"/>
    <w:rsid w:val="00E36C98"/>
    <w:rsid w:val="00E84EA7"/>
    <w:rsid w:val="00ED1A9B"/>
    <w:rsid w:val="00ED6249"/>
    <w:rsid w:val="00ED7982"/>
    <w:rsid w:val="00EE3C10"/>
    <w:rsid w:val="00EF303B"/>
    <w:rsid w:val="00F102A7"/>
    <w:rsid w:val="00F56C66"/>
    <w:rsid w:val="00FA64B7"/>
    <w:rsid w:val="00FE4B55"/>
    <w:rsid w:val="00FF0E0A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D475D-24BD-4E8B-BEFC-0D9F8436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CFB"/>
  </w:style>
  <w:style w:type="paragraph" w:styleId="2">
    <w:name w:val="heading 2"/>
    <w:basedOn w:val="a"/>
    <w:link w:val="20"/>
    <w:uiPriority w:val="9"/>
    <w:qFormat/>
    <w:rsid w:val="008763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E3C10"/>
    <w:rPr>
      <w:rFonts w:ascii="Calibri" w:eastAsia="Calibri" w:hAnsi="Calibri"/>
      <w:sz w:val="28"/>
      <w:lang w:eastAsia="ru-RU"/>
    </w:rPr>
  </w:style>
  <w:style w:type="paragraph" w:styleId="a4">
    <w:name w:val="Body Text"/>
    <w:basedOn w:val="a"/>
    <w:link w:val="a3"/>
    <w:rsid w:val="00EE3C10"/>
    <w:pPr>
      <w:widowControl w:val="0"/>
      <w:spacing w:after="120" w:line="240" w:lineRule="auto"/>
    </w:pPr>
    <w:rPr>
      <w:rFonts w:ascii="Calibri" w:eastAsia="Calibri" w:hAnsi="Calibr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EE3C10"/>
  </w:style>
  <w:style w:type="table" w:styleId="a5">
    <w:name w:val="Table Grid"/>
    <w:basedOn w:val="a1"/>
    <w:uiPriority w:val="39"/>
    <w:rsid w:val="00D9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1F09"/>
    <w:pPr>
      <w:ind w:left="720"/>
      <w:contextualSpacing/>
    </w:pPr>
  </w:style>
  <w:style w:type="paragraph" w:styleId="a7">
    <w:name w:val="No Spacing"/>
    <w:uiPriority w:val="1"/>
    <w:qFormat/>
    <w:rsid w:val="00760E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25E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4D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763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каб 21</cp:lastModifiedBy>
  <cp:revision>46</cp:revision>
  <cp:lastPrinted>2024-06-28T05:11:00Z</cp:lastPrinted>
  <dcterms:created xsi:type="dcterms:W3CDTF">2020-01-14T09:10:00Z</dcterms:created>
  <dcterms:modified xsi:type="dcterms:W3CDTF">2025-06-27T05:04:00Z</dcterms:modified>
</cp:coreProperties>
</file>