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76" w:rsidRDefault="00BA3D76" w:rsidP="00BA3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BA3D76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Сообщи, где торгуют смертью!</w:t>
      </w:r>
    </w:p>
    <w:p w:rsidR="00BA3D76" w:rsidRPr="00BA3D76" w:rsidRDefault="00BA3D76" w:rsidP="00BA3D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В соответствии с распоряжением Министерства внутренних дел Российской Федерации от 6 февраля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2020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года № 1/1203 на территории субъектов Российской Федерации в период с 19 по 30 октября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2020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года проводится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второй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этап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Общероссийской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акции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«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Сообщи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где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торгуют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смертью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».</w:t>
      </w:r>
    </w:p>
    <w:p w:rsidR="00BA3D76" w:rsidRDefault="00BA3D76" w:rsidP="00BA3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A3D76" w:rsidRPr="00BA3D76" w:rsidRDefault="00BA3D76" w:rsidP="00BA3D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территории муниципального образования «Город Березники» проводится 2 этап Общероссийской акции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«Сообщи, где торгуют смертью»</w:t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период проведения акции по вопросам профилактики и лечения наркомании работает телефон горячей линии специалистов здравоохранения.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ходе проведения Акции, жители города могут предоставить информацию о незаконном обороте наркотиков, психотропных, сильнодействующих и ядовитых веществ, а также получить необходимые сведения по вопросам профилактики и лечения наркомании по следующим телефонам доверия, факсам, адресам электронной почты, телефонам горячей линии.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Отдел МВД России по </w:t>
      </w:r>
      <w:proofErr w:type="spellStart"/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Березниковскому</w:t>
      </w:r>
      <w:proofErr w:type="spellEnd"/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городскому округу, отделение по контролю за оборотом наркотиков: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г. Березники, ул. Мира, 84а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02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8(3424)27 50 20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8(999) 363 55 86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BA3D76">
          <w:rPr>
            <w:rFonts w:ascii="Arial" w:eastAsia="Times New Roman" w:hAnsi="Arial" w:cs="Arial"/>
            <w:color w:val="0000FF"/>
            <w:sz w:val="32"/>
            <w:szCs w:val="32"/>
            <w:lang w:eastAsia="ru-RU"/>
          </w:rPr>
          <w:t>Berezn_uvd@list.ru</w:t>
        </w:r>
      </w:hyperlink>
      <w:bookmarkStart w:id="0" w:name="_GoBack"/>
      <w:bookmarkEnd w:id="0"/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врач нарколог филиала «</w:t>
      </w:r>
      <w:proofErr w:type="spellStart"/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Березниковский</w:t>
      </w:r>
      <w:proofErr w:type="spellEnd"/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ГБУЗ ПК ККПБ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8(3424) 23 07 34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Автономная некоммерческая организация содействия социализации личности «Ветер Перемен»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8 992 21 85 52 44</w:t>
      </w:r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A3D76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BA3D76">
          <w:rPr>
            <w:rFonts w:ascii="Arial" w:eastAsia="Times New Roman" w:hAnsi="Arial" w:cs="Arial"/>
            <w:color w:val="0000FF"/>
            <w:sz w:val="32"/>
            <w:szCs w:val="32"/>
            <w:lang w:eastAsia="ru-RU"/>
          </w:rPr>
          <w:t>http://veter59.ru</w:t>
        </w:r>
      </w:hyperlink>
      <w:r w:rsidRPr="00BA3D7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hyperlink r:id="rId13" w:history="1">
        <w:r w:rsidRPr="00BA3D76">
          <w:rPr>
            <w:rFonts w:ascii="Arial" w:eastAsia="Times New Roman" w:hAnsi="Arial" w:cs="Arial"/>
            <w:color w:val="0000FF"/>
            <w:sz w:val="32"/>
            <w:szCs w:val="32"/>
            <w:lang w:eastAsia="ru-RU"/>
          </w:rPr>
          <w:t>http://vk.com/club73919379</w:t>
        </w:r>
      </w:hyperlink>
    </w:p>
    <w:p w:rsidR="00C24C64" w:rsidRPr="00BA3D76" w:rsidRDefault="00C24C64">
      <w:pPr>
        <w:rPr>
          <w:sz w:val="32"/>
          <w:szCs w:val="32"/>
        </w:rPr>
      </w:pPr>
    </w:p>
    <w:sectPr w:rsidR="00C24C64" w:rsidRPr="00BA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32"/>
    <w:rsid w:val="008F2032"/>
    <w:rsid w:val="00BA3D76"/>
    <w:rsid w:val="00C2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1E68-F280-45D2-A403-E8279748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vk.com/club7391937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away.php?to=http%3A%2F%2Fveter59.ru&amp;post=-198809037_282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Berezn_uvd@list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2</cp:revision>
  <dcterms:created xsi:type="dcterms:W3CDTF">2020-11-03T09:22:00Z</dcterms:created>
  <dcterms:modified xsi:type="dcterms:W3CDTF">2020-11-03T09:27:00Z</dcterms:modified>
</cp:coreProperties>
</file>