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C5662" w:rsidRPr="00CA49AD" w:rsidTr="00FC5662">
        <w:tc>
          <w:tcPr>
            <w:tcW w:w="2972" w:type="dxa"/>
          </w:tcPr>
          <w:p w:rsidR="00FC5662" w:rsidRPr="00CA49AD" w:rsidRDefault="00FC5662" w:rsidP="009A2377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1</w:t>
            </w:r>
          </w:p>
        </w:tc>
        <w:tc>
          <w:tcPr>
            <w:tcW w:w="6804" w:type="dxa"/>
          </w:tcPr>
          <w:p w:rsidR="00FC5662" w:rsidRPr="00CA49AD" w:rsidRDefault="00FC5662" w:rsidP="009A2377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FC5662" w:rsidRPr="00CA49AD" w:rsidTr="009C362D">
        <w:trPr>
          <w:trHeight w:val="8778"/>
        </w:trPr>
        <w:tc>
          <w:tcPr>
            <w:tcW w:w="2972" w:type="dxa"/>
          </w:tcPr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FC5662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-знакомство</w:t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ц</w:t>
            </w:r>
            <w:r w:rsidRPr="00CA49AD">
              <w:rPr>
                <w:sz w:val="28"/>
                <w:szCs w:val="28"/>
              </w:rPr>
              <w:t>елеполагание на смену</w:t>
            </w:r>
          </w:p>
        </w:tc>
        <w:tc>
          <w:tcPr>
            <w:tcW w:w="6804" w:type="dxa"/>
          </w:tcPr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-игра «Давайте познакомимся»</w:t>
            </w:r>
            <w:r>
              <w:rPr>
                <w:sz w:val="28"/>
                <w:szCs w:val="28"/>
              </w:rPr>
              <w:t>;</w:t>
            </w:r>
          </w:p>
          <w:p w:rsidR="00FC5662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-законы и правила работы группы</w:t>
            </w:r>
            <w:r>
              <w:rPr>
                <w:sz w:val="28"/>
                <w:szCs w:val="28"/>
              </w:rPr>
              <w:t>;</w:t>
            </w:r>
          </w:p>
          <w:p w:rsidR="00FE10BC" w:rsidRDefault="00042FC7" w:rsidP="009A2377">
            <w:pPr>
              <w:jc w:val="both"/>
              <w:rPr>
                <w:sz w:val="28"/>
                <w:szCs w:val="28"/>
              </w:rPr>
            </w:pPr>
            <w:r w:rsidRPr="00042FC7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0" cy="3810000"/>
                  <wp:effectExtent l="0" t="0" r="0" b="0"/>
                  <wp:docPr id="1" name="Рисунок 1" descr="C:\Users\кабинет 21\Desktop\отчет РВО 3 смена\фото\IMG-c0d2767b4f39c22b223515451b2536a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бинет 21\Desktop\отчет РВО 3 смена\фото\IMG-c0d2767b4f39c22b223515451b2536a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0BC" w:rsidRPr="00CA49AD" w:rsidRDefault="00FE10BC" w:rsidP="009A2377">
            <w:pPr>
              <w:jc w:val="both"/>
              <w:rPr>
                <w:sz w:val="28"/>
                <w:szCs w:val="28"/>
              </w:rPr>
            </w:pP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proofErr w:type="spellStart"/>
            <w:r w:rsidRPr="00CA49AD">
              <w:rPr>
                <w:sz w:val="28"/>
                <w:szCs w:val="28"/>
              </w:rPr>
              <w:t>мультичас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 расскажи о себе (рисунок, фотоколлаж)</w:t>
            </w:r>
          </w:p>
        </w:tc>
      </w:tr>
    </w:tbl>
    <w:p w:rsidR="00723D34" w:rsidRDefault="00723D34"/>
    <w:p w:rsidR="00723D34" w:rsidRDefault="00723D34"/>
    <w:p w:rsidR="00723D34" w:rsidRDefault="00723D34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FC5662" w:rsidRPr="00CA49AD" w:rsidTr="00FC5662">
        <w:tc>
          <w:tcPr>
            <w:tcW w:w="2972" w:type="dxa"/>
          </w:tcPr>
          <w:p w:rsidR="00FC5662" w:rsidRPr="00CA49AD" w:rsidRDefault="00FC5662" w:rsidP="009A2377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2</w:t>
            </w:r>
          </w:p>
        </w:tc>
        <w:tc>
          <w:tcPr>
            <w:tcW w:w="6804" w:type="dxa"/>
          </w:tcPr>
          <w:p w:rsidR="00FC5662" w:rsidRPr="00CA49AD" w:rsidRDefault="00FC5662" w:rsidP="009A2377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FC5662" w:rsidRPr="00CA49AD" w:rsidTr="00FC5662">
        <w:tc>
          <w:tcPr>
            <w:tcW w:w="2972" w:type="dxa"/>
          </w:tcPr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-инструктаж по технике безопасности</w:t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C5662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-викторина «О, спорт, ты мир!»</w:t>
            </w:r>
            <w:r>
              <w:rPr>
                <w:sz w:val="28"/>
                <w:szCs w:val="28"/>
              </w:rPr>
              <w:t>;</w:t>
            </w:r>
          </w:p>
          <w:p w:rsidR="009C362D" w:rsidRPr="00CA49AD" w:rsidRDefault="00042FC7" w:rsidP="009A2377">
            <w:pPr>
              <w:jc w:val="both"/>
              <w:rPr>
                <w:sz w:val="28"/>
                <w:szCs w:val="28"/>
              </w:rPr>
            </w:pPr>
            <w:r w:rsidRPr="00042FC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333875" cy="5778500"/>
                  <wp:effectExtent l="0" t="0" r="0" b="0"/>
                  <wp:docPr id="2" name="Рисунок 2" descr="C:\Users\кабинет 21\Desktop\отчет РВО 3 смена\фото\Photo010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бинет 21\Desktop\отчет РВО 3 смена\фото\Photo010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577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разучивание </w:t>
            </w:r>
            <w:r w:rsidRPr="00CA49AD">
              <w:rPr>
                <w:sz w:val="28"/>
                <w:szCs w:val="28"/>
              </w:rPr>
              <w:t>физкультминут</w:t>
            </w:r>
            <w:r>
              <w:rPr>
                <w:sz w:val="28"/>
                <w:szCs w:val="28"/>
              </w:rPr>
              <w:t>ок;</w:t>
            </w:r>
          </w:p>
          <w:p w:rsidR="00FC5662" w:rsidRPr="00CA49AD" w:rsidRDefault="009C362D" w:rsidP="009A2377">
            <w:pPr>
              <w:jc w:val="both"/>
              <w:rPr>
                <w:sz w:val="28"/>
                <w:szCs w:val="28"/>
              </w:rPr>
            </w:pPr>
            <w:r w:rsidRPr="009C362D">
              <w:rPr>
                <w:noProof/>
                <w:sz w:val="28"/>
                <w:szCs w:val="28"/>
              </w:rPr>
              <w:drawing>
                <wp:inline distT="0" distB="0" distL="0" distR="0">
                  <wp:extent cx="4121703" cy="3091922"/>
                  <wp:effectExtent l="0" t="0" r="0" b="0"/>
                  <wp:docPr id="10" name="Рисунок 10" descr="C:\Users\кабинет 21\Desktop\отчет РВО 3 смена\фото\IMG-27cbe1f0efd9a809217af19ce16d6e47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бинет 21\Desktop\отчет РВО 3 смена\фото\IMG-27cbe1f0efd9a809217af19ce16d6e47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506" cy="310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0BC" w:rsidRDefault="00FE10BC" w:rsidP="00FE10BC">
            <w:pPr>
              <w:jc w:val="both"/>
              <w:rPr>
                <w:sz w:val="28"/>
                <w:szCs w:val="28"/>
              </w:rPr>
            </w:pPr>
          </w:p>
          <w:p w:rsidR="00FE10BC" w:rsidRPr="00CA49AD" w:rsidRDefault="00FE10BC" w:rsidP="00FE1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A49AD">
              <w:rPr>
                <w:sz w:val="28"/>
                <w:szCs w:val="28"/>
              </w:rPr>
              <w:t>творческая мастерская</w:t>
            </w:r>
            <w:r>
              <w:rPr>
                <w:sz w:val="28"/>
                <w:szCs w:val="28"/>
              </w:rPr>
              <w:t xml:space="preserve"> «Очумелые ручки».</w:t>
            </w:r>
          </w:p>
          <w:p w:rsidR="00FE10BC" w:rsidRDefault="00042FC7" w:rsidP="009A2377">
            <w:pPr>
              <w:jc w:val="both"/>
              <w:rPr>
                <w:sz w:val="28"/>
                <w:szCs w:val="28"/>
              </w:rPr>
            </w:pPr>
            <w:r w:rsidRPr="00042FC7"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0" cy="2857500"/>
                  <wp:effectExtent l="0" t="0" r="0" b="0"/>
                  <wp:docPr id="3" name="Рисунок 3" descr="C:\Users\21601E~1\AppData\Local\Temp\Rar$DIa6932.24322\IMG-0120e885612d41446d9844c7dcf4c05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1601E~1\AppData\Local\Temp\Rar$DIa6932.24322\IMG-0120e885612d41446d9844c7dcf4c05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02E" w:rsidRDefault="00F0602E" w:rsidP="009A2377">
            <w:pPr>
              <w:jc w:val="both"/>
              <w:rPr>
                <w:sz w:val="28"/>
                <w:szCs w:val="28"/>
              </w:rPr>
            </w:pP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Дистанционно:</w:t>
            </w:r>
          </w:p>
          <w:p w:rsidR="00FC5662" w:rsidRPr="00CA49AD" w:rsidRDefault="00FC5662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 xml:space="preserve">просмотр видео «Азбука здоровья со </w:t>
            </w:r>
            <w:proofErr w:type="spellStart"/>
            <w:r w:rsidRPr="00CA49AD">
              <w:rPr>
                <w:sz w:val="28"/>
                <w:szCs w:val="28"/>
              </w:rPr>
              <w:t>смешариками</w:t>
            </w:r>
            <w:proofErr w:type="spellEnd"/>
            <w:r w:rsidRPr="00CA49AD">
              <w:rPr>
                <w:sz w:val="28"/>
                <w:szCs w:val="28"/>
              </w:rPr>
              <w:t xml:space="preserve">». Сайты </w:t>
            </w:r>
            <w:hyperlink r:id="rId8" w:history="1">
              <w:r w:rsidRPr="00CA49AD">
                <w:rPr>
                  <w:rStyle w:val="a4"/>
                  <w:sz w:val="28"/>
                  <w:szCs w:val="28"/>
                </w:rPr>
                <w:t>http://bdd-eor.edu.ru</w:t>
              </w:r>
            </w:hyperlink>
            <w:r w:rsidRPr="00CA49AD">
              <w:rPr>
                <w:sz w:val="28"/>
                <w:szCs w:val="28"/>
              </w:rPr>
              <w:t xml:space="preserve"> ,</w:t>
            </w:r>
            <w:hyperlink r:id="rId9" w:history="1">
              <w:r w:rsidRPr="00CA49AD">
                <w:rPr>
                  <w:rStyle w:val="a4"/>
                  <w:sz w:val="28"/>
                  <w:szCs w:val="28"/>
                </w:rPr>
                <w:t>http://www.dddgazeta.ru/contest</w:t>
              </w:r>
            </w:hyperlink>
          </w:p>
        </w:tc>
      </w:tr>
    </w:tbl>
    <w:p w:rsidR="00FC5662" w:rsidRDefault="00FC5662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15035B" w:rsidRPr="00CA49AD" w:rsidTr="0015035B">
        <w:tc>
          <w:tcPr>
            <w:tcW w:w="2972" w:type="dxa"/>
          </w:tcPr>
          <w:p w:rsidR="0015035B" w:rsidRPr="00CA49AD" w:rsidRDefault="0015035B" w:rsidP="009A2377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День 3</w:t>
            </w:r>
          </w:p>
        </w:tc>
        <w:tc>
          <w:tcPr>
            <w:tcW w:w="6804" w:type="dxa"/>
          </w:tcPr>
          <w:p w:rsidR="0015035B" w:rsidRPr="00CA49AD" w:rsidRDefault="0015035B" w:rsidP="009A2377">
            <w:pPr>
              <w:jc w:val="center"/>
              <w:rPr>
                <w:b/>
                <w:sz w:val="28"/>
                <w:szCs w:val="28"/>
              </w:rPr>
            </w:pPr>
            <w:r w:rsidRPr="00CA49AD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15035B" w:rsidRPr="00CA49AD" w:rsidTr="0015035B">
        <w:tc>
          <w:tcPr>
            <w:tcW w:w="2972" w:type="dxa"/>
          </w:tcPr>
          <w:p w:rsidR="0015035B" w:rsidRPr="00CA49AD" w:rsidRDefault="0015035B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-медицинский фильтр</w:t>
            </w:r>
          </w:p>
          <w:p w:rsidR="0015035B" w:rsidRPr="00CA49AD" w:rsidRDefault="0015035B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-ОФП</w:t>
            </w:r>
          </w:p>
          <w:p w:rsidR="0015035B" w:rsidRPr="00CA49AD" w:rsidRDefault="0015035B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-активные игры на взаимодействие</w:t>
            </w:r>
          </w:p>
          <w:p w:rsidR="0015035B" w:rsidRPr="00CA49AD" w:rsidRDefault="0015035B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</w:t>
            </w:r>
            <w:r w:rsidRPr="00CA49AD">
              <w:rPr>
                <w:sz w:val="28"/>
                <w:szCs w:val="28"/>
              </w:rPr>
              <w:t>оммуникативный тренинг</w:t>
            </w:r>
          </w:p>
        </w:tc>
        <w:tc>
          <w:tcPr>
            <w:tcW w:w="6804" w:type="dxa"/>
          </w:tcPr>
          <w:p w:rsidR="0015035B" w:rsidRDefault="0015035B" w:rsidP="009A2377">
            <w:pPr>
              <w:jc w:val="both"/>
              <w:rPr>
                <w:sz w:val="28"/>
                <w:szCs w:val="28"/>
              </w:rPr>
            </w:pPr>
            <w:r w:rsidRPr="00CA49AD">
              <w:rPr>
                <w:sz w:val="28"/>
                <w:szCs w:val="28"/>
              </w:rPr>
              <w:t>-с «Огоньком» будем дружить! Игровая программа по правилам пожарной безопасности</w:t>
            </w:r>
            <w:r>
              <w:rPr>
                <w:sz w:val="28"/>
                <w:szCs w:val="28"/>
              </w:rPr>
              <w:t>;</w:t>
            </w:r>
          </w:p>
          <w:p w:rsidR="0015035B" w:rsidRDefault="00042FC7" w:rsidP="009A2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беседа- игра </w:t>
            </w:r>
            <w:bookmarkStart w:id="0" w:name="_GoBack"/>
            <w:bookmarkEnd w:id="0"/>
            <w:r w:rsidR="0015035B">
              <w:rPr>
                <w:sz w:val="28"/>
                <w:szCs w:val="28"/>
              </w:rPr>
              <w:t>«Огонь детям не игрушка», «Не поджигай сухую траву и тополиный пух, это опасно!»</w:t>
            </w:r>
          </w:p>
          <w:p w:rsidR="0015035B" w:rsidRPr="00CA49AD" w:rsidRDefault="00042FC7" w:rsidP="009A2377">
            <w:pPr>
              <w:jc w:val="both"/>
              <w:rPr>
                <w:sz w:val="28"/>
                <w:szCs w:val="28"/>
              </w:rPr>
            </w:pPr>
            <w:r w:rsidRPr="00042FC7"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0" cy="2857500"/>
                  <wp:effectExtent l="0" t="0" r="0" b="0"/>
                  <wp:docPr id="4" name="Рисунок 4" descr="C:\Users\21601E~1\AppData\Local\Temp\Rar$DIa6932.29028\IMG-eaf946ae33f6cdd984bcfe913e964f7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1601E~1\AppData\Local\Temp\Rar$DIa6932.29028\IMG-eaf946ae33f6cdd984bcfe913e964f7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0BC" w:rsidRDefault="00FE10BC" w:rsidP="009A2377">
            <w:pPr>
              <w:jc w:val="both"/>
              <w:rPr>
                <w:sz w:val="28"/>
                <w:szCs w:val="28"/>
              </w:rPr>
            </w:pPr>
          </w:p>
          <w:p w:rsidR="00FE10BC" w:rsidRDefault="00FE10BC" w:rsidP="009A2377">
            <w:pPr>
              <w:jc w:val="both"/>
              <w:rPr>
                <w:sz w:val="28"/>
                <w:szCs w:val="28"/>
              </w:rPr>
            </w:pPr>
          </w:p>
          <w:p w:rsidR="0015035B" w:rsidRPr="00CA49AD" w:rsidRDefault="0015035B" w:rsidP="009A23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Дистанционно:</w:t>
            </w:r>
            <w:r w:rsidRPr="00CA49AD">
              <w:rPr>
                <w:sz w:val="28"/>
                <w:szCs w:val="28"/>
              </w:rPr>
              <w:t xml:space="preserve"> онлайн-конкурсы, просмотр видео роликов на сайте «Мои безопасные каникулы» </w:t>
            </w:r>
            <w:hyperlink r:id="rId11" w:history="1">
              <w:r w:rsidRPr="00CA49AD">
                <w:rPr>
                  <w:rStyle w:val="a4"/>
                  <w:sz w:val="28"/>
                  <w:szCs w:val="28"/>
                </w:rPr>
                <w:t>https://vk.com/event196029938</w:t>
              </w:r>
            </w:hyperlink>
          </w:p>
        </w:tc>
      </w:tr>
    </w:tbl>
    <w:p w:rsidR="0015035B" w:rsidRDefault="0015035B"/>
    <w:sectPr w:rsidR="0015035B" w:rsidSect="006B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662"/>
    <w:rsid w:val="00042FC7"/>
    <w:rsid w:val="0015035B"/>
    <w:rsid w:val="0032488E"/>
    <w:rsid w:val="006B20B0"/>
    <w:rsid w:val="006C01D2"/>
    <w:rsid w:val="00723D34"/>
    <w:rsid w:val="008D5D25"/>
    <w:rsid w:val="009C362D"/>
    <w:rsid w:val="00B06794"/>
    <w:rsid w:val="00F0602E"/>
    <w:rsid w:val="00F449F2"/>
    <w:rsid w:val="00FC5662"/>
    <w:rsid w:val="00FE1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09D50-883C-49B0-AA2E-321A2978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C56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9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d-eor.edu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vk.com/event196029938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www.dddgazeta.ru/con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</dc:creator>
  <cp:lastModifiedBy>кабинет 21</cp:lastModifiedBy>
  <cp:revision>8</cp:revision>
  <dcterms:created xsi:type="dcterms:W3CDTF">2020-07-08T16:27:00Z</dcterms:created>
  <dcterms:modified xsi:type="dcterms:W3CDTF">2020-08-24T04:23:00Z</dcterms:modified>
</cp:coreProperties>
</file>