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198" w:rsidRDefault="00E029F4" w:rsidP="00E029F4">
      <w:pPr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Отчет на сайт школы день 8,9,10</w:t>
      </w:r>
    </w:p>
    <w:tbl>
      <w:tblPr>
        <w:tblStyle w:val="a5"/>
        <w:tblW w:w="0" w:type="auto"/>
        <w:tblLook w:val="04A0"/>
      </w:tblPr>
      <w:tblGrid>
        <w:gridCol w:w="2943"/>
        <w:gridCol w:w="6804"/>
      </w:tblGrid>
      <w:tr w:rsidR="00E029F4" w:rsidRPr="000F66B0" w:rsidTr="00E029F4">
        <w:tc>
          <w:tcPr>
            <w:tcW w:w="2943" w:type="dxa"/>
          </w:tcPr>
          <w:p w:rsidR="00E029F4" w:rsidRPr="000F66B0" w:rsidRDefault="00E029F4" w:rsidP="006B1D4F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b/>
                <w:i w:val="0"/>
                <w:sz w:val="28"/>
                <w:szCs w:val="28"/>
              </w:rPr>
              <w:t>День 8</w:t>
            </w:r>
          </w:p>
        </w:tc>
        <w:tc>
          <w:tcPr>
            <w:tcW w:w="6804" w:type="dxa"/>
          </w:tcPr>
          <w:p w:rsidR="00E029F4" w:rsidRPr="000F66B0" w:rsidRDefault="00E029F4" w:rsidP="006B1D4F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b/>
                <w:i w:val="0"/>
                <w:sz w:val="28"/>
                <w:szCs w:val="28"/>
              </w:rPr>
              <w:t>Формы работы</w:t>
            </w:r>
          </w:p>
        </w:tc>
      </w:tr>
      <w:tr w:rsidR="00E029F4" w:rsidRPr="000F66B0" w:rsidTr="00E029F4">
        <w:tc>
          <w:tcPr>
            <w:tcW w:w="2943" w:type="dxa"/>
          </w:tcPr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медицинский фильтр</w:t>
            </w:r>
          </w:p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ОФП</w:t>
            </w:r>
          </w:p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инструктаж по технике безопасности</w:t>
            </w:r>
          </w:p>
        </w:tc>
        <w:tc>
          <w:tcPr>
            <w:tcW w:w="6804" w:type="dxa"/>
          </w:tcPr>
          <w:p w:rsidR="00E029F4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подвижные игры прятки, казаки-разбойники, вышибалы;</w:t>
            </w:r>
          </w:p>
          <w:p w:rsidR="00E029F4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Игра</w:t>
            </w:r>
            <w:r w:rsidR="005F1ADC">
              <w:rPr>
                <w:rFonts w:ascii="Times New Roman" w:hAnsi="Times New Roman"/>
                <w:i w:val="0"/>
                <w:sz w:val="28"/>
                <w:szCs w:val="28"/>
              </w:rPr>
              <w:t>-квест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«12 записок»</w:t>
            </w:r>
          </w:p>
          <w:p w:rsidR="00E029F4" w:rsidRDefault="005F1ADC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95575" cy="3594100"/>
                  <wp:effectExtent l="0" t="0" r="9525" b="6350"/>
                  <wp:docPr id="11" name="Рисунок 11" descr="C:\Users\Пользователь\AppData\Local\Microsoft\Windows\Temporary Internet Files\Content.Word\IMG-34d424caa0f524d804c72a431b3ad64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Temporary Internet Files\Content.Word\IMG-34d424caa0f524d804c72a431b3ad64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359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9F4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E029F4" w:rsidRDefault="005F1ADC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95575" cy="3000375"/>
                  <wp:effectExtent l="0" t="0" r="9525" b="9525"/>
                  <wp:docPr id="12" name="Рисунок 12" descr="C:\Users\Пользователь\AppData\Local\Microsoft\Windows\Temporary Internet Files\Content.Word\IMG-67f93b6a1665bc4def6a29de7856ce6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Temporary Internet Files\Content.Word\IMG-67f93b6a1665bc4def6a29de7856ce67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95575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9F4" w:rsidRDefault="005F1ADC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57475" cy="3223455"/>
                  <wp:effectExtent l="0" t="0" r="0" b="0"/>
                  <wp:docPr id="13" name="Рисунок 13" descr="C:\Users\Пользователь\AppData\Local\Microsoft\Windows\Temporary Internet Files\Content.Word\IMG-2414ff757b1f79fa82adb7d0bb66830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IMG-2414ff757b1f79fa82adb7d0bb66830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19" cy="3235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ADC" w:rsidRDefault="005F1ADC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00325" cy="3590925"/>
                  <wp:effectExtent l="0" t="0" r="9525" b="9525"/>
                  <wp:docPr id="14" name="Рисунок 14" descr="C:\Users\Пользователь\AppData\Local\Microsoft\Windows\Temporary Internet Files\Content.Word\IMG-e9e1b93bd0af22d9b4296fcef0294b9a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AppData\Local\Microsoft\Windows\Temporary Internet Files\Content.Word\IMG-e9e1b93bd0af22d9b4296fcef0294b9a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08725" cy="360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ADC" w:rsidRPr="000F66B0" w:rsidRDefault="005F1ADC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59844" cy="3413124"/>
                  <wp:effectExtent l="0" t="0" r="0" b="0"/>
                  <wp:docPr id="15" name="Рисунок 15" descr="C:\Users\Пользователь\AppData\Local\Microsoft\Windows\Temporary Internet Files\Content.Word\IMG-fe1e3550eeeb397ccf06d9bb37e0f0a4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AppData\Local\Microsoft\Windows\Temporary Internet Files\Content.Word\IMG-fe1e3550eeeb397ccf06d9bb37e0f0a4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169" cy="3421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9F4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игра в ассоциации;</w:t>
            </w:r>
          </w:p>
          <w:p w:rsidR="005F1ADC" w:rsidRPr="000F66B0" w:rsidRDefault="005F1ADC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62225" cy="3543300"/>
                  <wp:effectExtent l="0" t="0" r="9525" b="0"/>
                  <wp:docPr id="19" name="Рисунок 19" descr="C:\Users\Пользователь\AppData\Local\Microsoft\Windows\Temporary Internet Files\Content.Word\IMG-e771d392e0fda8e5e5f3adb36d8aac2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Пользователь\AppData\Local\Microsoft\Windows\Temporary Internet Files\Content.Word\IMG-e771d392e0fda8e5e5f3adb36d8aac20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62225" cy="354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21C2" w:rsidRDefault="000E21C2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0E21C2" w:rsidRDefault="000E21C2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0E21C2" w:rsidRDefault="000E21C2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0E21C2" w:rsidRDefault="000E21C2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0E21C2" w:rsidRDefault="000E21C2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0E21C2" w:rsidRDefault="000E21C2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0E21C2" w:rsidRDefault="000E21C2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0E21C2" w:rsidRDefault="000E21C2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0E21C2" w:rsidRDefault="000E21C2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- чемпионат по дворовым играм.</w:t>
            </w:r>
          </w:p>
          <w:p w:rsidR="00E029F4" w:rsidRDefault="005F1ADC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66975" cy="2590800"/>
                  <wp:effectExtent l="0" t="0" r="9525" b="0"/>
                  <wp:docPr id="16" name="Рисунок 16" descr="C:\Users\Пользователь\AppData\Local\Microsoft\Windows\Temporary Internet Files\Content.Word\IMG-4371366a706b280f339904068e267c7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AppData\Local\Microsoft\Windows\Temporary Internet Files\Content.Word\IMG-4371366a706b280f339904068e267c7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457" cy="2598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6AA" w:rsidRPr="000F66B0" w:rsidRDefault="005F1ADC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66974" cy="2533650"/>
                  <wp:effectExtent l="0" t="0" r="0" b="0"/>
                  <wp:docPr id="17" name="Рисунок 17" descr="C:\Users\Пользователь\AppData\Local\Microsoft\Windows\Temporary Internet Files\Content.Word\IMG-5aba9fb4023688319a47f4961fb6c649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льзователь\AppData\Local\Microsoft\Windows\Temporary Internet Files\Content.Word\IMG-5aba9fb4023688319a47f4961fb6c649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002" cy="253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 xml:space="preserve">Дистанционно: разучить правила игр с мячом. Онлайн-конкурсы, просмотр видео роликов на сайте «Мои безопасные каникулы» </w:t>
            </w:r>
            <w:hyperlink r:id="rId15" w:history="1">
              <w:r w:rsidRPr="000F66B0">
                <w:rPr>
                  <w:rStyle w:val="ae"/>
                  <w:rFonts w:ascii="Times New Roman" w:hAnsi="Times New Roman"/>
                  <w:i w:val="0"/>
                  <w:sz w:val="28"/>
                  <w:szCs w:val="28"/>
                </w:rPr>
                <w:t>https://vk.com/event196029938</w:t>
              </w:r>
            </w:hyperlink>
          </w:p>
        </w:tc>
      </w:tr>
      <w:tr w:rsidR="00E029F4" w:rsidRPr="000F66B0" w:rsidTr="00E029F4">
        <w:tc>
          <w:tcPr>
            <w:tcW w:w="2943" w:type="dxa"/>
          </w:tcPr>
          <w:p w:rsidR="00E029F4" w:rsidRPr="000F66B0" w:rsidRDefault="00E029F4" w:rsidP="006B1D4F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b/>
                <w:i w:val="0"/>
                <w:sz w:val="28"/>
                <w:szCs w:val="28"/>
              </w:rPr>
              <w:lastRenderedPageBreak/>
              <w:t>День 9</w:t>
            </w:r>
          </w:p>
        </w:tc>
        <w:tc>
          <w:tcPr>
            <w:tcW w:w="6804" w:type="dxa"/>
          </w:tcPr>
          <w:p w:rsidR="00E029F4" w:rsidRPr="000F66B0" w:rsidRDefault="00E029F4" w:rsidP="006B1D4F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b/>
                <w:i w:val="0"/>
                <w:sz w:val="28"/>
                <w:szCs w:val="28"/>
              </w:rPr>
              <w:t>Формы работы</w:t>
            </w:r>
          </w:p>
        </w:tc>
      </w:tr>
      <w:tr w:rsidR="00E029F4" w:rsidRPr="000F66B0" w:rsidTr="00E029F4">
        <w:tc>
          <w:tcPr>
            <w:tcW w:w="2943" w:type="dxa"/>
          </w:tcPr>
          <w:p w:rsidR="00E029F4" w:rsidRPr="000F66B0" w:rsidRDefault="00E029F4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медицинский фильтр</w:t>
            </w:r>
          </w:p>
          <w:p w:rsidR="00E029F4" w:rsidRPr="000F66B0" w:rsidRDefault="00E029F4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ОФП</w:t>
            </w:r>
          </w:p>
          <w:p w:rsidR="00E029F4" w:rsidRPr="000F66B0" w:rsidRDefault="00E029F4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инструктаж по технике безопасности</w:t>
            </w:r>
          </w:p>
          <w:p w:rsidR="00E029F4" w:rsidRPr="000F66B0" w:rsidRDefault="00E029F4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ЗОЖ.</w:t>
            </w:r>
          </w:p>
        </w:tc>
        <w:tc>
          <w:tcPr>
            <w:tcW w:w="6804" w:type="dxa"/>
          </w:tcPr>
          <w:p w:rsidR="00E029F4" w:rsidRPr="000F66B0" w:rsidRDefault="00E029F4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плакат «Нет вредным привычкам»;</w:t>
            </w:r>
          </w:p>
          <w:p w:rsidR="00E029F4" w:rsidRPr="000F66B0" w:rsidRDefault="00E029F4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викторина по ПДД;</w:t>
            </w:r>
          </w:p>
          <w:p w:rsidR="00E029F4" w:rsidRPr="000F66B0" w:rsidRDefault="00E029F4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игра «Юные инспектора движения».</w:t>
            </w:r>
          </w:p>
          <w:p w:rsidR="00E029F4" w:rsidRPr="000F66B0" w:rsidRDefault="00C340E9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257425" cy="2971800"/>
                  <wp:effectExtent l="0" t="0" r="9525" b="0"/>
                  <wp:docPr id="4" name="Рисунок 4" descr="C:\Users\Пользователь\AppData\Local\Microsoft\Windows\Temporary Internet Files\Content.Word\IMG-bf633508da3cf75c6234ff3725bf565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AppData\Local\Microsoft\Windows\Temporary Internet Files\Content.Word\IMG-bf633508da3cf75c6234ff3725bf565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799" cy="297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9F4" w:rsidRPr="000F66B0" w:rsidRDefault="00E029F4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 xml:space="preserve">Дистанционно: конкурс рисунков по ПДД «Знаю – соблюдаю!» </w:t>
            </w:r>
          </w:p>
          <w:p w:rsidR="00E029F4" w:rsidRDefault="00E029F4" w:rsidP="006B1D4F">
            <w:pPr>
              <w:jc w:val="both"/>
              <w:rPr>
                <w:rStyle w:val="ae"/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 xml:space="preserve">Сайты </w:t>
            </w:r>
            <w:hyperlink r:id="rId17" w:history="1">
              <w:r w:rsidRPr="000F66B0">
                <w:rPr>
                  <w:rStyle w:val="ae"/>
                  <w:rFonts w:ascii="Times New Roman" w:hAnsi="Times New Roman"/>
                  <w:i w:val="0"/>
                  <w:sz w:val="28"/>
                  <w:szCs w:val="28"/>
                </w:rPr>
                <w:t>http://bdd-eor.edu.ru</w:t>
              </w:r>
            </w:hyperlink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 xml:space="preserve"> ,  </w:t>
            </w:r>
            <w:hyperlink r:id="rId18" w:history="1">
              <w:r w:rsidRPr="000F66B0">
                <w:rPr>
                  <w:rStyle w:val="ae"/>
                  <w:rFonts w:ascii="Times New Roman" w:hAnsi="Times New Roman"/>
                  <w:i w:val="0"/>
                  <w:sz w:val="28"/>
                  <w:szCs w:val="28"/>
                </w:rPr>
                <w:t>http://www.dddgazeta.ru/contest</w:t>
              </w:r>
            </w:hyperlink>
          </w:p>
          <w:p w:rsidR="00E029F4" w:rsidRPr="000F66B0" w:rsidRDefault="00E029F4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E029F4" w:rsidRPr="000F66B0" w:rsidTr="00E029F4">
        <w:tc>
          <w:tcPr>
            <w:tcW w:w="2943" w:type="dxa"/>
          </w:tcPr>
          <w:p w:rsidR="00E029F4" w:rsidRPr="000F66B0" w:rsidRDefault="00E029F4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b/>
                <w:i w:val="0"/>
                <w:sz w:val="28"/>
                <w:szCs w:val="28"/>
              </w:rPr>
              <w:lastRenderedPageBreak/>
              <w:t>День 10</w:t>
            </w:r>
          </w:p>
        </w:tc>
        <w:tc>
          <w:tcPr>
            <w:tcW w:w="6804" w:type="dxa"/>
          </w:tcPr>
          <w:p w:rsidR="00E029F4" w:rsidRPr="000F66B0" w:rsidRDefault="00E029F4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b/>
                <w:i w:val="0"/>
                <w:sz w:val="28"/>
                <w:szCs w:val="28"/>
              </w:rPr>
              <w:t>Формы работы</w:t>
            </w:r>
          </w:p>
        </w:tc>
      </w:tr>
      <w:tr w:rsidR="00E029F4" w:rsidRPr="000F66B0" w:rsidTr="00E029F4">
        <w:tc>
          <w:tcPr>
            <w:tcW w:w="2943" w:type="dxa"/>
          </w:tcPr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медицинский фильтр</w:t>
            </w:r>
          </w:p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ОФП</w:t>
            </w:r>
          </w:p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инструктаж по технике безопасности</w:t>
            </w:r>
          </w:p>
          <w:p w:rsidR="00E029F4" w:rsidRPr="000F66B0" w:rsidRDefault="00E029F4" w:rsidP="006B1D4F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6804" w:type="dxa"/>
          </w:tcPr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 xml:space="preserve">- презентация себя в коллективе, </w:t>
            </w:r>
          </w:p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проектный рисунок;</w:t>
            </w:r>
          </w:p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портрет себя и группы;</w:t>
            </w:r>
          </w:p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- коммуникативный тренинг.</w:t>
            </w:r>
          </w:p>
          <w:p w:rsidR="00E029F4" w:rsidRDefault="00C340E9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81250" cy="3152775"/>
                  <wp:effectExtent l="0" t="0" r="0" b="9525"/>
                  <wp:docPr id="1" name="Рисунок 1" descr="C:\Users\Пользователь\AppData\Local\Microsoft\Windows\Temporary Internet Files\Content.Word\IMG-e056735d2cca1d6c271a517eb55bad5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Temporary Internet Files\Content.Word\IMG-e056735d2cca1d6c271a517eb55bad5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81" cy="3156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6AA" w:rsidRDefault="00C340E9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381250" cy="2847975"/>
                  <wp:effectExtent l="0" t="0" r="0" b="9525"/>
                  <wp:docPr id="2" name="Рисунок 2" descr="C:\Users\Пользователь\AppData\Local\Microsoft\Windows\Temporary Internet Files\Content.Word\IMG-51a323d3846f05bd3db2c64610db28b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Temporary Internet Files\Content.Word\IMG-51a323d3846f05bd3db2c64610db28b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813" cy="285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0E9" w:rsidRPr="000F66B0" w:rsidRDefault="00C340E9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81250" cy="3248025"/>
                  <wp:effectExtent l="0" t="0" r="0" b="9525"/>
                  <wp:docPr id="3" name="Рисунок 3" descr="C:\Users\Пользователь\AppData\Local\Microsoft\Windows\Temporary Internet Files\Content.Word\IMG-4fa6052a408fbd934c8e2a8415accd14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IMG-4fa6052a408fbd934c8e2a8415accd14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046" cy="3260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>Дистанционно: синквейн по итогам смены.</w:t>
            </w:r>
          </w:p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E029F4" w:rsidRPr="000F66B0" w:rsidRDefault="00E029F4" w:rsidP="00E029F4">
            <w:pPr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F66B0">
              <w:rPr>
                <w:rFonts w:ascii="Times New Roman" w:hAnsi="Times New Roman"/>
                <w:i w:val="0"/>
                <w:sz w:val="28"/>
                <w:szCs w:val="28"/>
              </w:rPr>
              <w:t xml:space="preserve">Онлайн-конкурсы, просмотр видео роликов на сайте «Мои безопасные каникулы» </w:t>
            </w:r>
            <w:hyperlink r:id="rId22" w:history="1">
              <w:r w:rsidRPr="000F66B0">
                <w:rPr>
                  <w:rStyle w:val="ae"/>
                  <w:rFonts w:ascii="Times New Roman" w:hAnsi="Times New Roman"/>
                  <w:i w:val="0"/>
                  <w:sz w:val="28"/>
                  <w:szCs w:val="28"/>
                </w:rPr>
                <w:t>https://vk.com/event196029938</w:t>
              </w:r>
            </w:hyperlink>
          </w:p>
        </w:tc>
      </w:tr>
    </w:tbl>
    <w:p w:rsidR="00E029F4" w:rsidRPr="007C05EE" w:rsidRDefault="00E029F4" w:rsidP="00E029F4">
      <w:pPr>
        <w:rPr>
          <w:rFonts w:ascii="Times New Roman" w:hAnsi="Times New Roman"/>
          <w:i w:val="0"/>
          <w:sz w:val="24"/>
          <w:szCs w:val="24"/>
        </w:rPr>
      </w:pPr>
    </w:p>
    <w:sectPr w:rsidR="00E029F4" w:rsidRPr="007C05EE" w:rsidSect="005025F6">
      <w:footerReference w:type="default" r:id="rId23"/>
      <w:pgSz w:w="11906" w:h="16838"/>
      <w:pgMar w:top="426" w:right="850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8B4" w:rsidRDefault="000F58B4">
      <w:pPr>
        <w:spacing w:after="0" w:line="240" w:lineRule="auto"/>
      </w:pPr>
      <w:r>
        <w:separator/>
      </w:r>
    </w:p>
  </w:endnote>
  <w:endnote w:type="continuationSeparator" w:id="1">
    <w:p w:rsidR="000F58B4" w:rsidRDefault="000F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16E" w:rsidRDefault="000F58B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8B4" w:rsidRDefault="000F58B4">
      <w:pPr>
        <w:spacing w:after="0" w:line="240" w:lineRule="auto"/>
      </w:pPr>
      <w:r>
        <w:separator/>
      </w:r>
    </w:p>
  </w:footnote>
  <w:footnote w:type="continuationSeparator" w:id="1">
    <w:p w:rsidR="000F58B4" w:rsidRDefault="000F5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BF091B"/>
    <w:multiLevelType w:val="multilevel"/>
    <w:tmpl w:val="018ED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F701E"/>
    <w:multiLevelType w:val="hybridMultilevel"/>
    <w:tmpl w:val="DAB4EB2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FA56DCE"/>
    <w:multiLevelType w:val="hybridMultilevel"/>
    <w:tmpl w:val="A7B2C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67EC2"/>
    <w:multiLevelType w:val="hybridMultilevel"/>
    <w:tmpl w:val="75024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77765"/>
    <w:multiLevelType w:val="multilevel"/>
    <w:tmpl w:val="823EE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126EF"/>
    <w:multiLevelType w:val="multilevel"/>
    <w:tmpl w:val="D140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4A7506"/>
    <w:multiLevelType w:val="hybridMultilevel"/>
    <w:tmpl w:val="8648D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4E61264F"/>
    <w:multiLevelType w:val="hybridMultilevel"/>
    <w:tmpl w:val="3F46C53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2">
    <w:nsid w:val="597F386F"/>
    <w:multiLevelType w:val="hybridMultilevel"/>
    <w:tmpl w:val="920A0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FE241E"/>
    <w:multiLevelType w:val="hybridMultilevel"/>
    <w:tmpl w:val="A4B66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3F3520"/>
    <w:multiLevelType w:val="hybridMultilevel"/>
    <w:tmpl w:val="A9C6B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13"/>
  </w:num>
  <w:num w:numId="5">
    <w:abstractNumId w:val="4"/>
  </w:num>
  <w:num w:numId="6">
    <w:abstractNumId w:val="0"/>
  </w:num>
  <w:num w:numId="7">
    <w:abstractNumId w:val="11"/>
  </w:num>
  <w:num w:numId="8">
    <w:abstractNumId w:val="9"/>
  </w:num>
  <w:num w:numId="9">
    <w:abstractNumId w:val="8"/>
  </w:num>
  <w:num w:numId="10">
    <w:abstractNumId w:val="3"/>
  </w:num>
  <w:num w:numId="11">
    <w:abstractNumId w:val="10"/>
  </w:num>
  <w:num w:numId="12">
    <w:abstractNumId w:val="6"/>
  </w:num>
  <w:num w:numId="13">
    <w:abstractNumId w:val="14"/>
  </w:num>
  <w:num w:numId="14">
    <w:abstractNumId w:val="5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49DC"/>
    <w:rsid w:val="00064963"/>
    <w:rsid w:val="00074114"/>
    <w:rsid w:val="000A753B"/>
    <w:rsid w:val="000C23AD"/>
    <w:rsid w:val="000D4F20"/>
    <w:rsid w:val="000E21C2"/>
    <w:rsid w:val="000F58B4"/>
    <w:rsid w:val="0010031E"/>
    <w:rsid w:val="00176296"/>
    <w:rsid w:val="00190E57"/>
    <w:rsid w:val="001A6227"/>
    <w:rsid w:val="001C2066"/>
    <w:rsid w:val="001C297C"/>
    <w:rsid w:val="001C3BB5"/>
    <w:rsid w:val="001F173D"/>
    <w:rsid w:val="001F7A7F"/>
    <w:rsid w:val="00200372"/>
    <w:rsid w:val="00210C7C"/>
    <w:rsid w:val="0021417C"/>
    <w:rsid w:val="00243FA2"/>
    <w:rsid w:val="0026049F"/>
    <w:rsid w:val="002C1F2C"/>
    <w:rsid w:val="00321FF4"/>
    <w:rsid w:val="00327000"/>
    <w:rsid w:val="00355722"/>
    <w:rsid w:val="00394923"/>
    <w:rsid w:val="003B722F"/>
    <w:rsid w:val="003C1EE8"/>
    <w:rsid w:val="004059B3"/>
    <w:rsid w:val="00413F72"/>
    <w:rsid w:val="00436629"/>
    <w:rsid w:val="004736AA"/>
    <w:rsid w:val="004A60A8"/>
    <w:rsid w:val="004C6792"/>
    <w:rsid w:val="005012EF"/>
    <w:rsid w:val="005025F6"/>
    <w:rsid w:val="005110B8"/>
    <w:rsid w:val="0053156D"/>
    <w:rsid w:val="00534F7D"/>
    <w:rsid w:val="00543E1D"/>
    <w:rsid w:val="005B49EA"/>
    <w:rsid w:val="005F1ADC"/>
    <w:rsid w:val="005F520B"/>
    <w:rsid w:val="00630E78"/>
    <w:rsid w:val="006417D7"/>
    <w:rsid w:val="0064212D"/>
    <w:rsid w:val="00642591"/>
    <w:rsid w:val="00657EDD"/>
    <w:rsid w:val="006727C1"/>
    <w:rsid w:val="006E49DC"/>
    <w:rsid w:val="00707442"/>
    <w:rsid w:val="0072700E"/>
    <w:rsid w:val="00746EB6"/>
    <w:rsid w:val="00754C04"/>
    <w:rsid w:val="00780E30"/>
    <w:rsid w:val="007C05EE"/>
    <w:rsid w:val="007D5CF3"/>
    <w:rsid w:val="00800660"/>
    <w:rsid w:val="00803E5A"/>
    <w:rsid w:val="00814A28"/>
    <w:rsid w:val="00842358"/>
    <w:rsid w:val="008661B2"/>
    <w:rsid w:val="00873783"/>
    <w:rsid w:val="008748B1"/>
    <w:rsid w:val="008914D2"/>
    <w:rsid w:val="00897CC5"/>
    <w:rsid w:val="008A4A3A"/>
    <w:rsid w:val="008C027A"/>
    <w:rsid w:val="009F02F7"/>
    <w:rsid w:val="00A04A75"/>
    <w:rsid w:val="00A23353"/>
    <w:rsid w:val="00A270DC"/>
    <w:rsid w:val="00A63CAB"/>
    <w:rsid w:val="00A72BF4"/>
    <w:rsid w:val="00A77973"/>
    <w:rsid w:val="00A84A37"/>
    <w:rsid w:val="00A87E2E"/>
    <w:rsid w:val="00AD2628"/>
    <w:rsid w:val="00AE1571"/>
    <w:rsid w:val="00B00BDA"/>
    <w:rsid w:val="00B3592C"/>
    <w:rsid w:val="00B46E74"/>
    <w:rsid w:val="00B55CC1"/>
    <w:rsid w:val="00B67324"/>
    <w:rsid w:val="00BB51B5"/>
    <w:rsid w:val="00BB6974"/>
    <w:rsid w:val="00C340E9"/>
    <w:rsid w:val="00C50E54"/>
    <w:rsid w:val="00C5360E"/>
    <w:rsid w:val="00CB5E77"/>
    <w:rsid w:val="00CC7E12"/>
    <w:rsid w:val="00CD134E"/>
    <w:rsid w:val="00D17236"/>
    <w:rsid w:val="00D5144D"/>
    <w:rsid w:val="00DA6F07"/>
    <w:rsid w:val="00DB19FA"/>
    <w:rsid w:val="00DB3EDA"/>
    <w:rsid w:val="00DD1AB1"/>
    <w:rsid w:val="00DF3BE3"/>
    <w:rsid w:val="00E029F4"/>
    <w:rsid w:val="00E3742D"/>
    <w:rsid w:val="00E41BD3"/>
    <w:rsid w:val="00E50231"/>
    <w:rsid w:val="00EB687F"/>
    <w:rsid w:val="00EC02DA"/>
    <w:rsid w:val="00EF4B85"/>
    <w:rsid w:val="00F06B41"/>
    <w:rsid w:val="00F153A1"/>
    <w:rsid w:val="00F1728F"/>
    <w:rsid w:val="00F261B2"/>
    <w:rsid w:val="00F27198"/>
    <w:rsid w:val="00F41F87"/>
    <w:rsid w:val="00F62FD6"/>
    <w:rsid w:val="00F94C1D"/>
    <w:rsid w:val="00FD684A"/>
    <w:rsid w:val="00FE1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C1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629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sz w:val="28"/>
      <w:szCs w:val="28"/>
      <w:lang w:eastAsia="en-US"/>
    </w:rPr>
  </w:style>
  <w:style w:type="paragraph" w:styleId="6">
    <w:name w:val="heading 6"/>
    <w:basedOn w:val="a"/>
    <w:link w:val="60"/>
    <w:uiPriority w:val="9"/>
    <w:qFormat/>
    <w:rsid w:val="00D17236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i w:val="0"/>
      <w:iCs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42D"/>
    <w:pPr>
      <w:spacing w:line="276" w:lineRule="auto"/>
      <w:ind w:left="720"/>
      <w:contextualSpacing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DB19FA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5110B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5110B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110B8"/>
  </w:style>
  <w:style w:type="table" w:styleId="a5">
    <w:name w:val="Table Grid"/>
    <w:basedOn w:val="a1"/>
    <w:uiPriority w:val="59"/>
    <w:rsid w:val="0051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Основной"/>
    <w:basedOn w:val="a"/>
    <w:link w:val="a9"/>
    <w:rsid w:val="005110B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i w:val="0"/>
      <w:iCs w:val="0"/>
      <w:color w:val="000000"/>
      <w:sz w:val="21"/>
      <w:szCs w:val="21"/>
    </w:rPr>
  </w:style>
  <w:style w:type="paragraph" w:customStyle="1" w:styleId="aa">
    <w:name w:val="Буллит"/>
    <w:basedOn w:val="a8"/>
    <w:link w:val="ab"/>
    <w:rsid w:val="005110B8"/>
    <w:pPr>
      <w:ind w:firstLine="244"/>
    </w:pPr>
  </w:style>
  <w:style w:type="paragraph" w:customStyle="1" w:styleId="4">
    <w:name w:val="Заг 4"/>
    <w:basedOn w:val="a"/>
    <w:rsid w:val="005110B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color w:val="000000"/>
      <w:sz w:val="23"/>
      <w:szCs w:val="23"/>
    </w:rPr>
  </w:style>
  <w:style w:type="paragraph" w:customStyle="1" w:styleId="ac">
    <w:name w:val="Буллит Курсив"/>
    <w:basedOn w:val="aa"/>
    <w:link w:val="ad"/>
    <w:uiPriority w:val="99"/>
    <w:rsid w:val="005110B8"/>
    <w:rPr>
      <w:i/>
      <w:iCs/>
    </w:rPr>
  </w:style>
  <w:style w:type="character" w:customStyle="1" w:styleId="Zag11">
    <w:name w:val="Zag_11"/>
    <w:rsid w:val="005110B8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5110B8"/>
    <w:pPr>
      <w:numPr>
        <w:numId w:val="6"/>
      </w:numPr>
      <w:spacing w:after="0" w:line="360" w:lineRule="auto"/>
      <w:contextualSpacing/>
      <w:jc w:val="both"/>
      <w:outlineLvl w:val="1"/>
    </w:pPr>
    <w:rPr>
      <w:rFonts w:ascii="Times New Roman" w:hAnsi="Times New Roman"/>
      <w:i w:val="0"/>
      <w:iCs w:val="0"/>
      <w:sz w:val="28"/>
      <w:szCs w:val="24"/>
    </w:rPr>
  </w:style>
  <w:style w:type="character" w:customStyle="1" w:styleId="a9">
    <w:name w:val="Основной Знак"/>
    <w:link w:val="a8"/>
    <w:rsid w:val="005110B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b">
    <w:name w:val="Буллит Знак"/>
    <w:basedOn w:val="a9"/>
    <w:link w:val="aa"/>
    <w:rsid w:val="005110B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Zag3">
    <w:name w:val="Zag_3"/>
    <w:basedOn w:val="a"/>
    <w:uiPriority w:val="99"/>
    <w:rsid w:val="005110B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ad">
    <w:name w:val="Буллит Курсив Знак"/>
    <w:link w:val="ac"/>
    <w:uiPriority w:val="99"/>
    <w:rsid w:val="005110B8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styleId="ae">
    <w:name w:val="Hyperlink"/>
    <w:basedOn w:val="a0"/>
    <w:uiPriority w:val="99"/>
    <w:semiHidden/>
    <w:unhideWhenUsed/>
    <w:rsid w:val="00210C7C"/>
    <w:rPr>
      <w:color w:val="0000FF"/>
      <w:u w:val="single"/>
    </w:rPr>
  </w:style>
  <w:style w:type="paragraph" w:styleId="af">
    <w:name w:val="No Spacing"/>
    <w:link w:val="af0"/>
    <w:uiPriority w:val="1"/>
    <w:qFormat/>
    <w:rsid w:val="0026049F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F4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F4B85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2">
    <w:name w:val="p2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3">
    <w:name w:val="p3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4">
    <w:name w:val="p4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5">
    <w:name w:val="p5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6">
    <w:name w:val="p6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172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9">
    <w:name w:val="c9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c42">
    <w:name w:val="c42"/>
    <w:basedOn w:val="a0"/>
    <w:rsid w:val="00D17236"/>
  </w:style>
  <w:style w:type="character" w:customStyle="1" w:styleId="c7">
    <w:name w:val="c7"/>
    <w:basedOn w:val="a0"/>
    <w:rsid w:val="00D17236"/>
  </w:style>
  <w:style w:type="character" w:customStyle="1" w:styleId="c13">
    <w:name w:val="c13"/>
    <w:basedOn w:val="a0"/>
    <w:rsid w:val="00D17236"/>
  </w:style>
  <w:style w:type="character" w:customStyle="1" w:styleId="c41">
    <w:name w:val="c41"/>
    <w:basedOn w:val="a0"/>
    <w:rsid w:val="00D17236"/>
  </w:style>
  <w:style w:type="character" w:customStyle="1" w:styleId="c25">
    <w:name w:val="c25"/>
    <w:basedOn w:val="a0"/>
    <w:rsid w:val="00D17236"/>
  </w:style>
  <w:style w:type="paragraph" w:customStyle="1" w:styleId="c2">
    <w:name w:val="c2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c26">
    <w:name w:val="c26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12">
    <w:name w:val="Без интервала1"/>
    <w:uiPriority w:val="1"/>
    <w:qFormat/>
    <w:rsid w:val="00243F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"/>
    <w:uiPriority w:val="1"/>
    <w:rsid w:val="00B55CC1"/>
    <w:rPr>
      <w:rFonts w:eastAsiaTheme="minorEastAsia"/>
      <w:lang w:eastAsia="ru-RU"/>
    </w:rPr>
  </w:style>
  <w:style w:type="paragraph" w:customStyle="1" w:styleId="c0">
    <w:name w:val="c0"/>
    <w:basedOn w:val="a"/>
    <w:rsid w:val="00B55CC1"/>
    <w:pPr>
      <w:spacing w:before="90" w:after="90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c1">
    <w:name w:val="c1"/>
    <w:rsid w:val="00B55CC1"/>
  </w:style>
  <w:style w:type="character" w:styleId="af3">
    <w:name w:val="Strong"/>
    <w:uiPriority w:val="22"/>
    <w:qFormat/>
    <w:rsid w:val="00B55CC1"/>
    <w:rPr>
      <w:b/>
      <w:bCs/>
    </w:rPr>
  </w:style>
  <w:style w:type="character" w:styleId="af4">
    <w:name w:val="Emphasis"/>
    <w:uiPriority w:val="20"/>
    <w:qFormat/>
    <w:rsid w:val="00B55CC1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f5">
    <w:name w:val="Subtitle"/>
    <w:basedOn w:val="a"/>
    <w:next w:val="a"/>
    <w:link w:val="af6"/>
    <w:uiPriority w:val="11"/>
    <w:qFormat/>
    <w:rsid w:val="0006496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064963"/>
    <w:rPr>
      <w:rFonts w:ascii="Cambria" w:eastAsia="Times New Roman" w:hAnsi="Cambria" w:cs="Times New Roman"/>
      <w:i/>
      <w:iCs/>
      <w:color w:val="622423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62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1C2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DB3EDA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normaltextrun">
    <w:name w:val="normaltextrun"/>
    <w:basedOn w:val="a0"/>
    <w:rsid w:val="00DB3EDA"/>
  </w:style>
  <w:style w:type="character" w:customStyle="1" w:styleId="spellingerror">
    <w:name w:val="spellingerror"/>
    <w:basedOn w:val="a0"/>
    <w:rsid w:val="00DB3EDA"/>
  </w:style>
  <w:style w:type="character" w:customStyle="1" w:styleId="eop">
    <w:name w:val="eop"/>
    <w:basedOn w:val="a0"/>
    <w:rsid w:val="00DB3EDA"/>
  </w:style>
  <w:style w:type="character" w:customStyle="1" w:styleId="contextualspellingandgrammarerror">
    <w:name w:val="contextualspellingandgrammarerror"/>
    <w:basedOn w:val="a0"/>
    <w:rsid w:val="00DB3E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C1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629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sz w:val="28"/>
      <w:szCs w:val="28"/>
      <w:lang w:eastAsia="en-US"/>
    </w:rPr>
  </w:style>
  <w:style w:type="paragraph" w:styleId="6">
    <w:name w:val="heading 6"/>
    <w:basedOn w:val="a"/>
    <w:link w:val="60"/>
    <w:uiPriority w:val="9"/>
    <w:qFormat/>
    <w:rsid w:val="00D17236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i w:val="0"/>
      <w:iCs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42D"/>
    <w:pPr>
      <w:spacing w:line="276" w:lineRule="auto"/>
      <w:ind w:left="720"/>
      <w:contextualSpacing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DB19FA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5110B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110B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110B8"/>
  </w:style>
  <w:style w:type="table" w:styleId="a5">
    <w:name w:val="Table Grid"/>
    <w:basedOn w:val="a1"/>
    <w:uiPriority w:val="59"/>
    <w:rsid w:val="0051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Основной"/>
    <w:basedOn w:val="a"/>
    <w:link w:val="a9"/>
    <w:rsid w:val="005110B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i w:val="0"/>
      <w:iCs w:val="0"/>
      <w:color w:val="000000"/>
      <w:sz w:val="21"/>
      <w:szCs w:val="21"/>
    </w:rPr>
  </w:style>
  <w:style w:type="paragraph" w:customStyle="1" w:styleId="aa">
    <w:name w:val="Буллит"/>
    <w:basedOn w:val="a8"/>
    <w:link w:val="ab"/>
    <w:rsid w:val="005110B8"/>
    <w:pPr>
      <w:ind w:firstLine="244"/>
    </w:pPr>
  </w:style>
  <w:style w:type="paragraph" w:customStyle="1" w:styleId="4">
    <w:name w:val="Заг 4"/>
    <w:basedOn w:val="a"/>
    <w:rsid w:val="005110B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color w:val="000000"/>
      <w:sz w:val="23"/>
      <w:szCs w:val="23"/>
    </w:rPr>
  </w:style>
  <w:style w:type="paragraph" w:customStyle="1" w:styleId="ac">
    <w:name w:val="Буллит Курсив"/>
    <w:basedOn w:val="aa"/>
    <w:link w:val="ad"/>
    <w:uiPriority w:val="99"/>
    <w:rsid w:val="005110B8"/>
    <w:rPr>
      <w:i/>
      <w:iCs/>
    </w:rPr>
  </w:style>
  <w:style w:type="character" w:customStyle="1" w:styleId="Zag11">
    <w:name w:val="Zag_11"/>
    <w:rsid w:val="005110B8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5110B8"/>
    <w:pPr>
      <w:numPr>
        <w:numId w:val="6"/>
      </w:numPr>
      <w:spacing w:after="0" w:line="360" w:lineRule="auto"/>
      <w:contextualSpacing/>
      <w:jc w:val="both"/>
      <w:outlineLvl w:val="1"/>
    </w:pPr>
    <w:rPr>
      <w:rFonts w:ascii="Times New Roman" w:hAnsi="Times New Roman"/>
      <w:i w:val="0"/>
      <w:iCs w:val="0"/>
      <w:sz w:val="28"/>
      <w:szCs w:val="24"/>
    </w:rPr>
  </w:style>
  <w:style w:type="character" w:customStyle="1" w:styleId="a9">
    <w:name w:val="Основной Знак"/>
    <w:link w:val="a8"/>
    <w:rsid w:val="005110B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b">
    <w:name w:val="Буллит Знак"/>
    <w:basedOn w:val="a9"/>
    <w:link w:val="aa"/>
    <w:rsid w:val="005110B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Zag3">
    <w:name w:val="Zag_3"/>
    <w:basedOn w:val="a"/>
    <w:uiPriority w:val="99"/>
    <w:rsid w:val="005110B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ad">
    <w:name w:val="Буллит Курсив Знак"/>
    <w:link w:val="ac"/>
    <w:uiPriority w:val="99"/>
    <w:rsid w:val="005110B8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styleId="ae">
    <w:name w:val="Hyperlink"/>
    <w:basedOn w:val="a0"/>
    <w:uiPriority w:val="99"/>
    <w:semiHidden/>
    <w:unhideWhenUsed/>
    <w:rsid w:val="00210C7C"/>
    <w:rPr>
      <w:color w:val="0000FF"/>
      <w:u w:val="single"/>
    </w:rPr>
  </w:style>
  <w:style w:type="paragraph" w:styleId="af">
    <w:name w:val="No Spacing"/>
    <w:link w:val="af0"/>
    <w:uiPriority w:val="1"/>
    <w:qFormat/>
    <w:rsid w:val="0026049F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F4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F4B85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2">
    <w:name w:val="p2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3">
    <w:name w:val="p3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4">
    <w:name w:val="p4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5">
    <w:name w:val="p5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p6">
    <w:name w:val="p6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172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9">
    <w:name w:val="c9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c42">
    <w:name w:val="c42"/>
    <w:basedOn w:val="a0"/>
    <w:rsid w:val="00D17236"/>
  </w:style>
  <w:style w:type="character" w:customStyle="1" w:styleId="c7">
    <w:name w:val="c7"/>
    <w:basedOn w:val="a0"/>
    <w:rsid w:val="00D17236"/>
  </w:style>
  <w:style w:type="character" w:customStyle="1" w:styleId="c13">
    <w:name w:val="c13"/>
    <w:basedOn w:val="a0"/>
    <w:rsid w:val="00D17236"/>
  </w:style>
  <w:style w:type="character" w:customStyle="1" w:styleId="c41">
    <w:name w:val="c41"/>
    <w:basedOn w:val="a0"/>
    <w:rsid w:val="00D17236"/>
  </w:style>
  <w:style w:type="character" w:customStyle="1" w:styleId="c25">
    <w:name w:val="c25"/>
    <w:basedOn w:val="a0"/>
    <w:rsid w:val="00D17236"/>
  </w:style>
  <w:style w:type="paragraph" w:customStyle="1" w:styleId="c2">
    <w:name w:val="c2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c26">
    <w:name w:val="c26"/>
    <w:basedOn w:val="a"/>
    <w:rsid w:val="00D1723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12">
    <w:name w:val="Без интервала1"/>
    <w:uiPriority w:val="1"/>
    <w:qFormat/>
    <w:rsid w:val="00243F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"/>
    <w:uiPriority w:val="1"/>
    <w:rsid w:val="00B55CC1"/>
    <w:rPr>
      <w:rFonts w:eastAsiaTheme="minorEastAsia"/>
      <w:lang w:eastAsia="ru-RU"/>
    </w:rPr>
  </w:style>
  <w:style w:type="paragraph" w:customStyle="1" w:styleId="c0">
    <w:name w:val="c0"/>
    <w:basedOn w:val="a"/>
    <w:rsid w:val="00B55CC1"/>
    <w:pPr>
      <w:spacing w:before="90" w:after="90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c1">
    <w:name w:val="c1"/>
    <w:rsid w:val="00B55CC1"/>
  </w:style>
  <w:style w:type="character" w:styleId="af3">
    <w:name w:val="Strong"/>
    <w:uiPriority w:val="22"/>
    <w:qFormat/>
    <w:rsid w:val="00B55CC1"/>
    <w:rPr>
      <w:b/>
      <w:bCs/>
    </w:rPr>
  </w:style>
  <w:style w:type="character" w:styleId="af4">
    <w:name w:val="Emphasis"/>
    <w:uiPriority w:val="20"/>
    <w:qFormat/>
    <w:rsid w:val="00B55CC1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f5">
    <w:name w:val="Subtitle"/>
    <w:basedOn w:val="a"/>
    <w:next w:val="a"/>
    <w:link w:val="af6"/>
    <w:uiPriority w:val="11"/>
    <w:qFormat/>
    <w:rsid w:val="0006496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064963"/>
    <w:rPr>
      <w:rFonts w:ascii="Cambria" w:eastAsia="Times New Roman" w:hAnsi="Cambria" w:cs="Times New Roman"/>
      <w:i/>
      <w:iCs/>
      <w:color w:val="622423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62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1C2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DB3EDA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normaltextrun">
    <w:name w:val="normaltextrun"/>
    <w:basedOn w:val="a0"/>
    <w:rsid w:val="00DB3EDA"/>
  </w:style>
  <w:style w:type="character" w:customStyle="1" w:styleId="spellingerror">
    <w:name w:val="spellingerror"/>
    <w:basedOn w:val="a0"/>
    <w:rsid w:val="00DB3EDA"/>
  </w:style>
  <w:style w:type="character" w:customStyle="1" w:styleId="eop">
    <w:name w:val="eop"/>
    <w:basedOn w:val="a0"/>
    <w:rsid w:val="00DB3EDA"/>
  </w:style>
  <w:style w:type="character" w:customStyle="1" w:styleId="contextualspellingandgrammarerror">
    <w:name w:val="contextualspellingandgrammarerror"/>
    <w:basedOn w:val="a0"/>
    <w:rsid w:val="00DB3E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://www.dddgazeta.ru/contest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bdd-eor.edu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k.com/event196029938" TargetMode="External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vk.com/event196029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2019-12-02T13:07:00Z</cp:lastPrinted>
  <dcterms:created xsi:type="dcterms:W3CDTF">2020-08-04T05:30:00Z</dcterms:created>
  <dcterms:modified xsi:type="dcterms:W3CDTF">2020-08-04T05:30:00Z</dcterms:modified>
</cp:coreProperties>
</file>