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ВЫСТУПЛЕНИЕ АГИТБРИГАДЫ ПО ПДД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107435">
          <w:rPr>
            <w:rFonts w:ascii="Arial" w:eastAsia="Times New Roman" w:hAnsi="Arial" w:cs="Arial"/>
            <w:color w:val="0033CC"/>
            <w:sz w:val="24"/>
            <w:szCs w:val="24"/>
            <w:u w:val="single"/>
            <w:lang w:eastAsia="ru-RU"/>
          </w:rPr>
          <w:t>Давыдова Светлана Викторовна</w:t>
        </w:r>
      </w:hyperlink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</w:t>
      </w: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>учитель начальных классов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Цель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изучение правил дорожного движения с учащимися начальной школы.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Задачи: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Научить детей различать сигналы светофора и пользоваться ими при переходе дороги.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Познакомить со знаками дорожного движения.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Дать историческую справку о происхождении светофора и дорожных знаков.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План: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Повторение правил дорожного движения с практическим занятием.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Знакомство с сигналами светофора, дорожными знаками и с их историей.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Заключение. «Помни правила движения, как таблицу умножения!»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Ход мероприятия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Внимание! Внимание!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Начинаем представление.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Самый лучший пешеход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Приз получит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друзей своих научит,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Как дорогу перейти,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Приключений не найти!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>Появляются Соломинка, Лапоть, Пузырь.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Стойте! Машины движутся!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Там, где сошлись пути,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Кто поможет нам дорогу перейти?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Соломинка: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Чтоб дорогу перейти,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Надо правила найти и выучить их.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Пузырь: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Какие ещё правила?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Правила дорожного движения.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Их надо знать, как таблицу умножения?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Соломинка: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помогут нам ребята, они в школе учатся, всё знают.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Пузырь: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Ребята, скажите, где нам можно переходить дорогу?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Ответ: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 подземным и надземным переходам, по пешеходным переходам типа «зебра» или там, где установлен указательный знак «Пешеходный переход».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>На сцене появляются ученики и показывают, как надо переходить.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Соломинка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Какие правила надо соблюдать при переходе дороги?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Ответ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надо сначала посмотреть налево, в сторону приближающихся транспортных средств, а дойдя до середины, остановиться, затем посмотреть направо, и, если транспорта близко нет, можно продолжать путь.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если мы не успеем перейти дорогу,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как нам быть?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Ответ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Нужно остановиться на островке безопасности, а если его нет, то на середине проезжей части.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Воспользуемся советом ребят, попробуем перейти дорогу.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>(Пузырь уже пошёл, а рядом машина)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Пузырь: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Ой, ой, ой!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Я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кажется под машину попал!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 xml:space="preserve">(Практическое упражнение по умению переходить дорогу, дети из зала показывают Пузырю, как правильно переходить дорогу)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спеши! Движение на наших дорогах управляется с помощью средств регулирования.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Пузырь: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Это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какие ещё средства регулирования? Как они называются?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lastRenderedPageBreak/>
        <w:t>Соломинка: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Существует два вида регулирования дорожного движения: сигналы светофора или регулировщик и дорожные знаки.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1868 году в Лондоне появилось необыкновенное устройство. Это была установка семафорного типа с раскрашенными неосвещёнными сигналами,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няющимися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при помощи приводных ремней.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Соломинка: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Только в 1914 году в США, в Кливленде, а затем в Нью-Йорке появились электрические светофоры: они имели два сигнала: красный и зелёный. А в 1918 году светофор стал трехцветным.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нашей стране семафор был установлен в 1924 году в Москве на перекрёстке улиц Петровка и Кузнецкий мост, а в 1930 году там же появились первые светофоры.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Пузырь: Как интересно!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Выходит Светофор: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и вежливый, и старый,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Я известен на весь мир,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Я на улице широкой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амый главный командир.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Все меня, конечно, знают,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Да и как меня не знать!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Все отлично понимают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сё, что я хочу сказать.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Сигналы (хором):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Наш домик – светофор,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Мы три родные брата,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Мы светим с давних пор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дороге всем ребятам.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Красный: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Самый строгий – красный свет,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Если он горит – стой!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Дороги дальше нет!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Путь для всех закрыт.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Жёлтый: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Чтоб спокойно перешел ты,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Слушай наш совет: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– Жди!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Увидишь если жёлтый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середине свет.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Зелёный: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А за ним зелёный свет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спыхнет впереди,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Скажет он: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Препятствий нет,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Смело в путь иди!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Игра на внимание.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– А сейчас, ребята, я предлагаю поиграть. Я буду показывать сигналы светофора. Если красный – вы стоите на месте, жёлтый – хлопаете в ладоши, зелёный – ходьба на месте. Итак, внимание!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Танец светофора – (все герои с разными шариками).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Светофор: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хочу вас познакомить со своими помощниками.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>Выходят знаки.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Дети (знаки на груди)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Пешеходный переход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Внимание дети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Подземный пешеход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Сколько знаков вдоль дорог –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Можно растеряться,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Их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обязан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твердо знать,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Чтоб домой пробраться.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Первые дорожные знаки на Руси возникли в 17 веке. При царе Алексее Михайловиче. Недалеко от Москвы, в селе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Коломенское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он построил себе сказочной красоты дворец. Царь часто приезжал туда на охоту и отдых. И вот между Москвой 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Коломенским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он велел поставить через каждую версту нарядные столбы. (Верста – старая русская мера длинны, равная 1.06 км)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аждому прохожему и проезжему они были видны издалека. Позже такие столбы поставили и на других дорогах. Добрую службу служили они путникам, а в ночное время, в метель, помогали они находить дорогу. И по сей день стоят на дорогах их потомки, только теперь их зовут километровыми указателями.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кольница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и школьник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абежали в треугольник,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Все водители на свете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Понимают – это….(дети).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Что за знак такой висит?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Стоп – машинам он велит.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Пешеход, идите смело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полоскам черно-белым.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 проезжей части не катайтесь, дети,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Ни на самокате,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Ни на велосипеде.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Мчатся по дороге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Быстрые машины,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Там вы попадете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Прямо им под шины.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 проезжей части, дети,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Не играйте в игры эти.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Бегать можно без оглядки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 дворе и на площадке.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Я хочу спросить про знак.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Нарисован знак вот так: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 треугольнике ребята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всех ног бегут куда-то.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Знак «Пешеходный переход».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Пешеход, пешеход!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Помни ты про переход!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Он наземный,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Похожий на зебру.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Знай, что только переход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 машин тебя спасет.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Чтобы руки были целы,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Чтобы ноги были целы,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Надо лучше знаки знать,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Надо знаки уважать.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Итог: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lastRenderedPageBreak/>
        <w:t>Лапоть: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Бурлит в движении мостовая: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Бегут авто, спешат трамваи.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Все будьте правилу верны –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Держитесь правой стороны.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Соломинка: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Объяснить можно запросто,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Будь ты юн или стар: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Мостовая – для транспорта,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Для тебя – тротуар!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Пузырь: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Где улицу надо тебе перейти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правиле помни простом: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вниманием налево сперва погляди,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Направо взгляни потом.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Хором: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Детям знать положено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Правила дорожные!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Ты дружок, доверься им: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Будешь цел и невредим.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>Все учащиеся поют песню «Помни правила движенья».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Помни правила движенья,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Как таблицу умноженья. (2 раза)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Пятью пять – двадцать пять,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Нас не надо забывать.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Правила – твои друзья,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Забывать друзей нельзя.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Забыл – ай, ай, ай.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 себя, дружок, пеняй.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Ну, а если ты не прочь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Добрым правилам помочь,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То и раз, и два, и три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сем на свете повтори: (2 раза)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Помни правила движенья,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br/>
        <w:t>Как таблицу умноженья.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festival.1september.ru/</w:t>
        </w:r>
        <w:proofErr w:type="spellStart"/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articles</w:t>
        </w:r>
        <w:proofErr w:type="spellEnd"/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/589365/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СЦЕНАРИЙ АГИТБРИГАДЫ ПО ПДД « ЗЕЛЁНЫЙ СВЕТ»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Цель: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Пропаганда знаний правил дорожного движения среди учащихся начальной школы;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Содействовать формированию умений различать и читать дорожные знаки;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формировать у детей желание соблюдать правила дорожного движения.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Выход команды. Со свистом и визгом вбегают девочки и мальчики. Поют частушки на мотив мультфильма (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Бабки-ёжки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1.Выходи ребята, быстро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Стройся по порядочку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Изучать пришло нам время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правила движения.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2.Очень сложно стало жить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 дорогам нам ходить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Руки, ноги береги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 колёса смотри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3. По секрету вам скажу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Со светофором я дружу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Парень он серьезный –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Регулировщик грозный.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4.Дружим мы с ГИБДД,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Изучаем ПДД,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Чтобы не было ЧП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Не случилось ДТП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од музыку эта группа детей уходит)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Выходит другая группа детей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5. Будь ты школьник или взрослый,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Пешеход или шофер,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Постичь всем правила поможет –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Агитбригада – «Зелёный свет» (слайд 2)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6. Вас приветствует агитбригада МБОУ «СОШ № 14» «Зелёный свет»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Наш девиз: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«Не ходи на красный свет, (слайд 3)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ходи ты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зеленый,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Будешь крепкий и здоровый»!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7. Где-то в Сибири Нижневартовск наш стоит (слайд 4)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Скоро все дороги транспорт заполонит,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Только ты не бойся, не переживай,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Правила дорожные с нами изучай!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8. Наша цель - чтоб безопасной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дорогах жизнь была.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Знала Правила прекрасно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ся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Нижневартовская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детвора!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9. До всех мальчишек и девчонок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 ПДД мы знания донесем!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– за безопасное движение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город свой не подведем! (слайд 5)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участники агитбригады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(хором) – за здоровье, мы (хором) – за счастье,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(хором) против боли и несчастья!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 трезвый разум, за ясность мысли,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 детство, юность, за радость жизни!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Дети перестраиваются по группам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 Когда на светофоре вспыхнет (слайд 6)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Любимый наш зеленый свет,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3. Автомобиль помчится по дороге,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 Как вихрь, которому преграды нет.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5. Смотри водитель на дорогу: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6. Опять подводит пешеход.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7.Надежность, безопасность на дорогах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Все: Нам знанье правил создает!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Дети перестраиваются и исполняют под музыку (Песня из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м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/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ф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"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Бременские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музыканты")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Ничего на свете лучше нету, (слайд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7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Чем бродить друзьям по белу свету.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Тем, кто знает правила движенья,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Не грозят в дороге огорченья. (2 раза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)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8. Заявляем твердо мы, Скажем без сомненья: Очень в жизни человека ПДД играет роль.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Участники перестраиваются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 РАЗ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ДВА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3. ТРИ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 ЧЕТЫРЕ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5. ПЯТЬ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Все: Отправляемся гулять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митируют ходьбу) (слайд8)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1.Жила-была стройная, красивая, одетая в асфальт.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Все: Кто?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2. Улица! (слайд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9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 Едва появился первый автобус, решили люди научить улицу разговаривать, дать ей точный и выразительный язык, язык знаков.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2.И вот улица заговорила.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3. На улице волнение, шум удивление (слайд 10)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Это не сказка, а быль.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Теперь в нашем городе инспектор по улицам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Знаки распределил.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 В красном треугольнике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показывает дорожный знак) (слайд 11)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Знаки осторожные,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Они предупреждают,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 вниманью призывают.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5. Запрещают знаки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показывает) (слайд 12)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Разное движение: обгоны, поворот –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в красные кружочки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Обводит их народ.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6. А еще есть знаки – добрые друзья: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показывает) (слайд13)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Укажут направления вашего движения,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Где поесть, заправиться, поспать,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как в деревню к бабушке попасть.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7. Правил дорожных на свете немало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лайд14)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8. Все бы их выучить нам не мешало,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9.Но основное из правил движенья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Знать как таблицу должны умноженья.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1.Интересно, что было бы на улицах нашего города, если бы водители вели машины без всяких правил, а пешеходы ходили, как им вздумается.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Было бы как раз то, что происходит иногда у нас в городе: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Выбегает группа детей. У них в руках газеты. Все газетчики при чтении размахивают газетами и бегают по сцене.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Газетчик 1: С начала 2012 года на территории нашего города произошло 49 дорожно-транспортных пришествий, в которых было ранено более 50 человек.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Газетчик 2: Участниками дорожно-транспортных происшествий стали 38 школьников.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Газетчик 3: Самыми неблагоприятными в отношении детского дорожно-транспортного травматизма считаются территории дворового проезда, а также улицы Ленина, Нефтяников, Мира. ДТП чаще всего происходили с 12 до 18-00 часов.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Дети перестраиваются по группам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1.Где надо улицу тебе перейти, (слайд 15)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правиле помни простом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вниманием налево сперва посмотри,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Направо взгляни потом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Закон дорог мудр и строг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ты не забывай его дружок.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Мало, чтоб его все знали,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Надо, чтобы выполняли!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Тогда можно поручиться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Беды дорожной не случится.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3. Никогда не советуй ребятам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жизнью своей на дорогах играть.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 убеждай их соблюдать всегда и везде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Кодекс дорожный — закон ПДД! (хором)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Группа детей выходят с плакатами, в руках дорожные знаки.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 Всем знакомые полоски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Знают дети, знает взрослый,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ту сторону ведет – ПЕШЕХОДНЫЙ ПЕРЕХОД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плакат)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5. На дороге знак стоит, строгим тоном говорит: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Запрещаю в этом месте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–е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хать НА ВЕЛОСИПЕДЕ! ( плакат)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6. Эй, водитель, осторожно! Ехать быстро невозможно,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Знают люди все на свете: могут выбежать здесь… ДЕТИ!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плакат)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7. Ребята, дорога — не шутка, а жизнь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лайд 16)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Ты выучи знаки и правил держись!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Чтоб не случилась с тобою беда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Дорожную Азбуку помни всегда!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Все участники агитбригады на сцене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лайд17)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Кто, если не мы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,(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хором) сила поколения.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Кто, если не мы,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,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 хором ) за правила движения,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Кто, если не мы, ,( хором) отряд десятилетия,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Кто, если не мы, ,( хором) на годы, на столетия.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Кто, если не мы,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,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 хором) единая команда,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Кто, если не мы, ,( хором) законов пропаганда,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Кто, если не мы, ,( хором) все правила осилим,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Кто, если не мы, ,( хором) гордость России!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nsportal.ru/nachalnaya-shkola/vospitatelnaya-rabota/agitbrigada-po-pravilam-dorozhnogo-dvizheniya-zelyonyy-svet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МАОУ Ильинская средняя общеобразовательная школа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СЦЕНАРИЙ АГИТБРИГАДЫ ПО ПДД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Выполнила учитель начальных классов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Хрушкова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Наталья Васильевна.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2011-2012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Звучит марш. Мы - агитбригада ЮИД.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/мотив "Студент"/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Как на нашей стороне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На большой планете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Будем мы учиться все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 Университете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Изучаем ПДД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Знаки изучаем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И отрядам всем везде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Всех мы просвещаем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Любят нас инспекторов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Все без исключенья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Мы танцуем и поем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правилах движенья.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1.Потому, что нет важней     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Этих правил все же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Для больших и малышей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Кому жизнь дороже!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2.Ведь дорогу перейти 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Можно безопасно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Только на зелёный свет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  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Все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u w:val="single"/>
          <w:lang w:eastAsia="ru-RU"/>
        </w:rPr>
        <w:t>:</w:t>
      </w:r>
      <w:proofErr w:type="gramEnd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Никогда -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красный!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/появляется бабка с лукошком, хочет перейти дорогу, имитация движения машин/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Бабка: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Хех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ну и где же он, этот свет?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Стояла, смотрела,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смотрела аж глаза заболели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Ни тебе жёлтого, ни тебе зелёного.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Где ж этот чертов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свитохвор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Или хоть те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полосочки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 дороге?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Одни машины туда-сюда, туда-сюда.    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( Имитация машин детьми)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Вижу, кума Фрося на той стороне стоит, а как к ней перейти??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Ох,  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горечко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Инспектор: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Где улицу надо тебе перейти, бабуля?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О правиле помни простом: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С вниманьем налево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сперва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погляди,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Направо   взглян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потом!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Бабка: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Ага!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детка,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спасииибо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тебе!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 xml:space="preserve">Инспектор: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Обратимся в горсовет,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Если светофора нет.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Пусть хоть зеброй обозначат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Переход в Ильинке нашей!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/выходят бабки и поют частушки/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Если вы вдруг из   Ильинки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 Да поедете в Москву,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 ПДД вы не забудьте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 Как учили в школе вас.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Шум, движенье, гул моторов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Сразу растеряешься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Коль в сигналах светофора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Ты не разбираешься.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3. Светофор-учитель строгий,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Пешеходу он твердит: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"Стой! Вниманье! Прочь с дороги!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Приготовься, путь открыт!"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 Самый строгий - красный свет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 Говорит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:(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Все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u w:val="single"/>
          <w:lang w:eastAsia="ru-RU"/>
        </w:rPr>
        <w:t>:)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дороги нет!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Если красный свет горит,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Значит путь для всех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u w:val="single"/>
          <w:lang w:eastAsia="ru-RU"/>
        </w:rPr>
        <w:t xml:space="preserve">( 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Все</w:t>
      </w:r>
      <w:r w:rsidRPr="00107435">
        <w:rPr>
          <w:rFonts w:ascii="Arial" w:eastAsia="Times New Roman" w:hAnsi="Arial" w:cs="Arial"/>
          <w:color w:val="0033CC"/>
          <w:sz w:val="24"/>
          <w:szCs w:val="24"/>
          <w:u w:val="single"/>
          <w:lang w:eastAsia="ru-RU"/>
        </w:rPr>
        <w:t>:)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Закрыт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А теперь у Светофора     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Загорелся жёлтый глаз,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Это значит - очень скоро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( Все</w:t>
      </w:r>
      <w:proofErr w:type="gramStart"/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:)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Светофор пропустит нас.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3. Свет зеленый, но, пожалуй,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Рано в путь пускаться нам,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Не мешало бы сначала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( Все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)</w:t>
      </w:r>
      <w:proofErr w:type="gramEnd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Поглядеть по сторонам.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мелодия « Морячка»)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Ученик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Не жизнь, а благодать,  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Имитация машин)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По улицам широким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Мне весело гулять.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Кругом снуют машины,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На это мне плевать,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Я правила дорожные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Не стану соблюдать. ( </w:t>
      </w: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Звучит фонограмма скрежета тормозов)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Артём! Что ж ты лезешь под колеса?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Ведь беда могла случиться!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 Надо, друг, тебе учиться.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Как на улице себя вести,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Чтоб жизнь свою спасти.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проезжей части, дети,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Не играйте в игры эти!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Бегать можно без оглядки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Во дворе и на площадке.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Чтобы на проезжей части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Было меньше детских бед,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 самом важном, первом классе,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Провели мы ряд бесед.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говорим ребятам: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« Кругом движенье, суета —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Ты   помни правила всегда!!!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Автобус, троллейбус, машину, трамвай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Ни спереди, ни сзади не оббегай!!!»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Ребята! Не играйте на дороге —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Тогда у вас будут целы голова и ноги!!!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Ребята, дорога — не шутка, а жизнь. Ты выучи знаки и правил держись!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Чтоб не приключилась такая беда,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Дорожную Азбуку помни всегда!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Инспектор: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Перед близко идущим транспортом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Все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Не перебегайте дорогу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 xml:space="preserve">Инспектор: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Потому что транспорт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lastRenderedPageBreak/>
        <w:t>Все: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Сразу остановить нельзя.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I. Тормозной путь мотоцикла 10м.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2. Тормозной путь легкового автомобиля 6м.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3. Тормозной путь грузового автомобиля 11м.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Инспектор: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Статистика показывает, что при дорожно-транспортных происшествиях: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1. Каждый пятый погибший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Все: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Ребенок.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И каждый четвертый ранений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u w:val="single"/>
          <w:lang w:eastAsia="ru-RU"/>
        </w:rPr>
        <w:t>Все: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Ребенок.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i/>
          <w:iCs/>
          <w:color w:val="0033CC"/>
          <w:sz w:val="24"/>
          <w:szCs w:val="24"/>
          <w:lang w:eastAsia="ru-RU"/>
        </w:rPr>
        <w:t xml:space="preserve">Песня «Ты меня не забывай»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Выступали мы для вас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И сердца свои открыли,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И улыбку разделили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Мы с тобою, зритель наш.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Все мы славная семья,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           Друг на друга так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похожи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Без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ЮИДа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невозможно.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Это явь, а не мираж.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 Припев:      Будем вместе, друзья!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        Ведь мечта у нас одна: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        Без аварий на дорогах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                    Будет ездить вся страна,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        Будем вместе, друзья,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        Знаем мы, мы знаем точно,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        ПДД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нужны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всем очень,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        Их придумали не зря!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 Чтоб жить, не зная огорченья.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2. Чтоб бегать, плавать и летать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3. Ты должен правила движенья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4. Всегда и всюду соблюдать.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/звучит марш/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Агитбригада "Дорожный патруль"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(Звучит фонограмма “Все бегут, бегут.. . Выходят ребята, одетые в форму гаишников, смотрят в радар и поют: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“Все бегут, бегут, бегут, бегут, а мы стоим – 2раза) </w:t>
      </w:r>
      <w:proofErr w:type="gramEnd"/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Отряд, как видите наш небольшой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Готов он встретиться с бедой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Девиз наш главный – выручать,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Спасать, хранить и защищать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сех вас, кто верит в нас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2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“Наша служба и опасна, и важна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День и ночь стоим мы на посту всегда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>Если вдруг ДТП - значить беда болью нестерпимой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Эту службу мы на помощь позовём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Тёмной ночью, в ясный день и утром ран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Встретит вас в пути – дорожная охрана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3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А сейчас мы вам напомним некоторые правила и дорожные знаки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“Помни правила ГА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это правила твои”(дети показывают изготовленный плакат)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4.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(частушка)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Пешеход идёт, мечтает,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Не глядит по сторонам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друг машина выезжает,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Зацепляет бампером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5.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Где надо улицу тебе перейти,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О правиле помни простом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вниманием налево сперва посмотри,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Направо взгляни потом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исполняют песню «Курица на улице»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Ю.Полунин.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1.Курица по улице идет,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Дюжину цыплят с собой ведет.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Ей сигнал дает шофер,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Хмурит брови светофо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р-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Курица на красный свет идет.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2.Очень удивляется народ: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Всё у этих кур наоборот!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Быстро тормозит шофер,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Пух летит по мостовой,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Курица на красный свет идет.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3.Вот она дорогу перешла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от страха вся белым бела.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Но зато никто не виноват,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Что она своих цыплят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 беды лишь чудом сберегла.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4.Если ты дружок собрался в путь,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Правило простое не забудь.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Подожди зеленый свет,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Ведь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красный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хода нет.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 таким как курица не будь!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6 .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(показывает на знак “Железнодорожный переезд со шлагбаумом”, частушка)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Вот так знак!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Глазам не верю: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Для чего здесь батарея?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Унесу к себе домой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Б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удет мне тепло зимой.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7.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Оказалось, этот знак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Г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оворит шофёру так: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“Здесь шлагбаум-переезд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одожди – пройдёт экспресс”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8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.(показывает на знак “Круговое движение”, частушка)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>Отчего бы это вдруг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Стрелки дружно встали в круг?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Может это карусели?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Мы на них бы дружно сели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9.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Мы на площади с тобой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десь дороги нет прямой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10.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(показывает на знак “Животные на дороге” или “Перегон скота”, частушка)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Здравствуй, пегая коровка!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Я тебя объеду ловко.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Ну, куда же ты, пошла?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Дай мне, дай мне молока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11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Знак не делает секрета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десь возможна встреча эта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(показывает на знак “Дорожные работы” </w:t>
      </w:r>
      <w:proofErr w:type="gramEnd"/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12.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(частушка)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 с лопатой на пути,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Знай: работы впереди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Землю рою, ищу клад,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Значит, буду я, богат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13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Это знак предупреждения,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Что здесь ведутся дорожные работы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14.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Закон дорог мудр и строг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ты не забывай его дружок.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Мало, чтоб его все знали,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Надо, чтобы выполняли!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Тогда можно поручиться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Беды дорожной не случится.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(Звучит фонограмма “Наша служба и опасна и трудна…….” учащиеся уходят)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(Данная разработка взята из интернета и доработана учителем Рябовой Г.Г.)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7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nsportal.ru/nachalnaya-shkola/vospitatelnaya-rabota/agitbrigada-po-pdd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МЕТОДИЧЕСКАЯ РАЗРАБОТКА (3 КЛАСС) НА ТЕМУ: </w:t>
      </w: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br/>
        <w:t xml:space="preserve">АГИТБРИГАДА ПО ПДД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Вед: Царь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Салтан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сидит в палате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престоле и в венце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с вопросом на лице: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Царь: Ой, вы гости, господа,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Долго ль ездили? Куда?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Ладно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за морем иль худо?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какое в свете чудо?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(возле царя сидят ткачиха, повариха)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1вед. На вопрос мы так ответим: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Чудо есть одно на свете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Книга, вовсе не простая...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Лишь страницы полистаем,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загадки отгадаем,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о правилах узнаем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Царь: О каких же правилах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Речь ведете вы?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2вед. О правилах движения,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Так слушай и смотри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1вед. Пешеход! Пешеход!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Помни ты про переход!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Подземный, надземный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Похожий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 зебру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Знай, что только переход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 машин тебя спасет (переход)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2вед. Если видишь этот знак,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Знай, что он не просто так.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Чтобы не было проблем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Уступи дорогу всем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у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ступи дорогу)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 вед. Посреди дороги дети,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всегда за них в ответе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 не плакал их родитель,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Будь внимательней водитель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ети)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4вед. Этот знак тревогу бьет-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Вот опасный поворот.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Ехать здесь конечно можно,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Только очень осторожно-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Ни кого не обгонять,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Пассажиров не менять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пасный поворот)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1вед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сли кто сломает ногу,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Здесь врачи всегда помогут.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Помощь первую окажут,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Где лечиться сразу скажут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(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ункт первой медицинской помощи)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2вед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ообщает знак бесстрастно: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«Ехать здесь быстрее опасно!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Так что будьте вы добры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Снизить скорость до поры»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ограничение скорости)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3вед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сли будешь ты в дороге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Вспомнишь вдруг, что ты не ел,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Тебя спасет от голоданья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 дорожный «Пункт питания»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пункт питания)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4вед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 это знак!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Глазам не верю: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Для чего здесь батарея?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- Может быть зимою вьюжной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Здесь шоферам греться нужно?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Почему же в летний зной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 не сняли с мостовой?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Оказалось этот знак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Говорит шоферу так: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Здесь шлагбау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м-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переезд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Подожд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пройдет экспресс! ( железнодорожный переезд, шлагбаум)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Царь: Ох, диковинные знаки!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Да и книга хороша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ходить и ездить надо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государстве не спеша.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Ткачиха: Что ж тут дивного?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Ну во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пешеходный переход,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Может, этот переход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В тупичок вас заведет.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с дороги вас собьет,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несчастье принесет!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Повариха: Толк ходить по переходу!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Нет! Не нужен он народу!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Ткачиха: Ох, диковинные знаки!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Это ль диво, посмотри!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в народе-то молва,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Поправдивей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знать, она.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Повариха: За морем царевна есть,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 не можно глаз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отвесть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Ночью землю освещает,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Днем свет божий затмевает.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1вед. Может, свет и затмевает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Красота царевны той,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Но в пути не зря сияет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Наш трехглазый светофор.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не против красоты,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Но есть правило в пути: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 прямой была дорога-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Светофор тебе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подмога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Песня (мотив «На недельку до второго»)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Пешеходам и шоферам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не прожить без светофора,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за порядком он следит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 порой чуть-чуть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сердит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знают взрослые и дети: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путь закрыт при красном свете.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 летит во весь опор?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Недоволен светофор.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Припев: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Про три цвета светофора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омнят все без разговора.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И глазастый светофор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Нам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верно служит с давних пор.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Желтый свет горит тревожно –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Это значит: осторожно!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Это значит: подожди,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На дорогу погляди.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Свет зеленый загорится –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Значит нужно торопиться,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Можно ехать и идти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сем счастливого пути!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Повариха: Ах, в душе моей тревога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Помогите ради бога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Эти правила в стране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по нраву очень мне.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Ткачиха: Светофор! Ну как сияет!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ПДД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зубрит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народ!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Вдруг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Салтан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 придворной знати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Весь ЮИД к себе возьмет.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Повариха: Не бывать здесь самозванцам!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Царь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Салтан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издай указ,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 ЮИД весь восвояси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Убирался тот же час!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Царь: Что ж, указ сработан,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подумал и решил,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Чтобы в царстве тридевятом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Каждый с ПДД дружил.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Царский указ (частушки)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Эх, раз! Еще раз!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Слушай правило для вас!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Эх, раз! Еще раз!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Выполняй мой указ!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троллейбус, и автобус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Обходите сзади вы,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 на веки не лишиться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Своей буйной головы!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Для болтуше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хохотушек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Есть особенный приказ: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Подходя к любой дороге,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Замолкайте тот же час!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штанов и у машины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Есть спасения ремни.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Ими ты свою машину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 себе крепко пристегни!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 Осторожно на дороге!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Берегите рук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ноги.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Помни правила везде,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иначе быть беде!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5. И ткачиха с поварихой,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сватьей бабой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Бабарихой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ПДД должны узнать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их точно соблюдать!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Концовка: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Выстраивается вся команда ЮИД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Песня: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Есть науки, что мы учили с колыбели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они нужней нам с каждым, каждым днем.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Сколько песен мы о правилах пропели,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Сколько мы еще для вас споем.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Припев: Через годы, через расстояния,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любой дороге, в стороне любой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ПДД не скажем до свидания,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ПДД с тобою и со мной.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nsportal.ru/nachalnaya-shkola/stsenarii-prazdnikov/agitbrigada-po-pdd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СЦЕНАРИЙ АГИТБРИГАДЫ ПО ППБ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Здравствуйте, в эфире новости 4 канала и мы (ФИ ведущих)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Сегодня в программе 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Нам без доброго огня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Обойтись нельзя и дня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Он надежно дружит с нами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Гонит холод гонит мрак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Он приветливое пламя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Поднимает будто флаг.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Всем огонь хороший нужен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за то ему почет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 ребятам греет ужин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Режет сталь и хлеб печет.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Хлеб и булки огонь выпекает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от холода нас защищает.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вед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но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случается иногда –огонь превращается из верного друга в беспощадного недруга.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Вот на спичке как на ветке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Голубой дрожит листок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Вот, ломая прутья клетки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Хищный делает бросок.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Да. Огонь бывает разный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Бледно-желтый, ярко- красный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Синий или золотой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Очень добрый, очень злой.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Злой огонь- огонь пожара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Злой огонь- огонь войны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 безжалостного жара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Дни темны, поля черны.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Жители земного шара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Граждане любой страны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Злой огонь гасить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должны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1 вед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–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ч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асто пожары возникают по вине школьников, ребята разжигают костры возле строений, а затем забывают потушить костер. Раздуваемые ветром искры разлетаются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большие расстояния.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Внимание, внимание за школьною теплицею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Нашла приют компания с таинственными лицами.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Новый вид оружия изобретают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Магний насыпают и поджигают.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Нарушителей задержали.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Вокруг нас есть еще нарушители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будем же к ним безучастны.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Хотит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ли, не хотите- ли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Безразличие тоже опасно.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 вед. И конечно какая погода ожидает нас завтра.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Пожаров на территории Екатеринбурга в ближайшее время не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наблюдается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,е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сли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кто-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нибудь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не зазевается.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школах города ожидается кратковременное затишье в курении, в использовании спичек, так как у всех настроение на обучение.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вед. А сейчас новости культуры. Для вас выступит ансамбль песни «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Огневушк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поскакушка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 (на мотив «Ветер с моря дул)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День прекрасный был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 р. 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Вечер наступил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 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 безделья мы (2 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Разожгли костер (2 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Пр.: И ушли домой (2р.)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тушив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его (2 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пришла беда (2 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Кто ее не ждал (2 р.)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 вед. А теперь предлагаем сказку для самых маленьких зрителей.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Выходят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зверята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Медвежонок: Я всю зиму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спал в берлоге-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меня замерзли ноги!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Вороненок: Я зимой по снегу бегал!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меня замерзли крылья!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Зайчонок: По сугробам я скакал-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Хвостик мой чуть не отпал!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Волчонок: Надо нам согреться как-то!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Разожжем костер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зверята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 спинами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зверят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спрятались огоньки. Стихи читают на фоне музыки. Огоньки выполняют движения на месте.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Зайка быстро чиркнул спичкой,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вспорхнуло пламя птичкой.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Красной стружкой завилось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Поскакало, понеслось.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Дунул ветер и по стружкам,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 дощечкам, по кадушкам,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 дровам огонь разнес…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Большое пламя, выше пламя!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Ой, боюсь, сгорите сами!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зверята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со всех ног,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Поскорее наутек.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Эй, куда вы побежали?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Поскорей тушите пламя!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Воду с речки принесите,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быстрей огонь гасите!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 останетесь без дома-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Негде будет жить потом вам!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Зверята бегают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хаотично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.Т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ушат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пламя.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Помни правила такие: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Нам с огнем шутить нельзя!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Ты ребенок, 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стихия!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Разве я шучу, друзья?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Хором: Праздник наш мы продолжаем-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 радостью весну встречаем!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Веселей народ лесной!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 нам ид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танцуй и пой!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убегают.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Частушки.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вед. В эфире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телеанонс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«Звезды говорят»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Астролог Я как профессор астроном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Хочу поведать вам о том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 все созвездия сейчас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многом, многом говорят.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водолеи, раки, рыбы,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Львы, скорпионы и овны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Ну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 общем, все друзья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Запомните и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незабывайте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Увидел пожар, почувствовал дым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Звони 01!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9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nsportal.ru/nachalnaya-shkola/vospitatelnaya-rabota/agitbrigada-po-pravilam-pb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ТВОРЧЕСКОЕ ВЫСТУПЛЕНИЕ КОМАНДЫ: «ПОКРОВСКИЕ ТАКСИСТЫ»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Вас приветствует команда «Покровские таксисты!»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Давайте стараться,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ЮИД заниматься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Законы дорог изучать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Ходить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там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где можно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быть осторожным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правила все соблюдать!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сегодня соберёмся в тесный круг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о правилах расскажем всем вокруг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Потому что их необходимо знать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всегда умело применять.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Пассажир, водитель или пешеход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дороге в безопасности лишь тот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Кто своей прекрасной жизнью дорожит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Никогда не нарушает, не спешит.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Правила! Правила! Правила! Правила!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Инспекция безопасности не зря их составила!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Соблюдайте! Учите! Следите! И знайте!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книгах, по радио, на интернет-сайте!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Много информации полезной и важной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Каждому из вас пригодится однажды!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Чтение в стиле «РЭП»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юные пропагандисты помощники ГИБДД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Хотим обратиться ребенок к тебе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Нам очень хочется тебе рассказать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 правила дорожные нужно изучать.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Родители и взрослые помогите детям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Выучить дорожные правила эти!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 экране проектируется клип «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 - «Волшебники двора» без звука, а в это время звучит песня в исполнении команды.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БИБИКА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муз. В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Осошник</w:t>
      </w:r>
      <w:proofErr w:type="spellEnd"/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дем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Едем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, БИ-БИ!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1.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Июньскими теплыми днями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 мае, и в сентябре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Встречаюсь я снова с друзьями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Чтоб выучить ПДД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Кто с куклой, а кто с пистолетом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А кто-то приносит слона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А я вам скажу по секрету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Без правил нам никуда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Едем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Едем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Припев: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Поехали кататься!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 правила дорожные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 тобой нам пригодятся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окрашу я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бибику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>В любимый красный цвет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Машины лучше нет!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Едем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дем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2.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В солдатики я не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играю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Мне нужен велосипед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Я правила изучаю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Ездить буду в 14 лет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ночью – когда засыпаю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Пускай мне приснится сюжет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Я с мамой по зебре шагаю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ЗЕЛЕНЫЙ у нас проблем нет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дем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Едем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Припев: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Поехали кататься!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И правила дорожные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 тобой нам пригодятся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окрашу я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бибику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В любимый красный цвет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би-би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бибика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Машины лучше нет!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Едем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дем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 время проигрыша участники команды поднимают плакат «Соблюдай ПДД, не окажешься в беде!»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После этого команда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уходит со сцены приветствуя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участников.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nsportal.ru/nachalnaya-shkola/okruzhayushchii-mir/agitbrigada-po-pdd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АГИТБРИГАДА ПО ПДД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0033CC"/>
          <w:sz w:val="24"/>
          <w:szCs w:val="24"/>
          <w:lang w:eastAsia="ru-RU"/>
        </w:rPr>
        <w:t>Звучат позывные из телевизионной детской передачи «В гостях у сказки».</w:t>
      </w: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Выходят дети и поют песню на мелодию «Пластилиновая ворона».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Давайте вспомним сказку,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Простой типичный случай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Из жизни городской.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том, помнить нужно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 правилах дорожных,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Когда шагаешь в школу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Или идешь домой.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Возьмем сюжет известный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Из сказки интересной: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До бабушки больной?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сцену выходят герои сказки (Красная Шапочка и волк, под соответствующую музыку). Их представляют два ведущих: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 1. Вот Шапочка Красная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Девочка умная, прекрасная,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Достойная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вашего уважения,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Соблюдайте правила движения.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 2. И серый волк зубастый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Себя считает крутым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Я не крутой, а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суперклассный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Ведущий 2. Учиться хорошо не желает,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Правил дорожных не соблюдает.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Куда идешь ты, шапочка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Прилежная девочка, лапочка?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Красная шапочка. Я к бабушке своей иду,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Пирожки и маслице несу.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 ней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 прямик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лежит дорога,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Но опасностей там много.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есть еще одна: по ней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Путь безопасней, но длинней.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Пойду по длинной я дороге.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Иди, иди. Устанут ноги.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ж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покороче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дорогу найду.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к бабке твоей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побыстрей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добегу.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Красная Шапочка. Смотри осторожней,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попасть бы в беду.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(Красная Шапочка поет песню на мелодию «Если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долгл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, долго, долго…», волк в припеве ей подвывает.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Вместо «А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–а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», задрав голову поет «У – у».)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Если ты шагаешь в школу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 тропинке, по дорожке,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Будь внимательным немножко,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Правил ты не забывай,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наверно, и конечно,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возможно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–м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ожно –можно,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Безопасную дорогу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Для себя ты выбирай!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– у! Думай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получше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выходя в дальний путь!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–у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Правил дорожных ты смотри не забудь!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– у! И девчонка и мальчишка,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– у! Хоть торопишься не слишком,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– у! Правил все ж не нарушай!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 – у! Правил все ж не нарушай!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Подумаешь, дорога!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Подумаешь, машины!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Чего бояться люди?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Машины ведь не мины.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Вот на бугорочке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Уже видна избушка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Там за перекрестком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живет старушка.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Ведущий. Волк побежал наискосок…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(Раздается визг тормозов.)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Ой, ели ноги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уволок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пойму где перейти,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Где дорогу мне найти.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Ведущий. Серый волк, ты – пешеход.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Вспомни ты про переход. (Показывает знак)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Подземный, наземный,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Похожий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 зебру.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Только этот переход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 беды тебя спасет.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 2. Всем, кто вышел погулять,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Напомним мы заранее: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дороге – не в лесу,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Здесь нужно внимание!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А это что за истукан трехглазый?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не видел его ни разу.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 1. Три глаза есть у светофора.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Подчиняйся им без спора.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Красный свет (показывает) – прохода нет,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Желтый (показывает) – будь готов к пути,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зеленый свет (показывает) – иди.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Волк. Пусть другие люди ждут,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Пока зеленый свет дадут.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не буду ждать напрасно,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Проскочу –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я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красный.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(Визг тормозов, грохот.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Волк, прячась за участниками, очень быстро надевает на руку заранее приготовленный «реквизит» - не большой кусок картонной трубы обернутой бинтом, и тут же появляется со «сломанной» рукой) </w:t>
      </w:r>
      <w:proofErr w:type="gramEnd"/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Ведущий 2. Он на красный свет бежал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в аварию попал.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Хорошо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что цел остался.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Волк (шепелявит). Пусть зубов не досчитался,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Хоть и раньше прибегу 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Нечем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будет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есть бабулю.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вмести поют заключительную песню на мелодию «Пластилиновая ворона».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Когда спешишь ты в школу.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Опаздываешь очень,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может быть, чуть – чуть.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Одно ты помнить должен: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Средь всех дорог на свете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Ты выбирай, конечно,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Лишь безопасный путь.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nsportal.ru/nachalnaya-shkola/raznoe/agitbrigada-po-pravilam-dorozhnogo-dvizheniya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АГИТБРИГАДА ПО ПДД «БЕЗОПАСНАЯ ДОРОГА»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Сценарий агитбригады по Правилам Дорожного Движения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звучит песня «Наша служба и опасна и трудна»)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Здравия желаю! Разрешите представиться! Майор Смирнов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–Г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осударственная Инспекция Безопасности Дорожного Движения, а для друзей просто дядя Миша.. В нашем городе происходит много аварий на дорогах. А все по тому, что некоторые несознательные граждане не знают основных правил дорожного движения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… 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 порядок! (раздается звук рации, майор говорит с кем то по рации «Что? Да-да. Хорошо. Понял.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Скоро буду»).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Ребята, я извиняюсь, случилось серьезное ДТП. Ситуация сложная и мне необходимо быть там. Но вы не переживайте, вместо меня здесь подежурят мои помощницы, а точнее мои лучшие ученицы курсант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и курсант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ГИБДДейка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 Я их сейчас позову.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(Звучит сирена.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Появляются курсант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и курсант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ГИБДДейка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.) </w:t>
      </w:r>
      <w:proofErr w:type="gramEnd"/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Лена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З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дравствуйте! Я самый главный заместитель Инспектора Смирнова сержант…, нет курсант…, нет подполковник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Лера А я самый- самый, главный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-г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лавный заместитель полковник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ГИБДДейкина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Здравствуйте!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 Звучит тема Незнайки.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Появляется Незнайка на трёхколёсном велосипеде.) </w:t>
      </w:r>
      <w:proofErr w:type="gramEnd"/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Незнайка.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Велосипедик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мой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любименький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Шины – накачены, педали работают, Гудок громкий!.. Так… можно отправляться в любое кругосветное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путешествие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… Куда бы поехать в начале..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(Раздается свисток)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Лена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Р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азрешите представиться, подполковник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! Лера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Полковник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ГИБДДейка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Незнайка. Какой еще половник?!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Лена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 половник, подполковник… Предъявите ваши права на управление транспортным средством… а… я так и знала… нет у тебя никаких прав… потому что ты правил дорожного движения не учил… и поэтому я вынуждена отбуксировать твой транспорт на штрафную стоянку…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Незнайка. Все не буду больше водителем… Лучше… буду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… 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…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Пе-ше-хо-дом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Лера Незнайка ты думаешь, что пешеходам правила дорожного движения знать не обязательно?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Незнайка.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Попав в большой и шумный город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Я растерялся, я пропал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…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е знаю знаков светофора,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Чуть под машину не попал!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Кругом машины и трамваи,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То вдруг автобус по пути.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Признаться честно, я не знаю,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Где мне дорогу перейти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Лена Вот из-за таких как ты, аварии на дорогах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дорожн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о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транспортные происшествия. ! Только давайте сначала выясним, что же такое дорога и из чего она состоит?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Лера Проезжая часть, тротуар, бордюр, ограждения. Все это элементы дороги. По проезжей части едут машины, по тротуару ходят люди, а зачем нужен бордюр?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Незнайка. Я знаю! По бордюру ходить одно удовольствие,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аж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дух захватывает!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Лена Ты с ума сошел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!!!. 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Иногда дети любят ходить по бордюру. А автомобиль, если он едет близко к бордюру, может задеть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идущего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по нему, и тогда беды не миновать!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Незнайка. (испуганно) Я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б-больше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не буду… Я только на тротуаре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,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как они играть буду.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Лена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Е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ще чего? Это надо же до чего додумался? Нельзя устраивать на тротуаре, какие бы то ни было игры или беготню. Это не только мешает пешеходам, но и опасно можно оказаться на проезжей части или нечаянно столкнуть на неё прохожего. Тротуар — не место для игр!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Для перехода дороги пешеходам - «пешеходные переходы»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Незнайка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Вы такие умные! И всё знаете! Теперь и я знаю, как переходить улицу. Спасибо за помощь! Пока!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(Визг тормозов.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Появляется Буратино.) </w:t>
      </w:r>
      <w:proofErr w:type="gramEnd"/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Лена Ты кто такой?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Буратино. Я - сын шарманщика Папы Карло – Буратино.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Лера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редъявите документы.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Буратино. Никаких у меня документов нет, только Азбука.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Лена Вы грубо нарушили правила дорожного движения.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Буратино. То эта глупая девчонка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Мальвина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ко мне пристает со своими правилами! А теперь ещё вы? Еще чего, никаких правил я не знаю, и знать не хочу!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Лера Вы перешли улицу на красный сигнал светофора.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>Буратино. Светофор, светофор. Это дерево, что ль, такое?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>Лена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Э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х, дремучая твоя личность. Слушай, объясню. Светофор - это столб с фонариками. Фонарики, значит, такие: красный, желтый, зеленый и горят они днем и ночью.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Буратино. А днем-то зачем? Все и так видно!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от неуч! Слушай!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Красный: Привет, ребята! Вы все знаете, что такое светофор?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Желтый: Давайте знакомиться. Мы – цвета светофора: красный, желтый, зеленый.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Зеленый: Самое главное – выполнять сигналы зеленого цвета, потому что я самый красивый.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Желтый: Что? Да нет же. Самый красивый, конечно же, 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Зеленый: Ха-ха! Да он пошутил. Я главнее, так что смотреть надо только на меня.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Желтый: Ты вообще никому не нужен, ты – самый нижний.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Зеленый: Зато меня снизу всем лучше видно.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Желтый: Нет! Я посередине, значит, в центре внимания, и все смотрят только на меня!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Красный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: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А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я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зато выше всех!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Зеленый: Ой-ой-ой! Выше всех он!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Красный: Чего ты дразнишься? Ах, так! Ну и ладно!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 поет: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-я, - зеленый говорит, - главный без сомненья,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потому что открываю я для всех движенье.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раскрашу целый свет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 самый свой любимый цвет: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Зеленые мальчишки, зеленые девчонки,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так же их родители зеленые совсем,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 зелеными носами, с зелеными ушами,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Нет ничего красивее, и это ясно всем!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Желтый поет: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самый важный – это я, - желтый отвечает, 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потому что я один всех предупреждаю.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поэтому, друзья, будет желтым все как я: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Там желтые девчонки и желтые мальчишки,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так же их родители – все желтые совсем.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с желтыми носами и с желтыми ушами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Красивей просто некуда, и это ясно всем.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Красный поет: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Красный крикнул: « Я главней, надо согласиться.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Потому что я велю всем остановиться.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поэтому, мой друг, будет красным все вокруг: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Там красные девчонки и красные мальчишки,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так же их родители все красные совсем.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с красными ушами и с красными носами,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Нет ничего красивее, и это ясно всем.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вместе: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Так и спорили они, и решили скоро: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Одинаково важны цвета у светофора.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Каждый цвет необходим, а зачем, мы объясним.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Когда зажжется красный, вперед идти опасно.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Он скажет пешеходу: «Эй, друг, остановись!»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 желтый загорится – не стоит торопиться.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К движенью приготовься, зеленого дождись!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И вот горит зеленый, в движение влюбленный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Красиво улыбаясь, он детям говорит: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Переходить вам можно, с оглядкой, осторожно.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 свет горит, и значит – путь открыт!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Буратино. Ой, как весело и все понятно. Теперь я знаю, как переходить улицу. Спасибо, светофор!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 спеши! Светофор не единственный твой помощник. На улице есть и другие помощники – знаки.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Буратино. Да, у меня есть огромное желание выучить правила дорожного движения!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Много есть различных знаков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Эти знаки нужно знать.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Чтобы правил на дороге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Никогда не нарушать.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Слушай внимательно, Буратино!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Песня Правила дорожного движения.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на мотив песни «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Барабашка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И проспекты, и бульвар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ы-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всюду улицы шумны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Проходи по тротуару только с правой стороны!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Если ты гуляешь просто, то всегда вперед гляди!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Через шумный перекрёсток, осторожно проходи!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ПРИПЕВ Правила дорожного движения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Соблюдать их должен каждый!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Правила дорожного движения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 вами нам совсем не страшно!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Пусть горит зелёным глазом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Нам в дороге светофор!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Если едешь ты в трамвае, и вокруг тебя народ,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толкаясь, не зевая, проходи, скорей вперёд!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Как бы ни был труден путь, ты в дороге вежлив будь!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Место старым или старшим уступить не позабудь!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Буратино. Здорово! Я тоже теперь с правилами дружить буду!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( слышится песня инспектора и звук сирены)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Дядя Миша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у, помощники, как у вас дела?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Лена и Лера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Д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окладываем! Дежурство прошло отлично, происшествий не произошло!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Дядя Миша Молодцы! Отличная работа! Запомните ребята. Дорога не прощает шалостей. Автомобиль не может затормозить в одну секунду. Красный свет не поменяется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на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зеленый по вашему желанию. Поэтому уважаемые дети и взрослые, соблюдайте правила дорожного движения, берегите жизнь! (Сигнал рации)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1.Так давайте же дружить с ГИБДД,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2. Соблюдать законы на дорогах все.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3. И тогда всё будет меньше разных травм,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Мы это обещаем вам!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4. Сегодня мы заботимся о будущем нашем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5. Что бы оно было светлым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6. И не было страшным. </w:t>
      </w: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br/>
        <w:t xml:space="preserve">7. Пусть не будет на дорогах бед!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Пусть светит вам зеленый свет!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10743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nsportal.ru/nachalnaya-shkola/vospitatelnaya-rabota/agitbrigada-po-pdd-bezopasnaya-doroga</w:t>
        </w:r>
      </w:hyperlink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 xml:space="preserve">СЦЕНАРИЙ АГИТБРИГАДЫ ПО ПДД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учащийся:    Раз, два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вместе: Три, четыре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учащийся:   Три, четыре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вместе:     Раз, два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учащийся:    Кто шагает дружно в ряд?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Все вместе: Нас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ЮИДовцев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отряд.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 1 ученик: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Команда наша - «Светофор»,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2 ученик: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Мы знакомы с давних пор.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Хором: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Добро пожаловать! Привет!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Всем путь открыт! Зеленый свет!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(исполняется песня на музыку «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Кабы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не было зимы…» из мультфильма « 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Простоквашино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Звучит фонограмма.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1.Ка бы не было зимы в городах и сёлах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Никогда б не знали мы этих дней весёлых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Никогда б не собрались в этом светлом зале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Кабы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не было зимы, кабы, кабы, кабы (повторить 2 раза)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2.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Кабы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знали все друзья правила движенья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Не попали бы в беду, это без сомненья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Не создали б Д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ТП с тр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авмами на теле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Кабы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применяли все правила на деле   (повторить 2 раза)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ученик: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Город, в котором с тобой мы живем,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Можно по праву сравнить с букварем.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Вот она, азбука, - над мостовой.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Знаки развешаны над головой.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 2 ученик: Пешеход! Пешеход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Помни ты про переход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 Подземный, наземный,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Похожий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 зебру!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        Знай, что только переход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  От беды тебя спасёт.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 ученик: Я хочу спросить про знак      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Нарисован он вот так: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 В треугольнике ребята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 Со всех ног бегут куда-то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             Что это за знак?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 ученик: Шли из школы мы домой       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Видим – знак над мостовой.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  Круг – внутри велосипед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Ничего другого нет.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Что это за знак?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 ученик: На двух колёсах я качу            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Двумя педалями кручу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Держусь за руль, гляжу вперёд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                   И вижу скоро … (поворот)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6 ученик: Круглый знак, а в нём окошко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      )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Не спеши тут сгоряча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      А подумай-ка немножко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Что тут? Свалка кирпича?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Что это за знак?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6 ученик: Дорожных знаков - очень много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И мы должны их изучать.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Их назначение такое: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От бед дорожных всех спасать.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Хором: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Азбуки улиц, проспектов, дорог 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Город дает нам все время урок.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6 ученик: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Мчатся по дорогам «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Кразы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«Мерседесы» и «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Камазы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Как пули летят по мостовой.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 же делать нам с тобой?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ученик: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Что нам делать? Как идти? Где дорогу перейти?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Ученик в костюме светофора: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Я-дорожный</w:t>
      </w:r>
      <w:proofErr w:type="spellEnd"/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Светофор.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Слышал ваш я разговор.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Я вам ребята, помогу.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Все расскажу и покажу!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Самый </w:t>
      </w:r>
      <w:proofErr w:type="spellStart"/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строгий-красный</w:t>
      </w:r>
      <w:proofErr w:type="spellEnd"/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свет.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Стоп! Дороги дальше нет!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Загорится желтый свет-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Подожди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-т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аков совет.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Зеленый вспыхнет впереди-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Смело в путь тогда иди!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Хором: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Азбуку города помни всегда,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Чтоб не случилась с тобою беда! </w:t>
      </w:r>
    </w:p>
    <w:p w:rsidR="00107435" w:rsidRPr="00107435" w:rsidRDefault="00107435" w:rsidP="0010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Далее исполняется сценка «Муха - Цокотуха».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ученик: Какая всё же благодать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Мчать по ухоженной дороге!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Но может для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беспечных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стать,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Она вдруг беспощадно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строгой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2 ученик: Муха, Муха-Цокотуха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Позолоченное брюхо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 Муха по шоссе пошла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 Муха денежку нашла.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 Пошла Муха в «Спорттовары»,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 Чтоб не тратить время даром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 И купила там предмет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 Что зовут велосипед.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Муха:   Приходите, тараканы,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Всех, всех, всех вас прокачу!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lastRenderedPageBreak/>
        <w:t xml:space="preserve">Таракан: Тараканы все сбежались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                  И на «</w:t>
      </w:r>
      <w:proofErr w:type="spell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велике</w:t>
      </w:r>
      <w:proofErr w:type="spell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» катались!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Букашки: А букашки по три раза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По шоссе, за раз втроём.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Нынче Мухе - Цокотухе всё дозволено!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3 ученик: Нет, не дозволено!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Автомобиль педальный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Не для прогулки дальней.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                 Внутри двора его пути,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А на дорогу не кати!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 Муха:     А если я куплю мопед?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4 ученик: До шестнадцати лет, не садись на мопед!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 Если 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мал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, не грусти – потерпи, подрасти!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Пчела: Приходила к Мухе бабушка Пчела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Правила движения Мухе принесла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С ними муха подружись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 Уж потом за руль садись!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5 ученик: Эту сценку неспроста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Мы вам показали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Если правила не знать,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Если их не выполнять,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                  То беды не миновать!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Песня на мотив «Чему учат в школе»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Если красный светит свет,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На дорогу хода нет,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Учат правила движения все дети.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Коль машины мчат вперед,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Есть подземный переход!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Безопасней нет дороги на планете!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Как автобус обойти,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Как дорогу перейти,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Учат правила движения все дети.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Запрещает этот знак,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Здесь пройти нельзя никак!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Безопасней нет дороги на планете!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1 ученик: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Чтоб без травм была дорога,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Долгой жизнь была в итоге,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>ПДД вы изучайте</w:t>
      </w:r>
      <w:proofErr w:type="gramStart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И</w:t>
      </w:r>
      <w:proofErr w:type="gramEnd"/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 на дорогах соблюдайте!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Хором: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Пусть не будет на дорогах бед! </w:t>
      </w:r>
    </w:p>
    <w:p w:rsidR="00107435" w:rsidRPr="00107435" w:rsidRDefault="00107435" w:rsidP="0010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5">
        <w:rPr>
          <w:rFonts w:ascii="Arial" w:eastAsia="Times New Roman" w:hAnsi="Arial" w:cs="Arial"/>
          <w:color w:val="0033CC"/>
          <w:sz w:val="24"/>
          <w:szCs w:val="24"/>
          <w:lang w:eastAsia="ru-RU"/>
        </w:rPr>
        <w:t xml:space="preserve"> Пусть светит вам зеленый свет! </w:t>
      </w:r>
    </w:p>
    <w:p w:rsidR="004B6875" w:rsidRDefault="004B6875"/>
    <w:sectPr w:rsidR="004B6875" w:rsidSect="004B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435"/>
    <w:rsid w:val="00107435"/>
    <w:rsid w:val="004B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4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74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golink/nsportal.ru/nachalnaya-shkola/stsenarii-prazdnikov/agitbrigada-po-pd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shkolu.ru/golink/nsportal.ru/nachalnaya-shkola/vospitatelnaya-rabota/agitbrigada-po-pdd" TargetMode="External"/><Relationship Id="rId12" Type="http://schemas.openxmlformats.org/officeDocument/2006/relationships/hyperlink" Target="http://www.proshkolu.ru/golink/nsportal.ru/nachalnaya-shkola/vospitatelnaya-rabota/agitbrigada-po-pdd-bezopasnaya-doro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hkolu.ru/golink/nsportal.ru/nachalnaya-shkola/vospitatelnaya-rabota/agitbrigada-po-pravilam-dorozhnogo-dvizheniya-zelyonyy-svet" TargetMode="External"/><Relationship Id="rId11" Type="http://schemas.openxmlformats.org/officeDocument/2006/relationships/hyperlink" Target="http://www.proshkolu.ru/golink/nsportal.ru/nachalnaya-shkola/raznoe/agitbrigada-po-pravilam-dorozhnogo-dvizheniya" TargetMode="External"/><Relationship Id="rId5" Type="http://schemas.openxmlformats.org/officeDocument/2006/relationships/hyperlink" Target="http://www.proshkolu.ru/golink/festival.1september.ru/articles/589365/" TargetMode="External"/><Relationship Id="rId10" Type="http://schemas.openxmlformats.org/officeDocument/2006/relationships/hyperlink" Target="http://www.proshkolu.ru/golink/nsportal.ru/nachalnaya-shkola/okruzhayushchii-mir/agitbrigada-po-pdd" TargetMode="External"/><Relationship Id="rId4" Type="http://schemas.openxmlformats.org/officeDocument/2006/relationships/hyperlink" Target="http://www.proshkolu.ru/golink/festival.1september.ru/authors/231-857-166" TargetMode="External"/><Relationship Id="rId9" Type="http://schemas.openxmlformats.org/officeDocument/2006/relationships/hyperlink" Target="http://www.proshkolu.ru/golink/nsportal.ru/nachalnaya-shkola/vospitatelnaya-rabota/agitbrigada-po-pravilam-p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6960</Words>
  <Characters>39674</Characters>
  <Application>Microsoft Office Word</Application>
  <DocSecurity>0</DocSecurity>
  <Lines>330</Lines>
  <Paragraphs>93</Paragraphs>
  <ScaleCrop>false</ScaleCrop>
  <Company>Home</Company>
  <LinksUpToDate>false</LinksUpToDate>
  <CharactersWithSpaces>46541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2014-01-26T11:36:00Z</dcterms:created>
  <dcterms:modified xsi:type="dcterms:W3CDTF">2014-01-26T11:37:00Z</dcterms:modified>
</cp:coreProperties>
</file>