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7E4" w:rsidRPr="00B507E4" w:rsidRDefault="00B507E4" w:rsidP="00B507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B507E4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Конкурс «Семейные традиции»</w:t>
      </w:r>
    </w:p>
    <w:p w:rsidR="00B507E4" w:rsidRPr="00B507E4" w:rsidRDefault="003864E5" w:rsidP="00B507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" w:history="1">
        <w:r w:rsidR="00B507E4" w:rsidRPr="008B3456">
          <w:rPr>
            <w:rStyle w:val="a3"/>
            <w:rFonts w:ascii="Arial" w:eastAsia="Times New Roman" w:hAnsi="Arial" w:cs="Arial"/>
            <w:sz w:val="20"/>
            <w:szCs w:val="20"/>
            <w:lang w:eastAsia="ru-RU"/>
          </w:rPr>
          <w:t>https://vk.com/nasmnogo59</w:t>
        </w:r>
      </w:hyperlink>
    </w:p>
    <w:p w:rsidR="00B507E4" w:rsidRPr="00B507E4" w:rsidRDefault="00B507E4" w:rsidP="00B507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507E4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💛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07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рамках проекта </w:t>
      </w:r>
      <w:hyperlink r:id="rId6" w:history="1">
        <w:r w:rsidRPr="00B507E4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Ресурсный центр | «Пермь семейная»</w:t>
        </w:r>
      </w:hyperlink>
      <w:r w:rsidRPr="00B507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мы запускаем наш традиционный конкурс "Семейные традиции"!</w:t>
      </w:r>
      <w:r w:rsidRPr="00B507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507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507E4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🙌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🙌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07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Конкурсные работы участники оформляют в формате мультимедийной презентации, ролика, клипа или фильма, который отражает семейные традиции.</w:t>
      </w:r>
      <w:r w:rsidRPr="00B507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507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507E4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07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Обязательное голосовое и музыкальное сопровождение. Без голосового и музыкального сопровождения конкурсные работы оцениваться не будут. Продолжительность ролика не более 5 минут.</w:t>
      </w:r>
      <w:r w:rsidRPr="00B507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507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507E4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❗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07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Сроки проведения приема заявок с 31.05 по 25.07.2020 года включительно</w:t>
      </w:r>
      <w:r w:rsidRPr="00B507E4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❗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07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507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507E4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📩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07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работ осуществляется по электронному адресу </w:t>
      </w:r>
      <w:hyperlink r:id="rId11" w:history="1">
        <w:r w:rsidRPr="00B507E4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permsemeynaya@gmail.com</w:t>
        </w:r>
      </w:hyperlink>
      <w:r w:rsidRPr="00B507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bookmarkStart w:id="0" w:name="_GoBack"/>
      <w:bookmarkEnd w:id="0"/>
      <w:r w:rsidRPr="00B507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507E4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🎬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07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Организатор: </w:t>
      </w:r>
      <w:hyperlink r:id="rId13" w:history="1">
        <w:r w:rsidRPr="00B507E4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Пермская региональная общественная организация по поддержке семьи, материнства, отцовства и детства «НАСМНОГО»</w:t>
        </w:r>
      </w:hyperlink>
      <w:r w:rsidRPr="00B507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B507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507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Партнерами Конкурса выступают: Министерство социального развития Пермского края и Комитет Записи Актов Гражданского Состояния Пермского края.</w:t>
      </w:r>
      <w:r w:rsidRPr="00B507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507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Проект Ресурсный центр «Пермь семейная» реализуется при финансовой поддержке Администрации губернатора Пермского края, компании ООО«</w:t>
      </w:r>
      <w:proofErr w:type="spellStart"/>
      <w:r w:rsidRPr="00B507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Лукойл-Пермь</w:t>
      </w:r>
      <w:proofErr w:type="spellEnd"/>
      <w:r w:rsidRPr="00B507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», информационной и методической поддержке Проекта Партии «ЕДИНАЯ РОССИЯ» «Крепкая семья» в Пермском крае.</w:t>
      </w:r>
      <w:r w:rsidRPr="00B507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507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hyperlink r:id="rId14" w:history="1">
        <w:r w:rsidRPr="00B507E4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#</w:t>
        </w:r>
        <w:proofErr w:type="spellStart"/>
        <w:r w:rsidRPr="00B507E4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БудьДома</w:t>
        </w:r>
        <w:proofErr w:type="spellEnd"/>
      </w:hyperlink>
      <w:r w:rsidRPr="00B507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hyperlink r:id="rId15" w:history="1">
        <w:r w:rsidRPr="00B507E4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#</w:t>
        </w:r>
        <w:proofErr w:type="spellStart"/>
        <w:r w:rsidRPr="00B507E4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АдминистрацияГубернатораПК</w:t>
        </w:r>
        <w:proofErr w:type="spellEnd"/>
      </w:hyperlink>
      <w:r w:rsidRPr="00B507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hyperlink r:id="rId16" w:history="1">
        <w:r w:rsidRPr="00B507E4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#</w:t>
        </w:r>
        <w:proofErr w:type="spellStart"/>
        <w:r w:rsidRPr="00B507E4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Лукойл</w:t>
        </w:r>
        <w:proofErr w:type="spellEnd"/>
      </w:hyperlink>
      <w:r w:rsidRPr="00B507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hyperlink r:id="rId17" w:history="1">
        <w:r w:rsidRPr="00B507E4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#насмного59</w:t>
        </w:r>
      </w:hyperlink>
      <w:r w:rsidRPr="00B507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hyperlink r:id="rId18" w:history="1">
        <w:r w:rsidRPr="00B507E4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#крепкаясемья59</w:t>
        </w:r>
      </w:hyperlink>
      <w:r w:rsidRPr="00B507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hyperlink r:id="rId19" w:history="1">
        <w:r w:rsidRPr="00B507E4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#пермьсемейная59</w:t>
        </w:r>
      </w:hyperlink>
      <w:r w:rsidRPr="00B507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hyperlink r:id="rId20" w:history="1">
        <w:r w:rsidRPr="00B507E4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#</w:t>
        </w:r>
        <w:proofErr w:type="spellStart"/>
        <w:r w:rsidRPr="00B507E4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пермьсемейная</w:t>
        </w:r>
        <w:proofErr w:type="spellEnd"/>
      </w:hyperlink>
      <w:r w:rsidRPr="00B507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21" w:history="1">
        <w:r w:rsidRPr="00B507E4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#интересное</w:t>
        </w:r>
      </w:hyperlink>
      <w:r w:rsidRPr="00B507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22" w:history="1">
        <w:r w:rsidRPr="00B507E4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#полезное</w:t>
        </w:r>
      </w:hyperlink>
      <w:r w:rsidRPr="00B507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hyperlink r:id="rId23" w:history="1">
        <w:r w:rsidRPr="00B507E4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#</w:t>
        </w:r>
        <w:proofErr w:type="spellStart"/>
        <w:r w:rsidRPr="00B507E4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ЕРпомогает</w:t>
        </w:r>
        <w:proofErr w:type="spellEnd"/>
      </w:hyperlink>
      <w:r w:rsidRPr="00B507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24" w:history="1">
        <w:r w:rsidRPr="00B507E4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#ЕР59</w:t>
        </w:r>
      </w:hyperlink>
      <w:r w:rsidRPr="00B507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25" w:history="1">
        <w:r w:rsidRPr="00B507E4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#Регион59</w:t>
        </w:r>
      </w:hyperlink>
    </w:p>
    <w:p w:rsidR="00B507E4" w:rsidRPr="00B507E4" w:rsidRDefault="003864E5" w:rsidP="00B507E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26" w:tgtFrame="_blank" w:history="1">
        <w:r w:rsidR="00B507E4" w:rsidRPr="00B507E4">
          <w:rPr>
            <w:rFonts w:ascii="Arial" w:eastAsia="Times New Roman" w:hAnsi="Arial" w:cs="Arial"/>
            <w:color w:val="42648B"/>
            <w:sz w:val="19"/>
            <w:szCs w:val="19"/>
            <w:lang w:eastAsia="ru-RU"/>
          </w:rPr>
          <w:t>Semeynye_traditsii_polozhenie.docx</w:t>
        </w:r>
      </w:hyperlink>
    </w:p>
    <w:p w:rsidR="00B507E4" w:rsidRPr="00B507E4" w:rsidRDefault="00B507E4" w:rsidP="00B507E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507E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30 КБ</w:t>
      </w:r>
    </w:p>
    <w:p w:rsidR="005973E1" w:rsidRDefault="00B507E4">
      <w:r w:rsidRPr="00B507E4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1533525</wp:posOffset>
            </wp:positionH>
            <wp:positionV relativeFrom="paragraph">
              <wp:posOffset>165100</wp:posOffset>
            </wp:positionV>
            <wp:extent cx="4581525" cy="3419475"/>
            <wp:effectExtent l="0" t="0" r="9525" b="9525"/>
            <wp:wrapSquare wrapText="bothSides"/>
            <wp:docPr id="8" name="Рисунок 8" descr="C:\Users\HM2\Downloads\7CBgeYXg4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HM2\Downloads\7CBgeYXg4PI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73E1" w:rsidSect="00B507E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7697"/>
    <w:rsid w:val="003864E5"/>
    <w:rsid w:val="005973E1"/>
    <w:rsid w:val="008F7697"/>
    <w:rsid w:val="00B507E4"/>
    <w:rsid w:val="00D25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4E5"/>
  </w:style>
  <w:style w:type="paragraph" w:styleId="5">
    <w:name w:val="heading 5"/>
    <w:basedOn w:val="a"/>
    <w:link w:val="50"/>
    <w:uiPriority w:val="9"/>
    <w:qFormat/>
    <w:rsid w:val="00B507E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507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507E4"/>
    <w:rPr>
      <w:color w:val="0000FF"/>
      <w:u w:val="single"/>
    </w:rPr>
  </w:style>
  <w:style w:type="character" w:customStyle="1" w:styleId="wallfixedlabel">
    <w:name w:val="wall_fixed_label"/>
    <w:basedOn w:val="a0"/>
    <w:rsid w:val="00B507E4"/>
  </w:style>
  <w:style w:type="character" w:customStyle="1" w:styleId="reldate">
    <w:name w:val="rel_date"/>
    <w:basedOn w:val="a0"/>
    <w:rsid w:val="00B507E4"/>
  </w:style>
  <w:style w:type="character" w:customStyle="1" w:styleId="blindlabel">
    <w:name w:val="blind_label"/>
    <w:basedOn w:val="a0"/>
    <w:rsid w:val="00B507E4"/>
  </w:style>
  <w:style w:type="paragraph" w:styleId="a4">
    <w:name w:val="Balloon Text"/>
    <w:basedOn w:val="a"/>
    <w:link w:val="a5"/>
    <w:uiPriority w:val="99"/>
    <w:semiHidden/>
    <w:unhideWhenUsed/>
    <w:rsid w:val="00D25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5A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1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85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66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9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808642">
                      <w:marLeft w:val="0"/>
                      <w:marRight w:val="0"/>
                      <w:marTop w:val="1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5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478919">
                              <w:marLeft w:val="5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5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vk.com/nasmnogo59" TargetMode="External"/><Relationship Id="rId18" Type="http://schemas.openxmlformats.org/officeDocument/2006/relationships/hyperlink" Target="https://vk.com/feed?section=search&amp;q=%23%D0%BA%D1%80%D0%B5%D0%BF%D0%BA%D0%B0%D1%8F%D1%81%D0%B5%D0%BC%D1%8C%D1%8F59" TargetMode="External"/><Relationship Id="rId26" Type="http://schemas.openxmlformats.org/officeDocument/2006/relationships/hyperlink" Target="https://vk.com/doc47736977_553265854?hash=19cfa8a76e193e615f&amp;dl=3df12675d510a0973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feed?section=search&amp;q=%23%D0%B8%D0%BD%D1%82%D0%B5%D1%80%D0%B5%D1%81%D0%BD%D0%BE%D0%B5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hyperlink" Target="https://vk.com/feed?section=search&amp;q=%23%D0%BD%D0%B0%D1%81%D0%BC%D0%BD%D0%BE%D0%B3%D0%BE59" TargetMode="External"/><Relationship Id="rId25" Type="http://schemas.openxmlformats.org/officeDocument/2006/relationships/hyperlink" Target="https://vk.com/feed?section=search&amp;q=%23%D0%A0%D0%B5%D0%B3%D0%B8%D0%BE%D0%BD5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feed?section=search&amp;q=%23%D0%9B%D1%83%D0%BA%D0%BE%D0%B9%D0%BB" TargetMode="External"/><Relationship Id="rId20" Type="http://schemas.openxmlformats.org/officeDocument/2006/relationships/hyperlink" Target="https://vk.com/feed?section=search&amp;q=%23%D0%BF%D0%B5%D1%80%D0%BC%D1%8C%D1%81%D0%B5%D0%BC%D0%B5%D0%B9%D0%BD%D0%B0%D1%8F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perm_semeynaya" TargetMode="External"/><Relationship Id="rId11" Type="http://schemas.openxmlformats.org/officeDocument/2006/relationships/hyperlink" Target="mailto:permsemeynaya@gmail.com" TargetMode="External"/><Relationship Id="rId24" Type="http://schemas.openxmlformats.org/officeDocument/2006/relationships/hyperlink" Target="https://vk.com/feed?section=search&amp;q=%23%D0%95%D0%A059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vk.com/feed?section=search&amp;q=%23%D0%90%D0%B4%D0%BC%D0%B8%D0%BD%D0%B8%D1%81%D1%82%D1%80%D0%B0%D1%86%D0%B8%D1%8F%D0%93%D1%83%D0%B1%D0%B5%D1%80%D0%BD%D0%B0%D1%82%D0%BE%D1%80%D0%B0%D0%9F%D0%9A" TargetMode="External"/><Relationship Id="rId23" Type="http://schemas.openxmlformats.org/officeDocument/2006/relationships/hyperlink" Target="https://vk.com/feed?section=search&amp;q=%23%D0%95%D0%A0%D0%BF%D0%BE%D0%BC%D0%BE%D0%B3%D0%B0%D0%B5%D1%82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hyperlink" Target="https://vk.com/feed?section=search&amp;q=%23%D0%BF%D0%B5%D1%80%D0%BC%D1%8C%D1%81%D0%B5%D0%BC%D0%B5%D0%B9%D0%BD%D0%B0%D1%8F59" TargetMode="External"/><Relationship Id="rId4" Type="http://schemas.openxmlformats.org/officeDocument/2006/relationships/hyperlink" Target="https://vk.com/nasmnogo59" TargetMode="External"/><Relationship Id="rId9" Type="http://schemas.openxmlformats.org/officeDocument/2006/relationships/image" Target="media/image4.png"/><Relationship Id="rId14" Type="http://schemas.openxmlformats.org/officeDocument/2006/relationships/hyperlink" Target="https://vk.com/feed?section=search&amp;q=%23%D0%91%D1%83%D0%B4%D1%8C%D0%94%D0%BE%D0%BC%D0%B0" TargetMode="External"/><Relationship Id="rId22" Type="http://schemas.openxmlformats.org/officeDocument/2006/relationships/hyperlink" Target="https://vk.com/feed?section=search&amp;q=%23%D0%BF%D0%BE%D0%BB%D0%B5%D0%B7%D0%BD%D0%BE%D0%B5" TargetMode="External"/><Relationship Id="rId27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HM2</dc:creator>
  <cp:lastModifiedBy>Пользователь</cp:lastModifiedBy>
  <cp:revision>2</cp:revision>
  <dcterms:created xsi:type="dcterms:W3CDTF">2020-07-03T16:40:00Z</dcterms:created>
  <dcterms:modified xsi:type="dcterms:W3CDTF">2020-07-03T16:40:00Z</dcterms:modified>
</cp:coreProperties>
</file>