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BC" w:rsidRDefault="00777FBC" w:rsidP="00777FBC">
      <w:pPr>
        <w:tabs>
          <w:tab w:val="left" w:pos="5190"/>
        </w:tabs>
      </w:pPr>
    </w:p>
    <w:p w:rsidR="00777FBC" w:rsidRPr="00336AAD" w:rsidRDefault="00336AAD" w:rsidP="00777FBC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336AAD">
        <w:rPr>
          <w:rFonts w:ascii="Times New Roman" w:hAnsi="Times New Roman" w:cs="Times New Roman"/>
        </w:rPr>
        <w:t>Приложение 1</w:t>
      </w:r>
    </w:p>
    <w:p w:rsidR="00336AAD" w:rsidRDefault="00336AAD" w:rsidP="00777FBC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914F8" w:rsidRDefault="006914F8" w:rsidP="00777FBC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77FBC" w:rsidRDefault="00777FBC" w:rsidP="00777FBC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7FBC">
        <w:rPr>
          <w:rFonts w:ascii="Times New Roman" w:hAnsi="Times New Roman" w:cs="Times New Roman"/>
          <w:sz w:val="28"/>
          <w:szCs w:val="28"/>
        </w:rPr>
        <w:t>План мероприятий по проведению месячника «Экологической безопасности» МАОУ «Школа №5» п. Железнодорожный</w:t>
      </w:r>
    </w:p>
    <w:p w:rsidR="006914F8" w:rsidRPr="00777FBC" w:rsidRDefault="006914F8" w:rsidP="00777FBC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1417"/>
        <w:gridCol w:w="1277"/>
        <w:gridCol w:w="3968"/>
      </w:tblGrid>
      <w:tr w:rsidR="00777FBC" w:rsidTr="00327B06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77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968" w:type="dxa"/>
          </w:tcPr>
          <w:p w:rsidR="00777FBC" w:rsidRPr="00777FBC" w:rsidRDefault="00327B06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777FBC" w:rsidTr="00327B06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 «Берегите Землю»</w:t>
            </w:r>
          </w:p>
        </w:tc>
        <w:tc>
          <w:tcPr>
            <w:tcW w:w="141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 сентября</w:t>
            </w:r>
          </w:p>
        </w:tc>
        <w:tc>
          <w:tcPr>
            <w:tcW w:w="127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777FBC" w:rsidRPr="00777FBC" w:rsidRDefault="00327B06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 рисовали рисунки на заданную тему. По итогам конкурса была оформлена выставка работ. Приняло участие- 41 человек</w:t>
            </w:r>
          </w:p>
        </w:tc>
      </w:tr>
      <w:tr w:rsidR="00777FBC" w:rsidTr="00327B06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обери макулатуру- сохрани дерево»</w:t>
            </w:r>
          </w:p>
        </w:tc>
        <w:tc>
          <w:tcPr>
            <w:tcW w:w="141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 октября</w:t>
            </w:r>
          </w:p>
        </w:tc>
        <w:tc>
          <w:tcPr>
            <w:tcW w:w="127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777FBC" w:rsidRPr="00777FBC" w:rsidRDefault="00327B06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 обучающихся и учителя собирали макулатуру. Приняли участие все 9 классов, 10 педагогов. Всего собрали 611 кг. На средства от сданной макулатуры приобретем 6 месячную подписку для ветеранов педагогического труда нВ газету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рабочий»</w:t>
            </w:r>
          </w:p>
        </w:tc>
      </w:tr>
      <w:tr w:rsidR="00777FBC" w:rsidTr="00327B06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Акция «Чистая территория»</w:t>
            </w:r>
          </w:p>
        </w:tc>
        <w:tc>
          <w:tcPr>
            <w:tcW w:w="141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27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777FBC" w:rsidRPr="00777FBC" w:rsidRDefault="00327B06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провели субботник на территории школы. Приняли участие -32 юноши</w:t>
            </w:r>
          </w:p>
        </w:tc>
      </w:tr>
      <w:tr w:rsidR="00777FBC" w:rsidTr="00327B06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Кункурс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экороликов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свою малую родину»</w:t>
            </w:r>
          </w:p>
        </w:tc>
        <w:tc>
          <w:tcPr>
            <w:tcW w:w="141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127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777FBC" w:rsidRPr="00777FBC" w:rsidRDefault="00327B06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снимали ролик  в п. Железнодорожном. Находили экологическо-чистые места и обратили внимание на свалку. В данном конкурсе приняли участие -3 человека</w:t>
            </w:r>
          </w:p>
        </w:tc>
      </w:tr>
      <w:tr w:rsidR="00777FBC" w:rsidTr="00327B06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классные часы: «Охрана 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среды-дело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каждого»</w:t>
            </w:r>
          </w:p>
        </w:tc>
        <w:tc>
          <w:tcPr>
            <w:tcW w:w="141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277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968" w:type="dxa"/>
          </w:tcPr>
          <w:p w:rsidR="00777FBC" w:rsidRPr="00777FBC" w:rsidRDefault="00327B06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провели классные часы на экологическую тему. Приняли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экодиктанте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Количество-160 человек, экодиктант-12 человек</w:t>
            </w:r>
          </w:p>
        </w:tc>
      </w:tr>
      <w:tr w:rsidR="00777FBC" w:rsidTr="00327B06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Конкурс поделок «Нужное из ненужного» (старой вещи вторую жизнь)</w:t>
            </w:r>
          </w:p>
        </w:tc>
        <w:tc>
          <w:tcPr>
            <w:tcW w:w="1417" w:type="dxa"/>
          </w:tcPr>
          <w:p w:rsidR="00777FBC" w:rsidRPr="00777FBC" w:rsidRDefault="002723D2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1277" w:type="dxa"/>
          </w:tcPr>
          <w:p w:rsidR="00777FBC" w:rsidRPr="00777FBC" w:rsidRDefault="002723D2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968" w:type="dxa"/>
          </w:tcPr>
          <w:p w:rsidR="00777FBC" w:rsidRPr="00777FBC" w:rsidRDefault="00327B06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совместно с родителями, одноклассниками и классными руководителями делали поделки из ненужного материала. По итогам конкурса была организована выставка. Приняли участие-117 человек, 3 человека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удостоены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специальным призом.</w:t>
            </w:r>
          </w:p>
        </w:tc>
      </w:tr>
      <w:tr w:rsidR="002D771A" w:rsidTr="00327B06">
        <w:tc>
          <w:tcPr>
            <w:tcW w:w="2802" w:type="dxa"/>
          </w:tcPr>
          <w:p w:rsidR="002D771A" w:rsidRPr="00777FBC" w:rsidRDefault="002D771A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1417" w:type="dxa"/>
          </w:tcPr>
          <w:p w:rsidR="002D771A" w:rsidRDefault="002D771A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2020</w:t>
            </w:r>
          </w:p>
        </w:tc>
        <w:tc>
          <w:tcPr>
            <w:tcW w:w="1277" w:type="dxa"/>
          </w:tcPr>
          <w:p w:rsidR="002D771A" w:rsidRDefault="002D771A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3968" w:type="dxa"/>
          </w:tcPr>
          <w:p w:rsidR="005E13CF" w:rsidRPr="00777FBC" w:rsidRDefault="006914F8" w:rsidP="0069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совместно с родителями, одноклассниками и классными руководителями делали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поделки из природного  материала. По итогам конкурса была организована выставка. Приняли участие-118 человек, 1 человек удостоен специальным призом</w:t>
            </w:r>
          </w:p>
        </w:tc>
      </w:tr>
    </w:tbl>
    <w:p w:rsidR="002723D2" w:rsidRDefault="002723D2" w:rsidP="002723D2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77FBC" w:rsidRPr="002723D2" w:rsidRDefault="002723D2" w:rsidP="002723D2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723D2">
        <w:rPr>
          <w:rFonts w:ascii="Times New Roman" w:hAnsi="Times New Roman" w:cs="Times New Roman"/>
          <w:sz w:val="28"/>
          <w:szCs w:val="28"/>
        </w:rPr>
        <w:t>Структурное подразделение «Детский сад» п. Железнодорожный</w:t>
      </w:r>
    </w:p>
    <w:tbl>
      <w:tblPr>
        <w:tblStyle w:val="a3"/>
        <w:tblW w:w="9606" w:type="dxa"/>
        <w:tblLook w:val="04A0"/>
      </w:tblPr>
      <w:tblGrid>
        <w:gridCol w:w="2376"/>
        <w:gridCol w:w="1902"/>
        <w:gridCol w:w="1359"/>
        <w:gridCol w:w="3969"/>
      </w:tblGrid>
      <w:tr w:rsidR="002723D2" w:rsidRPr="00777FBC" w:rsidTr="006914F8">
        <w:tc>
          <w:tcPr>
            <w:tcW w:w="2376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02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59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969" w:type="dxa"/>
          </w:tcPr>
          <w:p w:rsidR="002723D2" w:rsidRPr="00777FBC" w:rsidRDefault="00327B06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2723D2" w:rsidRPr="00777FBC" w:rsidTr="006914F8">
        <w:tc>
          <w:tcPr>
            <w:tcW w:w="2376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Эко-карапуз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02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2020</w:t>
            </w:r>
          </w:p>
        </w:tc>
        <w:tc>
          <w:tcPr>
            <w:tcW w:w="1359" w:type="dxa"/>
          </w:tcPr>
          <w:p w:rsidR="002723D2" w:rsidRPr="00777FBC" w:rsidRDefault="005E13CF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r w:rsidR="002723D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969" w:type="dxa"/>
          </w:tcPr>
          <w:p w:rsidR="006914F8" w:rsidRPr="006914F8" w:rsidRDefault="002723D2" w:rsidP="006914F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4F8" w:rsidRPr="006914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Фестиваль прошёл под лозунгом:  </w:t>
            </w:r>
          </w:p>
          <w:p w:rsidR="006914F8" w:rsidRPr="006914F8" w:rsidRDefault="006914F8" w:rsidP="006914F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 «ЕСЛИ ЛЮБИШЬ КРАЙ РОДНОЙ – БЕРЕГИ ПРИРОДУ! ДЛЯ ПОТОМКОВ СОХРАНИМ ЧИСТЫЙ ЛЕС И ВОДУ!»</w:t>
            </w:r>
          </w:p>
          <w:p w:rsidR="006914F8" w:rsidRPr="006914F8" w:rsidRDefault="006914F8" w:rsidP="0069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Мероприятие включало несколько номинаций:</w:t>
            </w:r>
          </w:p>
          <w:p w:rsidR="006914F8" w:rsidRPr="006914F8" w:rsidRDefault="006914F8" w:rsidP="0069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91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(соло, дуэт, коллектив) – участие приняли 18 детей. </w:t>
            </w:r>
          </w:p>
          <w:p w:rsidR="006914F8" w:rsidRPr="006914F8" w:rsidRDefault="006914F8" w:rsidP="0069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91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 </w:t>
            </w: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(соло, дуэт, ансамбль) – участие приняли 15 детей. </w:t>
            </w:r>
          </w:p>
          <w:p w:rsidR="006914F8" w:rsidRPr="006914F8" w:rsidRDefault="006914F8" w:rsidP="0069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91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Художественное чтение – </w:t>
            </w: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приняли 3 детей. </w:t>
            </w:r>
          </w:p>
          <w:p w:rsidR="006914F8" w:rsidRPr="006914F8" w:rsidRDefault="006914F8" w:rsidP="0069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1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 мод «Новинки из мусорной корзинки» </w:t>
            </w: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приняли 6 детей. </w:t>
            </w:r>
          </w:p>
          <w:p w:rsidR="006914F8" w:rsidRPr="006914F8" w:rsidRDefault="006914F8" w:rsidP="0069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91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сценка - </w:t>
            </w: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приняли 20 детей. </w:t>
            </w:r>
          </w:p>
          <w:p w:rsidR="006914F8" w:rsidRPr="006914F8" w:rsidRDefault="006914F8" w:rsidP="0069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4F8" w:rsidRPr="006914F8" w:rsidRDefault="006914F8" w:rsidP="0069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4F8">
              <w:rPr>
                <w:rFonts w:ascii="Times New Roman" w:hAnsi="Times New Roman" w:cs="Times New Roman"/>
                <w:sz w:val="24"/>
                <w:szCs w:val="24"/>
              </w:rPr>
              <w:t>Итого во всех номинациях приняли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62 ребёнка из Детского сада</w:t>
            </w:r>
          </w:p>
          <w:p w:rsidR="002723D2" w:rsidRPr="00777FBC" w:rsidRDefault="002723D2" w:rsidP="00327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3D2" w:rsidRPr="00777FBC" w:rsidRDefault="002723D2" w:rsidP="00777FBC">
      <w:pPr>
        <w:tabs>
          <w:tab w:val="left" w:pos="5190"/>
        </w:tabs>
      </w:pPr>
    </w:p>
    <w:sectPr w:rsidR="002723D2" w:rsidRPr="00777FBC" w:rsidSect="000C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3B46"/>
    <w:rsid w:val="00005C57"/>
    <w:rsid w:val="00096939"/>
    <w:rsid w:val="000C7B83"/>
    <w:rsid w:val="000E5CD9"/>
    <w:rsid w:val="00104AA3"/>
    <w:rsid w:val="002723D2"/>
    <w:rsid w:val="0028571C"/>
    <w:rsid w:val="002A50BE"/>
    <w:rsid w:val="002D771A"/>
    <w:rsid w:val="00327B06"/>
    <w:rsid w:val="00336AAD"/>
    <w:rsid w:val="00382A8E"/>
    <w:rsid w:val="003D7B28"/>
    <w:rsid w:val="005503D8"/>
    <w:rsid w:val="005E13CF"/>
    <w:rsid w:val="006914F8"/>
    <w:rsid w:val="006E550C"/>
    <w:rsid w:val="00777FBC"/>
    <w:rsid w:val="007F3BE8"/>
    <w:rsid w:val="00880BDB"/>
    <w:rsid w:val="00953B46"/>
    <w:rsid w:val="00AB3AAF"/>
    <w:rsid w:val="00BC458A"/>
    <w:rsid w:val="00D57115"/>
    <w:rsid w:val="00DC180F"/>
    <w:rsid w:val="00ED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17</cp:revision>
  <cp:lastPrinted>2020-11-19T05:13:00Z</cp:lastPrinted>
  <dcterms:created xsi:type="dcterms:W3CDTF">2020-03-27T07:38:00Z</dcterms:created>
  <dcterms:modified xsi:type="dcterms:W3CDTF">2020-11-24T08:30:00Z</dcterms:modified>
</cp:coreProperties>
</file>