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07" w:rsidRPr="00F245CB" w:rsidRDefault="00F245CB" w:rsidP="00F245CB">
      <w:pPr>
        <w:ind w:firstLine="284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D6234C" wp14:editId="6914D56D">
            <wp:simplePos x="0" y="0"/>
            <wp:positionH relativeFrom="column">
              <wp:posOffset>205105</wp:posOffset>
            </wp:positionH>
            <wp:positionV relativeFrom="paragraph">
              <wp:posOffset>5375275</wp:posOffset>
            </wp:positionV>
            <wp:extent cx="6924675" cy="387032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87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5CB">
        <w:drawing>
          <wp:anchor distT="0" distB="0" distL="114300" distR="114300" simplePos="0" relativeHeight="251658240" behindDoc="0" locked="0" layoutInCell="1" allowOverlap="1" wp14:anchorId="4736952F" wp14:editId="1406123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058025" cy="52673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43907" w:rsidRPr="00F245CB" w:rsidSect="00F245CB">
      <w:pgSz w:w="11906" w:h="16838"/>
      <w:pgMar w:top="1135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79"/>
    <w:rsid w:val="00433479"/>
    <w:rsid w:val="00843907"/>
    <w:rsid w:val="00F2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E4CAE-CE22-41A4-B373-96713870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4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HM2</cp:lastModifiedBy>
  <cp:revision>3</cp:revision>
  <cp:lastPrinted>2015-10-16T04:18:00Z</cp:lastPrinted>
  <dcterms:created xsi:type="dcterms:W3CDTF">2015-10-16T04:11:00Z</dcterms:created>
  <dcterms:modified xsi:type="dcterms:W3CDTF">2015-10-16T04:20:00Z</dcterms:modified>
</cp:coreProperties>
</file>