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3227"/>
        <w:gridCol w:w="6520"/>
      </w:tblGrid>
      <w:tr w:rsidR="005A7E96" w:rsidRPr="000F66B0" w:rsidTr="00482C71">
        <w:tc>
          <w:tcPr>
            <w:tcW w:w="3227" w:type="dxa"/>
          </w:tcPr>
          <w:p w:rsidR="00482C71" w:rsidRPr="000F66B0" w:rsidRDefault="00482C71" w:rsidP="002069E5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День 6</w:t>
            </w:r>
          </w:p>
        </w:tc>
        <w:tc>
          <w:tcPr>
            <w:tcW w:w="6520" w:type="dxa"/>
          </w:tcPr>
          <w:p w:rsidR="00482C71" w:rsidRPr="000F66B0" w:rsidRDefault="00482C71" w:rsidP="002069E5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Формы работы</w:t>
            </w:r>
          </w:p>
        </w:tc>
      </w:tr>
      <w:tr w:rsidR="005A7E96" w:rsidRPr="000F66B0" w:rsidTr="00482C71">
        <w:tc>
          <w:tcPr>
            <w:tcW w:w="3227" w:type="dxa"/>
          </w:tcPr>
          <w:p w:rsidR="00482C71" w:rsidRPr="000F66B0" w:rsidRDefault="00482C71" w:rsidP="00913C90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медицинский фильтр</w:t>
            </w:r>
          </w:p>
          <w:p w:rsidR="00482C71" w:rsidRPr="000F66B0" w:rsidRDefault="00482C71" w:rsidP="00913C90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ОФП</w:t>
            </w:r>
          </w:p>
          <w:p w:rsidR="00482C71" w:rsidRPr="000F66B0" w:rsidRDefault="00482C71" w:rsidP="00913C90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инструктаж по технике безопасности</w:t>
            </w:r>
          </w:p>
        </w:tc>
        <w:tc>
          <w:tcPr>
            <w:tcW w:w="6520" w:type="dxa"/>
          </w:tcPr>
          <w:p w:rsidR="00482C71" w:rsidRDefault="00482C71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- творческая мастерская «Цветы, цветы, цветы!»; </w:t>
            </w:r>
          </w:p>
          <w:p w:rsidR="00482C71" w:rsidRDefault="00AF0786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43175" cy="2838450"/>
                  <wp:effectExtent l="0" t="0" r="9525" b="0"/>
                  <wp:docPr id="3" name="Рисунок 3" descr="C:\Users\Пользователь\AppData\Local\Microsoft\Windows\Temporary Internet Files\Content.Word\IMG-2bfe0fa0c51e8b480fde5937f6e027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IMG-2bfe0fa0c51e8b480fde5937f6e027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89" cy="284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71" w:rsidRDefault="00482C71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482C71" w:rsidRDefault="00AF0786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2514600"/>
                  <wp:effectExtent l="0" t="0" r="9525" b="0"/>
                  <wp:docPr id="13" name="Рисунок 13" descr="C:\Users\Пользователь\AppData\Local\Microsoft\Windows\Temporary Internet Files\Content.Word\IMG-ad489694caf6f780afb96dd673f62b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Word\IMG-ad489694caf6f780afb96dd673f62b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24" cy="251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E96" w:rsidRPr="000F66B0" w:rsidRDefault="00AF0786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2666998"/>
                  <wp:effectExtent l="0" t="0" r="0" b="635"/>
                  <wp:docPr id="14" name="Рисунок 14" descr="C:\Users\Пользователь\AppData\Local\Microsoft\Windows\Temporary Internet Files\Content.Word\IMG-b4178227c97339ffbb88e50a1fb6ab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Temporary Internet Files\Content.Word\IMG-b4178227c97339ffbb88e50a1fb6ab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84" cy="267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71" w:rsidRDefault="00482C71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482C71" w:rsidRPr="000F66B0" w:rsidRDefault="00482C71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экскурсия и онлайн-конкурс о растениях.</w:t>
            </w:r>
          </w:p>
          <w:p w:rsidR="00482C71" w:rsidRPr="000F66B0" w:rsidRDefault="00482C71" w:rsidP="00482C71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Дистанционно: поделка оригами «Цветок радости</w:t>
            </w:r>
            <w:r>
              <w:rPr>
                <w:rFonts w:ascii="Times New Roman" w:hAnsi="Times New Roman"/>
                <w:i w:val="0"/>
                <w:sz w:val="28"/>
                <w:szCs w:val="28"/>
              </w:rPr>
              <w:t>»</w:t>
            </w:r>
          </w:p>
        </w:tc>
      </w:tr>
      <w:tr w:rsidR="005A7E96" w:rsidRPr="000F66B0" w:rsidTr="00482C71">
        <w:tc>
          <w:tcPr>
            <w:tcW w:w="3227" w:type="dxa"/>
          </w:tcPr>
          <w:p w:rsidR="00482C71" w:rsidRPr="000F66B0" w:rsidRDefault="00482C71" w:rsidP="002069E5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lastRenderedPageBreak/>
              <w:t>День 7</w:t>
            </w:r>
          </w:p>
        </w:tc>
        <w:tc>
          <w:tcPr>
            <w:tcW w:w="6520" w:type="dxa"/>
          </w:tcPr>
          <w:p w:rsidR="00482C71" w:rsidRPr="000F66B0" w:rsidRDefault="00482C71" w:rsidP="002069E5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Формы работы</w:t>
            </w:r>
          </w:p>
        </w:tc>
      </w:tr>
      <w:tr w:rsidR="005A7E96" w:rsidRPr="000F66B0" w:rsidTr="00482C71">
        <w:tc>
          <w:tcPr>
            <w:tcW w:w="3227" w:type="dxa"/>
          </w:tcPr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медицинский фильтр</w:t>
            </w:r>
          </w:p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ОФП</w:t>
            </w:r>
          </w:p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инструктаж по технике безопасности.</w:t>
            </w:r>
          </w:p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6520" w:type="dxa"/>
          </w:tcPr>
          <w:p w:rsidR="00AF0786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составление творческих проектов</w:t>
            </w:r>
            <w:r w:rsidR="00AF0786">
              <w:rPr>
                <w:rFonts w:ascii="Times New Roman" w:hAnsi="Times New Roman"/>
                <w:i w:val="0"/>
                <w:sz w:val="28"/>
                <w:szCs w:val="28"/>
              </w:rPr>
              <w:t>:</w:t>
            </w:r>
          </w:p>
          <w:p w:rsidR="00482C71" w:rsidRDefault="00AF0786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</w:rPr>
              <w:t>«Цветы вокруг нас»</w:t>
            </w:r>
          </w:p>
          <w:p w:rsidR="005A7E96" w:rsidRPr="000F66B0" w:rsidRDefault="00AF0786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69494" cy="4759325"/>
                  <wp:effectExtent l="0" t="0" r="0" b="3175"/>
                  <wp:docPr id="15" name="Рисунок 15" descr="C:\Users\Пользователь\AppData\Local\Microsoft\Windows\Temporary Internet Files\Content.Word\IMG-3fe58e25be1f7ffad6bb4cc0cf33d6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IMG-3fe58e25be1f7ffad6bb4cc0cf33d6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681" cy="476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E96" w:rsidRDefault="005A7E96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482C71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реализация придуманных инициатив;</w:t>
            </w:r>
          </w:p>
          <w:p w:rsidR="0056577D" w:rsidRDefault="00AF0786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</w:rPr>
              <w:t>«Моё хобби»</w:t>
            </w:r>
          </w:p>
          <w:p w:rsidR="00427648" w:rsidRDefault="00427648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</w:rPr>
              <w:t>Коллекция значков (поселок Железнодорожный)</w:t>
            </w:r>
          </w:p>
          <w:p w:rsidR="00AF0786" w:rsidRDefault="00AF0786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8888" cy="3371850"/>
                  <wp:effectExtent l="0" t="0" r="5080" b="0"/>
                  <wp:docPr id="16" name="Рисунок 16" descr="C:\Users\Пользователь\AppData\Local\Microsoft\Windows\Temporary Internet Files\Content.Word\IMG-ad699fe295b5b29891a8d46f4f8587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IMG-ad699fe295b5b29891a8d46f4f8587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88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77D" w:rsidRDefault="00427648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31275" cy="2857500"/>
                  <wp:effectExtent l="0" t="0" r="2540" b="0"/>
                  <wp:docPr id="17" name="Рисунок 17" descr="C:\Users\Пользователь\AppData\Local\Microsoft\Windows\Temporary Internet Files\Content.Word\IMG-b8363af42e74a68f34c80364fb5016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IMG-b8363af42e74a68f34c80364fb5016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05" cy="28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77D" w:rsidRPr="000F66B0" w:rsidRDefault="00427648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3200400"/>
                  <wp:effectExtent l="0" t="0" r="0" b="0"/>
                  <wp:docPr id="18" name="Рисунок 18" descr="C:\Users\Пользователь\AppData\Local\Microsoft\Windows\Temporary Internet Files\Content.Word\IMG-c6bf7e1dfdefecdabf2e67f4f62895a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IMG-c6bf7e1dfdefecdabf2e67f4f62895a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04" cy="320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lastRenderedPageBreak/>
              <w:t>- практикум «Моя социальная инициатива».</w:t>
            </w:r>
          </w:p>
          <w:p w:rsidR="00482C71" w:rsidRPr="000F66B0" w:rsidRDefault="00482C71" w:rsidP="002069E5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Дистанционно: составление рассказа «Кем я хочу быть» (устно)</w:t>
            </w:r>
            <w:r w:rsidR="00427648">
              <w:rPr>
                <w:rFonts w:ascii="Times New Roman" w:hAnsi="Times New Roman"/>
                <w:i w:val="0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F27198" w:rsidRPr="007C05EE" w:rsidRDefault="00F27198" w:rsidP="00707442">
      <w:pPr>
        <w:rPr>
          <w:rFonts w:ascii="Times New Roman" w:hAnsi="Times New Roman"/>
          <w:i w:val="0"/>
          <w:sz w:val="24"/>
          <w:szCs w:val="24"/>
        </w:rPr>
      </w:pPr>
    </w:p>
    <w:sectPr w:rsidR="00F27198" w:rsidRPr="007C05EE" w:rsidSect="005025F6">
      <w:footerReference w:type="default" r:id="rId14"/>
      <w:pgSz w:w="11906" w:h="16838"/>
      <w:pgMar w:top="426" w:right="85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E77" w:rsidRDefault="00144E77">
      <w:pPr>
        <w:spacing w:after="0" w:line="240" w:lineRule="auto"/>
      </w:pPr>
      <w:r>
        <w:separator/>
      </w:r>
    </w:p>
  </w:endnote>
  <w:endnote w:type="continuationSeparator" w:id="1">
    <w:p w:rsidR="00144E77" w:rsidRDefault="00144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16E" w:rsidRDefault="00144E7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E77" w:rsidRDefault="00144E77">
      <w:pPr>
        <w:spacing w:after="0" w:line="240" w:lineRule="auto"/>
      </w:pPr>
      <w:r>
        <w:separator/>
      </w:r>
    </w:p>
  </w:footnote>
  <w:footnote w:type="continuationSeparator" w:id="1">
    <w:p w:rsidR="00144E77" w:rsidRDefault="00144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F091B"/>
    <w:multiLevelType w:val="multilevel"/>
    <w:tmpl w:val="018ED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F701E"/>
    <w:multiLevelType w:val="hybridMultilevel"/>
    <w:tmpl w:val="DAB4EB2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A56DCE"/>
    <w:multiLevelType w:val="hybridMultilevel"/>
    <w:tmpl w:val="A7B2C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67EC2"/>
    <w:multiLevelType w:val="hybridMultilevel"/>
    <w:tmpl w:val="7502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77765"/>
    <w:multiLevelType w:val="multilevel"/>
    <w:tmpl w:val="823EE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9126EF"/>
    <w:multiLevelType w:val="multilevel"/>
    <w:tmpl w:val="D140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4A7506"/>
    <w:multiLevelType w:val="hybridMultilevel"/>
    <w:tmpl w:val="8648D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4E61264F"/>
    <w:multiLevelType w:val="hybridMultilevel"/>
    <w:tmpl w:val="3F46C53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>
    <w:nsid w:val="597F386F"/>
    <w:multiLevelType w:val="hybridMultilevel"/>
    <w:tmpl w:val="920A0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E241E"/>
    <w:multiLevelType w:val="hybridMultilevel"/>
    <w:tmpl w:val="A4B66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F3520"/>
    <w:multiLevelType w:val="hybridMultilevel"/>
    <w:tmpl w:val="A9C6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3"/>
  </w:num>
  <w:num w:numId="5">
    <w:abstractNumId w:val="4"/>
  </w:num>
  <w:num w:numId="6">
    <w:abstractNumId w:val="0"/>
  </w:num>
  <w:num w:numId="7">
    <w:abstractNumId w:val="11"/>
  </w:num>
  <w:num w:numId="8">
    <w:abstractNumId w:val="9"/>
  </w:num>
  <w:num w:numId="9">
    <w:abstractNumId w:val="8"/>
  </w:num>
  <w:num w:numId="10">
    <w:abstractNumId w:val="3"/>
  </w:num>
  <w:num w:numId="11">
    <w:abstractNumId w:val="10"/>
  </w:num>
  <w:num w:numId="12">
    <w:abstractNumId w:val="6"/>
  </w:num>
  <w:num w:numId="13">
    <w:abstractNumId w:val="14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9DC"/>
    <w:rsid w:val="00064963"/>
    <w:rsid w:val="000A753B"/>
    <w:rsid w:val="000C23AD"/>
    <w:rsid w:val="000D4F20"/>
    <w:rsid w:val="0010031E"/>
    <w:rsid w:val="00144E77"/>
    <w:rsid w:val="00176296"/>
    <w:rsid w:val="00190E57"/>
    <w:rsid w:val="001C2066"/>
    <w:rsid w:val="001C297C"/>
    <w:rsid w:val="001F173D"/>
    <w:rsid w:val="001F7A7F"/>
    <w:rsid w:val="00200372"/>
    <w:rsid w:val="00210C7C"/>
    <w:rsid w:val="0021417C"/>
    <w:rsid w:val="00243FA2"/>
    <w:rsid w:val="0026049F"/>
    <w:rsid w:val="002C1F2C"/>
    <w:rsid w:val="00303F6A"/>
    <w:rsid w:val="00321FF4"/>
    <w:rsid w:val="00327000"/>
    <w:rsid w:val="00355722"/>
    <w:rsid w:val="00394923"/>
    <w:rsid w:val="003B722F"/>
    <w:rsid w:val="003C1EE8"/>
    <w:rsid w:val="004059B3"/>
    <w:rsid w:val="00413F72"/>
    <w:rsid w:val="00427648"/>
    <w:rsid w:val="00436629"/>
    <w:rsid w:val="00482C71"/>
    <w:rsid w:val="004A60A8"/>
    <w:rsid w:val="004C6792"/>
    <w:rsid w:val="005012EF"/>
    <w:rsid w:val="005025F6"/>
    <w:rsid w:val="005110B8"/>
    <w:rsid w:val="0053156D"/>
    <w:rsid w:val="00534F7D"/>
    <w:rsid w:val="00543E1D"/>
    <w:rsid w:val="0056577D"/>
    <w:rsid w:val="005A7E96"/>
    <w:rsid w:val="005B49EA"/>
    <w:rsid w:val="005F520B"/>
    <w:rsid w:val="00630E78"/>
    <w:rsid w:val="006417D7"/>
    <w:rsid w:val="0064212D"/>
    <w:rsid w:val="00642591"/>
    <w:rsid w:val="00657EDD"/>
    <w:rsid w:val="006727C1"/>
    <w:rsid w:val="006E49DC"/>
    <w:rsid w:val="00707442"/>
    <w:rsid w:val="0072700E"/>
    <w:rsid w:val="00746EB6"/>
    <w:rsid w:val="00754C04"/>
    <w:rsid w:val="00780E30"/>
    <w:rsid w:val="007C05EE"/>
    <w:rsid w:val="007D5CF3"/>
    <w:rsid w:val="00803E5A"/>
    <w:rsid w:val="00814A28"/>
    <w:rsid w:val="00842358"/>
    <w:rsid w:val="008661B2"/>
    <w:rsid w:val="00873783"/>
    <w:rsid w:val="008748B1"/>
    <w:rsid w:val="008914D2"/>
    <w:rsid w:val="008A4A3A"/>
    <w:rsid w:val="008C027A"/>
    <w:rsid w:val="009304C2"/>
    <w:rsid w:val="009F02F7"/>
    <w:rsid w:val="00A04A75"/>
    <w:rsid w:val="00A23353"/>
    <w:rsid w:val="00A270DC"/>
    <w:rsid w:val="00A36CBA"/>
    <w:rsid w:val="00A63CAB"/>
    <w:rsid w:val="00A72BF4"/>
    <w:rsid w:val="00A84A37"/>
    <w:rsid w:val="00A87E2E"/>
    <w:rsid w:val="00AE1571"/>
    <w:rsid w:val="00AF0786"/>
    <w:rsid w:val="00B00BDA"/>
    <w:rsid w:val="00B3592C"/>
    <w:rsid w:val="00B46E74"/>
    <w:rsid w:val="00B55CC1"/>
    <w:rsid w:val="00B67324"/>
    <w:rsid w:val="00BB51B5"/>
    <w:rsid w:val="00C50E54"/>
    <w:rsid w:val="00C5360E"/>
    <w:rsid w:val="00C824D3"/>
    <w:rsid w:val="00CB5E77"/>
    <w:rsid w:val="00CD134E"/>
    <w:rsid w:val="00D17236"/>
    <w:rsid w:val="00D5144D"/>
    <w:rsid w:val="00DA6F07"/>
    <w:rsid w:val="00DB19FA"/>
    <w:rsid w:val="00DB3EDA"/>
    <w:rsid w:val="00DD1AB1"/>
    <w:rsid w:val="00DF3BE3"/>
    <w:rsid w:val="00E10579"/>
    <w:rsid w:val="00E3742D"/>
    <w:rsid w:val="00E41BD3"/>
    <w:rsid w:val="00E50231"/>
    <w:rsid w:val="00EB687F"/>
    <w:rsid w:val="00EC02DA"/>
    <w:rsid w:val="00EF4B85"/>
    <w:rsid w:val="00F06B41"/>
    <w:rsid w:val="00F153A1"/>
    <w:rsid w:val="00F1728F"/>
    <w:rsid w:val="00F261B2"/>
    <w:rsid w:val="00F27198"/>
    <w:rsid w:val="00F41F87"/>
    <w:rsid w:val="00F62FD6"/>
    <w:rsid w:val="00F94C1D"/>
    <w:rsid w:val="00FD684A"/>
    <w:rsid w:val="00FE1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C1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629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link w:val="60"/>
    <w:uiPriority w:val="9"/>
    <w:qFormat/>
    <w:rsid w:val="00D17236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2D"/>
    <w:pPr>
      <w:spacing w:line="276" w:lineRule="auto"/>
      <w:ind w:left="720"/>
      <w:contextualSpacing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B19F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5110B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110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110B8"/>
  </w:style>
  <w:style w:type="table" w:styleId="a5">
    <w:name w:val="Table Grid"/>
    <w:basedOn w:val="a1"/>
    <w:uiPriority w:val="59"/>
    <w:rsid w:val="00511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Основной"/>
    <w:basedOn w:val="a"/>
    <w:link w:val="a9"/>
    <w:rsid w:val="005110B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i w:val="0"/>
      <w:iCs w:val="0"/>
      <w:color w:val="000000"/>
      <w:sz w:val="21"/>
      <w:szCs w:val="21"/>
    </w:rPr>
  </w:style>
  <w:style w:type="paragraph" w:customStyle="1" w:styleId="aa">
    <w:name w:val="Буллит"/>
    <w:basedOn w:val="a8"/>
    <w:link w:val="ab"/>
    <w:rsid w:val="005110B8"/>
    <w:pPr>
      <w:ind w:firstLine="244"/>
    </w:pPr>
  </w:style>
  <w:style w:type="paragraph" w:customStyle="1" w:styleId="4">
    <w:name w:val="Заг 4"/>
    <w:basedOn w:val="a"/>
    <w:rsid w:val="005110B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color w:val="000000"/>
      <w:sz w:val="23"/>
      <w:szCs w:val="23"/>
    </w:rPr>
  </w:style>
  <w:style w:type="paragraph" w:customStyle="1" w:styleId="ac">
    <w:name w:val="Буллит Курсив"/>
    <w:basedOn w:val="aa"/>
    <w:link w:val="ad"/>
    <w:uiPriority w:val="99"/>
    <w:rsid w:val="005110B8"/>
    <w:rPr>
      <w:i/>
      <w:iCs/>
    </w:rPr>
  </w:style>
  <w:style w:type="character" w:customStyle="1" w:styleId="Zag11">
    <w:name w:val="Zag_11"/>
    <w:rsid w:val="005110B8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5110B8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a9">
    <w:name w:val="Основной Знак"/>
    <w:link w:val="a8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9"/>
    <w:link w:val="aa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5110B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ad">
    <w:name w:val="Буллит Курсив Знак"/>
    <w:link w:val="ac"/>
    <w:uiPriority w:val="99"/>
    <w:rsid w:val="005110B8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character" w:styleId="ae">
    <w:name w:val="Hyperlink"/>
    <w:basedOn w:val="a0"/>
    <w:uiPriority w:val="99"/>
    <w:semiHidden/>
    <w:unhideWhenUsed/>
    <w:rsid w:val="00210C7C"/>
    <w:rPr>
      <w:color w:val="0000FF"/>
      <w:u w:val="single"/>
    </w:rPr>
  </w:style>
  <w:style w:type="paragraph" w:styleId="af">
    <w:name w:val="No Spacing"/>
    <w:link w:val="af0"/>
    <w:uiPriority w:val="1"/>
    <w:qFormat/>
    <w:rsid w:val="0026049F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4B8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2">
    <w:name w:val="p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3">
    <w:name w:val="p3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4">
    <w:name w:val="p4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5">
    <w:name w:val="p5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6">
    <w:name w:val="p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1723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9">
    <w:name w:val="c9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42">
    <w:name w:val="c42"/>
    <w:basedOn w:val="a0"/>
    <w:rsid w:val="00D17236"/>
  </w:style>
  <w:style w:type="character" w:customStyle="1" w:styleId="c7">
    <w:name w:val="c7"/>
    <w:basedOn w:val="a0"/>
    <w:rsid w:val="00D17236"/>
  </w:style>
  <w:style w:type="character" w:customStyle="1" w:styleId="c13">
    <w:name w:val="c13"/>
    <w:basedOn w:val="a0"/>
    <w:rsid w:val="00D17236"/>
  </w:style>
  <w:style w:type="character" w:customStyle="1" w:styleId="c41">
    <w:name w:val="c41"/>
    <w:basedOn w:val="a0"/>
    <w:rsid w:val="00D17236"/>
  </w:style>
  <w:style w:type="character" w:customStyle="1" w:styleId="c25">
    <w:name w:val="c25"/>
    <w:basedOn w:val="a0"/>
    <w:rsid w:val="00D17236"/>
  </w:style>
  <w:style w:type="paragraph" w:customStyle="1" w:styleId="c2">
    <w:name w:val="c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c26">
    <w:name w:val="c2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12">
    <w:name w:val="Без интервала1"/>
    <w:uiPriority w:val="1"/>
    <w:qFormat/>
    <w:rsid w:val="00243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B55CC1"/>
    <w:rPr>
      <w:rFonts w:eastAsiaTheme="minorEastAsia"/>
      <w:lang w:eastAsia="ru-RU"/>
    </w:rPr>
  </w:style>
  <w:style w:type="paragraph" w:customStyle="1" w:styleId="c0">
    <w:name w:val="c0"/>
    <w:basedOn w:val="a"/>
    <w:rsid w:val="00B55CC1"/>
    <w:pPr>
      <w:spacing w:before="90" w:after="90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1">
    <w:name w:val="c1"/>
    <w:rsid w:val="00B55CC1"/>
  </w:style>
  <w:style w:type="character" w:styleId="af3">
    <w:name w:val="Strong"/>
    <w:uiPriority w:val="22"/>
    <w:qFormat/>
    <w:rsid w:val="00B55CC1"/>
    <w:rPr>
      <w:b/>
      <w:bCs/>
    </w:rPr>
  </w:style>
  <w:style w:type="character" w:styleId="af4">
    <w:name w:val="Emphasis"/>
    <w:uiPriority w:val="20"/>
    <w:qFormat/>
    <w:rsid w:val="00B55CC1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5">
    <w:name w:val="Subtitle"/>
    <w:basedOn w:val="a"/>
    <w:next w:val="a"/>
    <w:link w:val="af6"/>
    <w:uiPriority w:val="11"/>
    <w:qFormat/>
    <w:rsid w:val="00064963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064963"/>
    <w:rPr>
      <w:rFonts w:ascii="Cambria" w:eastAsia="Times New Roman" w:hAnsi="Cambria" w:cs="Times New Roman"/>
      <w:i/>
      <w:iCs/>
      <w:color w:val="62242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6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2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DB3ED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normaltextrun">
    <w:name w:val="normaltextrun"/>
    <w:basedOn w:val="a0"/>
    <w:rsid w:val="00DB3EDA"/>
  </w:style>
  <w:style w:type="character" w:customStyle="1" w:styleId="spellingerror">
    <w:name w:val="spellingerror"/>
    <w:basedOn w:val="a0"/>
    <w:rsid w:val="00DB3EDA"/>
  </w:style>
  <w:style w:type="character" w:customStyle="1" w:styleId="eop">
    <w:name w:val="eop"/>
    <w:basedOn w:val="a0"/>
    <w:rsid w:val="00DB3EDA"/>
  </w:style>
  <w:style w:type="character" w:customStyle="1" w:styleId="contextualspellingandgrammarerror">
    <w:name w:val="contextualspellingandgrammarerror"/>
    <w:basedOn w:val="a0"/>
    <w:rsid w:val="00DB3E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C1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629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link w:val="60"/>
    <w:uiPriority w:val="9"/>
    <w:qFormat/>
    <w:rsid w:val="00D17236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2D"/>
    <w:pPr>
      <w:spacing w:line="276" w:lineRule="auto"/>
      <w:ind w:left="720"/>
      <w:contextualSpacing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B19F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5110B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uiPriority w:val="99"/>
    <w:unhideWhenUsed/>
    <w:rsid w:val="005110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110B8"/>
  </w:style>
  <w:style w:type="table" w:styleId="a5">
    <w:name w:val="Table Grid"/>
    <w:basedOn w:val="a1"/>
    <w:uiPriority w:val="59"/>
    <w:rsid w:val="00511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Основной"/>
    <w:basedOn w:val="a"/>
    <w:link w:val="a9"/>
    <w:rsid w:val="005110B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i w:val="0"/>
      <w:iCs w:val="0"/>
      <w:color w:val="000000"/>
      <w:sz w:val="21"/>
      <w:szCs w:val="21"/>
    </w:rPr>
  </w:style>
  <w:style w:type="paragraph" w:customStyle="1" w:styleId="aa">
    <w:name w:val="Буллит"/>
    <w:basedOn w:val="a8"/>
    <w:link w:val="ab"/>
    <w:rsid w:val="005110B8"/>
    <w:pPr>
      <w:ind w:firstLine="244"/>
    </w:pPr>
  </w:style>
  <w:style w:type="paragraph" w:customStyle="1" w:styleId="4">
    <w:name w:val="Заг 4"/>
    <w:basedOn w:val="a"/>
    <w:rsid w:val="005110B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color w:val="000000"/>
      <w:sz w:val="23"/>
      <w:szCs w:val="23"/>
    </w:rPr>
  </w:style>
  <w:style w:type="paragraph" w:customStyle="1" w:styleId="ac">
    <w:name w:val="Буллит Курсив"/>
    <w:basedOn w:val="aa"/>
    <w:link w:val="ad"/>
    <w:uiPriority w:val="99"/>
    <w:rsid w:val="005110B8"/>
    <w:rPr>
      <w:i/>
      <w:iCs/>
    </w:rPr>
  </w:style>
  <w:style w:type="character" w:customStyle="1" w:styleId="Zag11">
    <w:name w:val="Zag_11"/>
    <w:rsid w:val="005110B8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5110B8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a9">
    <w:name w:val="Основной Знак"/>
    <w:link w:val="a8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9"/>
    <w:link w:val="aa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5110B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ad">
    <w:name w:val="Буллит Курсив Знак"/>
    <w:link w:val="ac"/>
    <w:uiPriority w:val="99"/>
    <w:rsid w:val="005110B8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character" w:styleId="ae">
    <w:name w:val="Hyperlink"/>
    <w:basedOn w:val="a0"/>
    <w:uiPriority w:val="99"/>
    <w:semiHidden/>
    <w:unhideWhenUsed/>
    <w:rsid w:val="00210C7C"/>
    <w:rPr>
      <w:color w:val="0000FF"/>
      <w:u w:val="single"/>
    </w:rPr>
  </w:style>
  <w:style w:type="paragraph" w:styleId="af">
    <w:name w:val="No Spacing"/>
    <w:link w:val="af0"/>
    <w:uiPriority w:val="1"/>
    <w:qFormat/>
    <w:rsid w:val="0026049F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4B8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2">
    <w:name w:val="p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3">
    <w:name w:val="p3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4">
    <w:name w:val="p4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5">
    <w:name w:val="p5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6">
    <w:name w:val="p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1723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9">
    <w:name w:val="c9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42">
    <w:name w:val="c42"/>
    <w:basedOn w:val="a0"/>
    <w:rsid w:val="00D17236"/>
  </w:style>
  <w:style w:type="character" w:customStyle="1" w:styleId="c7">
    <w:name w:val="c7"/>
    <w:basedOn w:val="a0"/>
    <w:rsid w:val="00D17236"/>
  </w:style>
  <w:style w:type="character" w:customStyle="1" w:styleId="c13">
    <w:name w:val="c13"/>
    <w:basedOn w:val="a0"/>
    <w:rsid w:val="00D17236"/>
  </w:style>
  <w:style w:type="character" w:customStyle="1" w:styleId="c41">
    <w:name w:val="c41"/>
    <w:basedOn w:val="a0"/>
    <w:rsid w:val="00D17236"/>
  </w:style>
  <w:style w:type="character" w:customStyle="1" w:styleId="c25">
    <w:name w:val="c25"/>
    <w:basedOn w:val="a0"/>
    <w:rsid w:val="00D17236"/>
  </w:style>
  <w:style w:type="paragraph" w:customStyle="1" w:styleId="c2">
    <w:name w:val="c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c26">
    <w:name w:val="c2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12">
    <w:name w:val="Без интервала1"/>
    <w:uiPriority w:val="1"/>
    <w:qFormat/>
    <w:rsid w:val="00243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B55CC1"/>
    <w:rPr>
      <w:rFonts w:eastAsiaTheme="minorEastAsia"/>
      <w:lang w:eastAsia="ru-RU"/>
    </w:rPr>
  </w:style>
  <w:style w:type="paragraph" w:customStyle="1" w:styleId="c0">
    <w:name w:val="c0"/>
    <w:basedOn w:val="a"/>
    <w:rsid w:val="00B55CC1"/>
    <w:pPr>
      <w:spacing w:before="90" w:after="90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1">
    <w:name w:val="c1"/>
    <w:rsid w:val="00B55CC1"/>
  </w:style>
  <w:style w:type="character" w:styleId="af3">
    <w:name w:val="Strong"/>
    <w:uiPriority w:val="22"/>
    <w:qFormat/>
    <w:rsid w:val="00B55CC1"/>
    <w:rPr>
      <w:b/>
      <w:bCs/>
    </w:rPr>
  </w:style>
  <w:style w:type="character" w:styleId="af4">
    <w:name w:val="Emphasis"/>
    <w:uiPriority w:val="20"/>
    <w:qFormat/>
    <w:rsid w:val="00B55CC1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5">
    <w:name w:val="Subtitle"/>
    <w:basedOn w:val="a"/>
    <w:next w:val="a"/>
    <w:link w:val="af6"/>
    <w:uiPriority w:val="11"/>
    <w:qFormat/>
    <w:rsid w:val="00064963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064963"/>
    <w:rPr>
      <w:rFonts w:ascii="Cambria" w:eastAsia="Times New Roman" w:hAnsi="Cambria" w:cs="Times New Roman"/>
      <w:i/>
      <w:iCs/>
      <w:color w:val="62242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6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2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DB3ED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normaltextrun">
    <w:name w:val="normaltextrun"/>
    <w:basedOn w:val="a0"/>
    <w:rsid w:val="00DB3EDA"/>
  </w:style>
  <w:style w:type="character" w:customStyle="1" w:styleId="spellingerror">
    <w:name w:val="spellingerror"/>
    <w:basedOn w:val="a0"/>
    <w:rsid w:val="00DB3EDA"/>
  </w:style>
  <w:style w:type="character" w:customStyle="1" w:styleId="eop">
    <w:name w:val="eop"/>
    <w:basedOn w:val="a0"/>
    <w:rsid w:val="00DB3EDA"/>
  </w:style>
  <w:style w:type="character" w:customStyle="1" w:styleId="contextualspellingandgrammarerror">
    <w:name w:val="contextualspellingandgrammarerror"/>
    <w:basedOn w:val="a0"/>
    <w:rsid w:val="00DB3E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2019-12-02T13:07:00Z</cp:lastPrinted>
  <dcterms:created xsi:type="dcterms:W3CDTF">2020-08-04T05:30:00Z</dcterms:created>
  <dcterms:modified xsi:type="dcterms:W3CDTF">2020-08-04T05:30:00Z</dcterms:modified>
</cp:coreProperties>
</file>