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 xml:space="preserve">ВЫСТУПЛЕНИЕ АГИТБРИГАДЫ ПО ПДД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107435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ru-RU"/>
          </w:rPr>
          <w:t>Давыдова Светлана Викторовна</w:t>
        </w:r>
      </w:hyperlink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, </w:t>
      </w:r>
      <w:r w:rsidRPr="00107435">
        <w:rPr>
          <w:rFonts w:ascii="Arial" w:eastAsia="Times New Roman" w:hAnsi="Arial" w:cs="Arial"/>
          <w:i/>
          <w:iCs/>
          <w:color w:val="0033CC"/>
          <w:sz w:val="24"/>
          <w:szCs w:val="24"/>
          <w:lang w:eastAsia="ru-RU"/>
        </w:rPr>
        <w:t>учитель начальных классов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b/>
          <w:bCs/>
          <w:color w:val="0033CC"/>
          <w:sz w:val="24"/>
          <w:szCs w:val="24"/>
          <w:lang w:eastAsia="ru-RU"/>
        </w:rPr>
        <w:t>Цель</w:t>
      </w:r>
      <w:proofErr w:type="gramStart"/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: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изучение правил дорожного движения с учащимися начальной школы.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b/>
          <w:bCs/>
          <w:color w:val="0033CC"/>
          <w:sz w:val="24"/>
          <w:szCs w:val="24"/>
          <w:lang w:eastAsia="ru-RU"/>
        </w:rPr>
        <w:t>Задачи: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Научить детей различать сигналы светофора и пользоваться ими при переходе дороги.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Познакомить со знаками дорожного движения.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Дать историческую справку о происхождении светофора и дорожных знаков.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b/>
          <w:bCs/>
          <w:color w:val="0033CC"/>
          <w:sz w:val="24"/>
          <w:szCs w:val="24"/>
          <w:lang w:eastAsia="ru-RU"/>
        </w:rPr>
        <w:t>План: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Повторение правил дорожного движения с практическим занятием.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Знакомство с сигналами светофора, дорожными знаками и с их историей.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Заключение. «Помни правила движения, как таблицу умножения!»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b/>
          <w:bCs/>
          <w:color w:val="0033CC"/>
          <w:sz w:val="24"/>
          <w:szCs w:val="24"/>
          <w:lang w:eastAsia="ru-RU"/>
        </w:rPr>
        <w:t xml:space="preserve">Ход мероприятия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Внимание! Внимание!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Начинаем представление.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Самый лучший пешеход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Приз получит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И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друзей своих научит,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Как дорогу перейти,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 xml:space="preserve">Приключений не найти!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i/>
          <w:iCs/>
          <w:color w:val="0033CC"/>
          <w:sz w:val="24"/>
          <w:szCs w:val="24"/>
          <w:lang w:eastAsia="ru-RU"/>
        </w:rPr>
        <w:t>Появляются Соломинка, Лапоть, Пузырь.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b/>
          <w:bCs/>
          <w:color w:val="0033CC"/>
          <w:sz w:val="24"/>
          <w:szCs w:val="24"/>
          <w:lang w:eastAsia="ru-RU"/>
        </w:rPr>
        <w:t>Лапоть: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Стойте! Машины движутся!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Там, где сошлись пути,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 xml:space="preserve">Кто поможет нам дорогу перейти?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b/>
          <w:bCs/>
          <w:color w:val="0033CC"/>
          <w:sz w:val="24"/>
          <w:szCs w:val="24"/>
          <w:lang w:eastAsia="ru-RU"/>
        </w:rPr>
        <w:t>Соломинка: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Чтоб дорогу перейти,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 xml:space="preserve">Надо правила найти и выучить их.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b/>
          <w:bCs/>
          <w:color w:val="0033CC"/>
          <w:sz w:val="24"/>
          <w:szCs w:val="24"/>
          <w:lang w:eastAsia="ru-RU"/>
        </w:rPr>
        <w:t>Пузырь: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Какие ещё правила?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b/>
          <w:bCs/>
          <w:color w:val="0033CC"/>
          <w:sz w:val="24"/>
          <w:szCs w:val="24"/>
          <w:lang w:eastAsia="ru-RU"/>
        </w:rPr>
        <w:t>Лапоть: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Правила дорожного движения.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 xml:space="preserve">Их надо знать, как таблицу умножения?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b/>
          <w:bCs/>
          <w:color w:val="0033CC"/>
          <w:sz w:val="24"/>
          <w:szCs w:val="24"/>
          <w:lang w:eastAsia="ru-RU"/>
        </w:rPr>
        <w:t>Соломинка: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А помогут нам ребята, они в школе учатся, всё знают.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b/>
          <w:bCs/>
          <w:color w:val="0033CC"/>
          <w:sz w:val="24"/>
          <w:szCs w:val="24"/>
          <w:lang w:eastAsia="ru-RU"/>
        </w:rPr>
        <w:t>Пузырь: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Ребята, скажите, где нам можно переходить дорогу?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b/>
          <w:bCs/>
          <w:color w:val="0033CC"/>
          <w:sz w:val="24"/>
          <w:szCs w:val="24"/>
          <w:lang w:eastAsia="ru-RU"/>
        </w:rPr>
        <w:t>Ответ: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по подземным и надземным переходам, по пешеходным переходам типа «зебра» или там, где установлен указательный знак «Пешеходный переход».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i/>
          <w:iCs/>
          <w:color w:val="0033CC"/>
          <w:sz w:val="24"/>
          <w:szCs w:val="24"/>
          <w:lang w:eastAsia="ru-RU"/>
        </w:rPr>
        <w:t>На сцене появляются ученики и показывают, как надо переходить.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b/>
          <w:bCs/>
          <w:color w:val="0033CC"/>
          <w:sz w:val="24"/>
          <w:szCs w:val="24"/>
          <w:lang w:eastAsia="ru-RU"/>
        </w:rPr>
        <w:t>Соломинка</w:t>
      </w:r>
      <w:proofErr w:type="gramStart"/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: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Какие правила надо соблюдать при переходе дороги?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b/>
          <w:bCs/>
          <w:color w:val="0033CC"/>
          <w:sz w:val="24"/>
          <w:szCs w:val="24"/>
          <w:lang w:eastAsia="ru-RU"/>
        </w:rPr>
        <w:t>Ответ</w:t>
      </w:r>
      <w:proofErr w:type="gramStart"/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: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надо сначала посмотреть налево, в сторону приближающихся транспортных средств, а дойдя до середины, остановиться, затем посмотреть направо, и, если транспорта близко нет, можно продолжать путь.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b/>
          <w:bCs/>
          <w:color w:val="0033CC"/>
          <w:sz w:val="24"/>
          <w:szCs w:val="24"/>
          <w:lang w:eastAsia="ru-RU"/>
        </w:rPr>
        <w:t>Лапоть: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А если мы не успеем перейти дорогу,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то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как нам быть?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b/>
          <w:bCs/>
          <w:color w:val="0033CC"/>
          <w:sz w:val="24"/>
          <w:szCs w:val="24"/>
          <w:lang w:eastAsia="ru-RU"/>
        </w:rPr>
        <w:t>Ответ</w:t>
      </w:r>
      <w:proofErr w:type="gramStart"/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: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Нужно остановиться на островке безопасности, а если его нет, то на середине проезжей части.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b/>
          <w:bCs/>
          <w:color w:val="0033CC"/>
          <w:sz w:val="24"/>
          <w:szCs w:val="24"/>
          <w:lang w:eastAsia="ru-RU"/>
        </w:rPr>
        <w:t>Лапоть: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Воспользуемся советом ребят, попробуем перейти дорогу.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i/>
          <w:iCs/>
          <w:color w:val="0033CC"/>
          <w:sz w:val="24"/>
          <w:szCs w:val="24"/>
          <w:lang w:eastAsia="ru-RU"/>
        </w:rPr>
        <w:t>(Пузырь уже пошёл, а рядом машина)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b/>
          <w:bCs/>
          <w:color w:val="0033CC"/>
          <w:sz w:val="24"/>
          <w:szCs w:val="24"/>
          <w:lang w:eastAsia="ru-RU"/>
        </w:rPr>
        <w:t>Пузырь: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Ой, ой, ой!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Я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кажется под машину попал!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i/>
          <w:iCs/>
          <w:color w:val="0033CC"/>
          <w:sz w:val="24"/>
          <w:szCs w:val="24"/>
          <w:lang w:eastAsia="ru-RU"/>
        </w:rPr>
        <w:t xml:space="preserve">(Практическое упражнение по умению переходить дорогу, дети из зала показывают Пузырю, как правильно переходить дорогу)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b/>
          <w:bCs/>
          <w:color w:val="0033CC"/>
          <w:sz w:val="24"/>
          <w:szCs w:val="24"/>
          <w:lang w:eastAsia="ru-RU"/>
        </w:rPr>
        <w:t>Лапоть: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Не спеши! Движение на наших дорогах управляется с помощью средств регулирования.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b/>
          <w:bCs/>
          <w:color w:val="0033CC"/>
          <w:sz w:val="24"/>
          <w:szCs w:val="24"/>
          <w:lang w:eastAsia="ru-RU"/>
        </w:rPr>
        <w:t>Пузырь: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Это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какие ещё средства регулирования? Как они называются?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b/>
          <w:bCs/>
          <w:color w:val="0033CC"/>
          <w:sz w:val="24"/>
          <w:szCs w:val="24"/>
          <w:lang w:eastAsia="ru-RU"/>
        </w:rPr>
        <w:lastRenderedPageBreak/>
        <w:t>Соломинка: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Существует два вида регулирования дорожного движения: сигналы светофора или регулировщик и дорожные знаки.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b/>
          <w:bCs/>
          <w:color w:val="0033CC"/>
          <w:sz w:val="24"/>
          <w:szCs w:val="24"/>
          <w:lang w:eastAsia="ru-RU"/>
        </w:rPr>
        <w:t>Лапоть: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В 1868 году в Лондоне появилось необыкновенное устройство. Это была установка семафорного типа с раскрашенными неосвещёнными сигналами, </w:t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няющимися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при помощи приводных ремней.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b/>
          <w:bCs/>
          <w:color w:val="0033CC"/>
          <w:sz w:val="24"/>
          <w:szCs w:val="24"/>
          <w:lang w:eastAsia="ru-RU"/>
        </w:rPr>
        <w:t>Соломинка: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Только в 1914 году в США, в Кливленде, а затем в Нью-Йорке появились электрические светофоры: они имели два сигнала: красный и зелёный. А в 1918 году светофор стал трехцветным.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b/>
          <w:bCs/>
          <w:color w:val="0033CC"/>
          <w:sz w:val="24"/>
          <w:szCs w:val="24"/>
          <w:lang w:eastAsia="ru-RU"/>
        </w:rPr>
        <w:t>Лапоть: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В нашей стране семафор был установлен в 1924 году в Москве на перекрёстке улиц Петровка и Кузнецкий мост, а в 1930 году там же появились первые светофоры.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b/>
          <w:bCs/>
          <w:color w:val="0033CC"/>
          <w:sz w:val="24"/>
          <w:szCs w:val="24"/>
          <w:lang w:eastAsia="ru-RU"/>
        </w:rPr>
        <w:t>Пузырь: Как интересно!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b/>
          <w:bCs/>
          <w:color w:val="0033CC"/>
          <w:sz w:val="24"/>
          <w:szCs w:val="24"/>
          <w:lang w:eastAsia="ru-RU"/>
        </w:rPr>
        <w:t>Выходит Светофор: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Я и вежливый, и старый,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Я известен на весь мир,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Я на улице широкой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С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амый главный командир.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Все меня, конечно, знают,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Да и как меня не знать!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Все отлично понимают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В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сё, что я хочу сказать.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b/>
          <w:bCs/>
          <w:color w:val="0033CC"/>
          <w:sz w:val="24"/>
          <w:szCs w:val="24"/>
          <w:lang w:eastAsia="ru-RU"/>
        </w:rPr>
        <w:t>Сигналы (хором):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Наш домик – светофор,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Мы три родные брата,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Мы светим с давних пор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В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дороге всем ребятам.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b/>
          <w:bCs/>
          <w:color w:val="0033CC"/>
          <w:sz w:val="24"/>
          <w:szCs w:val="24"/>
          <w:lang w:eastAsia="ru-RU"/>
        </w:rPr>
        <w:t>Красный: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Самый строгий – красный свет,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Если он горит – стой!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Дороги дальше нет!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 xml:space="preserve">Путь для всех закрыт.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b/>
          <w:bCs/>
          <w:color w:val="0033CC"/>
          <w:sz w:val="24"/>
          <w:szCs w:val="24"/>
          <w:lang w:eastAsia="ru-RU"/>
        </w:rPr>
        <w:t>Жёлтый: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Чтоб спокойно перешел ты,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Слушай наш совет: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– Жди!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Увидишь если жёлтый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В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середине свет.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b/>
          <w:bCs/>
          <w:color w:val="0033CC"/>
          <w:sz w:val="24"/>
          <w:szCs w:val="24"/>
          <w:lang w:eastAsia="ru-RU"/>
        </w:rPr>
        <w:t>Зелёный: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А за ним зелёный свет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В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спыхнет впереди,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Скажет он: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Препятствий нет,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 xml:space="preserve">Смело в путь иди!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b/>
          <w:bCs/>
          <w:color w:val="0033CC"/>
          <w:sz w:val="24"/>
          <w:szCs w:val="24"/>
          <w:lang w:eastAsia="ru-RU"/>
        </w:rPr>
        <w:t>Игра на внимание.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– А сейчас, ребята, я предлагаю поиграть. Я буду показывать сигналы светофора. Если красный – вы стоите на месте, жёлтый – хлопаете в ладоши, зелёный – ходьба на месте. Итак, внимание!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b/>
          <w:bCs/>
          <w:color w:val="0033CC"/>
          <w:sz w:val="24"/>
          <w:szCs w:val="24"/>
          <w:lang w:eastAsia="ru-RU"/>
        </w:rPr>
        <w:t>Танец светофора – (все герои с разными шариками).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b/>
          <w:bCs/>
          <w:color w:val="0033CC"/>
          <w:sz w:val="24"/>
          <w:szCs w:val="24"/>
          <w:lang w:eastAsia="ru-RU"/>
        </w:rPr>
        <w:t>Светофор: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Я хочу вас познакомить со своими помощниками.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i/>
          <w:iCs/>
          <w:color w:val="0033CC"/>
          <w:sz w:val="24"/>
          <w:szCs w:val="24"/>
          <w:lang w:eastAsia="ru-RU"/>
        </w:rPr>
        <w:t>Выходят знаки.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b/>
          <w:bCs/>
          <w:color w:val="0033CC"/>
          <w:sz w:val="24"/>
          <w:szCs w:val="24"/>
          <w:lang w:eastAsia="ru-RU"/>
        </w:rPr>
        <w:t>Дети (знаки на груди)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Пешеходный переход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lastRenderedPageBreak/>
        <w:t xml:space="preserve">Внимание дети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Подземный пешеход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Сколько знаков вдоль дорог –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Можно растеряться,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 xml:space="preserve">Их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обязан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твердо знать,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 xml:space="preserve">Чтоб домой пробраться.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Первые дорожные знаки на Руси возникли в 17 веке. При царе Алексее Михайловиче. Недалеко от Москвы, в селе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Коломенское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, он построил себе сказочной красоты дворец. Царь часто приезжал туда на охоту и отдых. И вот между Москвой и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Коломенским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он велел поставить через каждую версту нарядные столбы. (Верста – старая русская мера длинны, равная 1.06 км)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.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к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аждому прохожему и проезжему они были видны издалека. Позже такие столбы поставили и на других дорогах. Добрую службу служили они путникам, а в ночное время, в метель, помогали они находить дорогу. И по сей день стоят на дорогах их потомки, только теперь их зовут километровыми указателями.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кольница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и школьник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З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абежали в треугольник,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Все водители на свете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 xml:space="preserve">Понимают – это….(дети).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Что за знак такой висит?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Стоп – машинам он велит.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Пешеход, идите смело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П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о полоскам черно-белым.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На проезжей части не катайтесь, дети,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Ни на самокате,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Ни на велосипеде.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 xml:space="preserve">Мчатся по дороге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Быстрые машины,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Там вы попадете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Прямо им под шины.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На проезжей части, дети,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Не играйте в игры эти.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Бегать можно без оглядки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В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о дворе и на площадке.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Я хочу спросить про знак.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Нарисован знак вот так: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В треугольнике ребята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С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о всех ног бегут куда-то.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b/>
          <w:bCs/>
          <w:color w:val="0033CC"/>
          <w:sz w:val="24"/>
          <w:szCs w:val="24"/>
          <w:lang w:eastAsia="ru-RU"/>
        </w:rPr>
        <w:t>Знак «Пешеходный переход».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Пешеход, пешеход!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Помни ты про переход!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Он наземный,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Похожий на зебру.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Знай, что только переход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О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т машин тебя спасет.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Чтобы руки были целы,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Чтобы ноги были целы,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Надо лучше знаки знать,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 xml:space="preserve">Надо знаки уважать.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b/>
          <w:bCs/>
          <w:color w:val="0033CC"/>
          <w:sz w:val="24"/>
          <w:szCs w:val="24"/>
          <w:lang w:eastAsia="ru-RU"/>
        </w:rPr>
        <w:t>Итог: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b/>
          <w:bCs/>
          <w:color w:val="0033CC"/>
          <w:sz w:val="24"/>
          <w:szCs w:val="24"/>
          <w:lang w:eastAsia="ru-RU"/>
        </w:rPr>
        <w:lastRenderedPageBreak/>
        <w:t>Лапоть: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Бурлит в движении мостовая: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Бегут авто, спешат трамваи.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 xml:space="preserve">Все будьте правилу верны –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 xml:space="preserve">Держитесь правой стороны.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b/>
          <w:bCs/>
          <w:color w:val="0033CC"/>
          <w:sz w:val="24"/>
          <w:szCs w:val="24"/>
          <w:lang w:eastAsia="ru-RU"/>
        </w:rPr>
        <w:t>Соломинка: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Объяснить можно запросто,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Будь ты юн или стар: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Мостовая – для транспорта,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 xml:space="preserve">Для тебя – тротуар!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b/>
          <w:bCs/>
          <w:color w:val="0033CC"/>
          <w:sz w:val="24"/>
          <w:szCs w:val="24"/>
          <w:lang w:eastAsia="ru-RU"/>
        </w:rPr>
        <w:t>Пузырь: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Где улицу надо тебе перейти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О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правиле помни простом: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С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вниманием налево сперва погляди,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 xml:space="preserve">Направо взгляни потом.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b/>
          <w:bCs/>
          <w:color w:val="0033CC"/>
          <w:sz w:val="24"/>
          <w:szCs w:val="24"/>
          <w:lang w:eastAsia="ru-RU"/>
        </w:rPr>
        <w:t xml:space="preserve">Хором: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Детям знать положено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Правила дорожные!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Ты дружок, доверься им: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 xml:space="preserve">Будешь цел и невредим.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i/>
          <w:iCs/>
          <w:color w:val="0033CC"/>
          <w:sz w:val="24"/>
          <w:szCs w:val="24"/>
          <w:lang w:eastAsia="ru-RU"/>
        </w:rPr>
        <w:t>Все учащиеся поют песню «Помни правила движенья».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Помни правила движенья,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Как таблицу умноженья. (2 раза)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Пятью пять – двадцать пять,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Нас не надо забывать.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Правила – твои друзья,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Забывать друзей нельзя.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Забыл – ай, ай, ай.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На себя, дружок, пеняй.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Ну, а если ты не прочь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Добрым правилам помочь,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То и раз, и два, и три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В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сем на свете повтори: (2 раза)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</w:r>
      <w:r w:rsidRPr="00107435">
        <w:rPr>
          <w:rFonts w:ascii="Arial" w:eastAsia="Times New Roman" w:hAnsi="Arial" w:cs="Arial"/>
          <w:b/>
          <w:bCs/>
          <w:color w:val="0033CC"/>
          <w:sz w:val="24"/>
          <w:szCs w:val="24"/>
          <w:lang w:eastAsia="ru-RU"/>
        </w:rPr>
        <w:t>Помни правила движенья,</w:t>
      </w:r>
      <w:r w:rsidRPr="00107435">
        <w:rPr>
          <w:rFonts w:ascii="Arial" w:eastAsia="Times New Roman" w:hAnsi="Arial" w:cs="Arial"/>
          <w:b/>
          <w:bCs/>
          <w:color w:val="0033CC"/>
          <w:sz w:val="24"/>
          <w:szCs w:val="24"/>
          <w:lang w:eastAsia="ru-RU"/>
        </w:rPr>
        <w:br/>
        <w:t>Как таблицу умноженья.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10743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festival.1september.ru/</w:t>
        </w:r>
        <w:proofErr w:type="spellStart"/>
        <w:r w:rsidRPr="0010743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articles</w:t>
        </w:r>
        <w:proofErr w:type="spellEnd"/>
        <w:r w:rsidRPr="0010743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/589365/</w:t>
        </w:r>
      </w:hyperlink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 xml:space="preserve">СЦЕНАРИЙ АГИТБРИГАДЫ ПО ПДД « ЗЕЛЁНЫЙ СВЕТ»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b/>
          <w:bCs/>
          <w:color w:val="0033CC"/>
          <w:sz w:val="24"/>
          <w:szCs w:val="24"/>
          <w:lang w:eastAsia="ru-RU"/>
        </w:rPr>
        <w:t xml:space="preserve">Цель: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Пропаганда знаний правил дорожного движения среди учащихся начальной школы;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Содействовать формированию умений различать и читать дорожные знаки;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формировать у детей желание соблюдать правила дорожного движения.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Выход команды. Со свистом и визгом вбегают девочки и мальчики. Поют частушки на мотив мультфильма (</w:t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Бабки-ёжки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)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1.Выходи ребята, быстро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Стройся по порядочку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Изучать пришло нам время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правила движения.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2.Очень сложно стало жить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По дорогам нам ходить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lastRenderedPageBreak/>
        <w:t xml:space="preserve">Руки, ноги береги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Под колёса смотри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3. По секрету вам скажу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Со светофором я дружу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Парень он серьезный –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Регулировщик грозный.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4.Дружим мы с ГИБДД,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Изучаем ПДД,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Чтобы не было ЧП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Не случилось ДТП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.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(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п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од музыку эта группа детей уходит)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Выходит другая группа детей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5. Будь ты школьник или взрослый,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Пешеход или шофер,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Постичь всем правила поможет –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Агитбригада – «Зелёный свет» (слайд 2)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6. Вас приветствует агитбригада МБОУ «СОШ № 14» «Зелёный свет»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Наш девиз: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«Не ходи на красный свет, (слайд 3)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А ходи ты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на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зеленый,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Будешь крепкий и здоровый»!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7. Где-то в Сибири Нижневартовск наш стоит (слайд 4)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Скоро все дороги транспорт заполонит,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 xml:space="preserve">Только ты не бойся, не переживай,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 xml:space="preserve">Правила дорожные с нами изучай!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8. Наша цель - чтоб безопасной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Н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а дорогах жизнь была.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Знала Правила прекрасно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В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ся </w:t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Нижневартовская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детвора!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9. До всех мальчишек и девчонок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По ПДД мы знания донесем!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Мы – за безопасное движение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И город свой не подведем! (слайд 5)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Все участники агитбригады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Мы (хором) – за здоровье, мы (хором) – за счастье,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Мы (хором) против боли и несчастья!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За трезвый разум, за ясность мысли,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За детство, юность, за радость жизни!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Дети перестраиваются по группам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1. Когда на светофоре вспыхнет (слайд 6)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2. Любимый наш зеленый свет,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3. Автомобиль помчится по дороге,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4. Как вихрь, которому преграды нет.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5. Смотри водитель на дорогу: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6. Опять подводит пешеход.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7.Надежность, безопасность на дорогах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Все: Нам знанье правил создает!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Дети перестраиваются и исполняют под музыку (Песня из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м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/</w:t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ф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"</w:t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Бременские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музыканты")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Ничего на свете лучше нету, (слайд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7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)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Чем бродить друзьям по белу свету.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Тем, кто знает правила движенья,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Не грозят в дороге огорченья. (2 раза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)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lastRenderedPageBreak/>
        <w:t xml:space="preserve">8. Заявляем твердо мы, Скажем без сомненья: Очень в жизни человека ПДД играет роль.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Участники перестраиваются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1. РАЗ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2. ДВА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3. ТРИ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4. ЧЕТЫРЕ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5. ПЯТЬ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Все: Отправляемся гулять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.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(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и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митируют ходьбу) (слайд8)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1.Жила-была стройная, красивая, одетая в асфальт.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Все: Кто?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2. Улица! (слайд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9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)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1. Едва появился первый автобус, решили люди научить улицу разговаривать, дать ей точный и выразительный язык, язык знаков.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2.И вот улица заговорила.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3. На улице волнение, шум удивление (слайд 10)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Это не сказка, а быль.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Теперь в нашем городе инспектор по улицам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Знаки распределил.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4. В красном треугольнике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( 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показывает дорожный знак) (слайд 11)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Знаки осторожные,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Они предупреждают,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К вниманью призывают.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5. Запрещают знаки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( 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показывает) (слайд 12)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Разное движение: обгоны, поворот –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И в красные кружочки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Обводит их народ.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6. А еще есть знаки – добрые друзья: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( 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показывает) (слайд13)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Укажут направления вашего движения,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Где поесть, заправиться, поспать,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И как в деревню к бабушке попасть.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7. Правил дорожных на свете немало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.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(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с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лайд14)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8. Все бы их выучить нам не мешало,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9.Но основное из правил движенья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Знать как таблицу должны умноженья.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1.Интересно, что было бы на улицах нашего города, если бы водители вели машины без всяких правил, а пешеходы ходили, как им вздумается.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2. Было бы как раз то, что происходит иногда у нас в городе: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Выбегает группа детей. У них в руках газеты. Все газетчики при чтении размахивают газетами и бегают по сцене.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Газетчик 1: С начала 2012 года на территории нашего города произошло 49 дорожно-транспортных пришествий, в которых было ранено более 50 человек.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Газетчик 2: Участниками дорожно-транспортных происшествий стали 38 школьников.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Газетчик 3: Самыми неблагоприятными в отношении детского дорожно-транспортного травматизма считаются территории дворового проезда, а также улицы Ленина, Нефтяников, Мира. ДТП чаще всего происходили с 12 до 18-00 часов.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Дети перестраиваются по группам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1.Где надо улицу тебе перейти, (слайд 15)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О правиле помни простом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С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вниманием налево сперва посмотри,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lastRenderedPageBreak/>
        <w:t xml:space="preserve">Направо взгляни потом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2. Закон дорог мудр и строг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И ты не забывай его дружок.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Мало, чтоб его все знали,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Надо, чтобы выполняли!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Тогда можно поручиться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Беды дорожной не случится.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3. Никогда не советуй ребятам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С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жизнью своей на дорогах играть.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 xml:space="preserve">И убеждай их соблюдать всегда и везде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 xml:space="preserve">Кодекс дорожный — закон ПДД! (хором)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Группа детей выходят с плакатами, в руках дорожные знаки.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4. Всем знакомые полоски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Знают дети, знает взрослый,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На ту сторону ведет – ПЕШЕХОДНЫЙ ПЕРЕХОД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( 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плакат)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5. На дороге знак стоит, строгим тоном говорит: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Запрещаю в этом месте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–е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хать НА ВЕЛОСИПЕДЕ! ( плакат)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6. Эй, водитель, осторожно! Ехать быстро невозможно,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Знают люди все на свете: могут выбежать здесь… ДЕТИ!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( 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плакат)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7. Ребята, дорога — не шутка, а жизнь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.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(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с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лайд 16)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Ты выучи знаки и правил держись!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 xml:space="preserve">Чтоб не случилась с тобою беда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Дорожную Азбуку помни всегда!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Все участники агитбригады на сцене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.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(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с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лайд17)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Кто, если не мы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,(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хором) сила поколения.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Кто, если не мы,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,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( хором ) за правила движения,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Кто, если не мы, ,( хором) отряд десятилетия,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Кто, если не мы, ,( хором) на годы, на столетия.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Кто, если не мы,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,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( хором) единая команда,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Кто, если не мы, ,( хором) законов пропаганда,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Кто, если не мы, ,( хором) все правила осилим,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 xml:space="preserve">Кто, если не мы, ,( хором) гордость России!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10743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nsportal.ru/nachalnaya-shkola/vospitatelnaya-rabota/agitbrigada-po-pravilam-dorozhnogo-dvizheniya-zelyonyy-svet</w:t>
        </w:r>
      </w:hyperlink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МАОУ Ильинская средняя общеобразовательная школа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 xml:space="preserve">СЦЕНАРИЙ АГИТБРИГАДЫ ПО ПДД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Выполнила учитель начальных классов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Хрушкова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Наталья Васильевна.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2011-2012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Звучит марш. Мы - агитбригада ЮИД.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/мотив "Студент"/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Как на нашей стороне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На большой планете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Будем мы учиться все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В Университете </w:t>
      </w:r>
    </w:p>
    <w:p w:rsidR="00107435" w:rsidRPr="00107435" w:rsidRDefault="00107435" w:rsidP="0010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Изучаем ПДД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Знаки изучаем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И отрядам всем везде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Всех мы просвещаем </w:t>
      </w:r>
    </w:p>
    <w:p w:rsidR="00107435" w:rsidRPr="00107435" w:rsidRDefault="00107435" w:rsidP="0010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Любят нас инспекторов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Все без исключенья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Мы танцуем и поем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О правилах движенья. </w:t>
      </w:r>
    </w:p>
    <w:p w:rsidR="00107435" w:rsidRPr="00107435" w:rsidRDefault="00107435" w:rsidP="0010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1.Потому, что нет важней      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Этих правил все же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Для больших и малышей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Кому жизнь дороже! </w:t>
      </w:r>
    </w:p>
    <w:p w:rsidR="00107435" w:rsidRPr="00107435" w:rsidRDefault="00107435" w:rsidP="0010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2.Ведь дорогу перейти  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Можно безопасно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Только на зелёный свет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b/>
          <w:bCs/>
          <w:color w:val="0033CC"/>
          <w:sz w:val="24"/>
          <w:szCs w:val="24"/>
          <w:lang w:eastAsia="ru-RU"/>
        </w:rPr>
        <w:t xml:space="preserve">  </w:t>
      </w:r>
      <w:r w:rsidRPr="00107435">
        <w:rPr>
          <w:rFonts w:ascii="Arial" w:eastAsia="Times New Roman" w:hAnsi="Arial" w:cs="Arial"/>
          <w:b/>
          <w:bCs/>
          <w:color w:val="0033CC"/>
          <w:sz w:val="24"/>
          <w:szCs w:val="24"/>
          <w:u w:val="single"/>
          <w:lang w:eastAsia="ru-RU"/>
        </w:rPr>
        <w:t>Все</w:t>
      </w:r>
      <w:proofErr w:type="gramStart"/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435">
        <w:rPr>
          <w:rFonts w:ascii="Arial" w:eastAsia="Times New Roman" w:hAnsi="Arial" w:cs="Arial"/>
          <w:color w:val="0033CC"/>
          <w:sz w:val="24"/>
          <w:szCs w:val="24"/>
          <w:u w:val="single"/>
          <w:lang w:eastAsia="ru-RU"/>
        </w:rPr>
        <w:t>:</w:t>
      </w:r>
      <w:proofErr w:type="gramEnd"/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Никогда -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на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красный! </w:t>
      </w:r>
    </w:p>
    <w:p w:rsidR="00107435" w:rsidRPr="00107435" w:rsidRDefault="00107435" w:rsidP="0010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/появляется бабка с лукошком, хочет перейти дорогу, имитация движения машин/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b/>
          <w:bCs/>
          <w:color w:val="0033CC"/>
          <w:sz w:val="24"/>
          <w:szCs w:val="24"/>
          <w:lang w:eastAsia="ru-RU"/>
        </w:rPr>
        <w:t>Бабка: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Хех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, ну и где же он, этот свет?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Стояла, смотрела,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смотрела аж глаза заболели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Ни тебе жёлтого, ни тебе зелёного.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Где ж этот чертов </w:t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свитохвор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?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Или хоть те </w:t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полосочки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на дороге?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Одни машины туда-сюда, туда-сюда.    </w:t>
      </w:r>
      <w:r w:rsidRPr="00107435">
        <w:rPr>
          <w:rFonts w:ascii="Arial" w:eastAsia="Times New Roman" w:hAnsi="Arial" w:cs="Arial"/>
          <w:b/>
          <w:bCs/>
          <w:color w:val="0033CC"/>
          <w:sz w:val="24"/>
          <w:szCs w:val="24"/>
          <w:u w:val="single"/>
          <w:lang w:eastAsia="ru-RU"/>
        </w:rPr>
        <w:t>( Имитация машин детьми)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Вижу, кума Фрося на той стороне стоит, а как к ней перейти??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Ох,   </w:t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горечко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! </w:t>
      </w:r>
    </w:p>
    <w:p w:rsidR="00107435" w:rsidRPr="00107435" w:rsidRDefault="00107435" w:rsidP="0010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b/>
          <w:bCs/>
          <w:color w:val="0033CC"/>
          <w:sz w:val="24"/>
          <w:szCs w:val="24"/>
          <w:lang w:eastAsia="ru-RU"/>
        </w:rPr>
        <w:t>Инспектор: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Где улицу надо тебе перейти, бабуля?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О правиле помни простом: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С вниманьем налево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сперва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погляди,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Направо   взглян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и-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потом! </w:t>
      </w:r>
    </w:p>
    <w:p w:rsidR="00107435" w:rsidRPr="00107435" w:rsidRDefault="00107435" w:rsidP="0010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b/>
          <w:bCs/>
          <w:color w:val="0033CC"/>
          <w:sz w:val="24"/>
          <w:szCs w:val="24"/>
          <w:lang w:eastAsia="ru-RU"/>
        </w:rPr>
        <w:t>Бабка: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Ага!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От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, детка, </w:t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спасииибо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тебе!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b/>
          <w:bCs/>
          <w:color w:val="0033CC"/>
          <w:sz w:val="24"/>
          <w:szCs w:val="24"/>
          <w:u w:val="single"/>
          <w:lang w:eastAsia="ru-RU"/>
        </w:rPr>
        <w:t xml:space="preserve">Инспектор: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Обратимся в горсовет,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Если светофора нет.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Пусть хоть зеброй обозначат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Переход в Ильинке нашей! </w:t>
      </w:r>
    </w:p>
    <w:p w:rsidR="00107435" w:rsidRPr="00107435" w:rsidRDefault="00107435" w:rsidP="0010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lastRenderedPageBreak/>
        <w:t xml:space="preserve">/выходят бабки и поют частушки/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Если вы вдруг из   Ильинки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          Да поедете в Москву,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          ПДД вы не забудьте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          Как учили в школе вас.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2. Шум, движенье, гул моторов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Сразу растеряешься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Коль в сигналах светофора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Ты не разбираешься.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3. Светофор-учитель строгий,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Пешеходу он твердит: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"Стой! Вниманье! Прочь с дороги!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Приготовься, путь открыт!" </w:t>
      </w:r>
    </w:p>
    <w:p w:rsidR="00107435" w:rsidRPr="00107435" w:rsidRDefault="00107435" w:rsidP="0010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1. Самый строгий - красный свет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 Говорит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:(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</w:t>
      </w:r>
      <w:r w:rsidRPr="00107435">
        <w:rPr>
          <w:rFonts w:ascii="Arial" w:eastAsia="Times New Roman" w:hAnsi="Arial" w:cs="Arial"/>
          <w:b/>
          <w:bCs/>
          <w:color w:val="0033CC"/>
          <w:sz w:val="24"/>
          <w:szCs w:val="24"/>
          <w:u w:val="single"/>
          <w:lang w:eastAsia="ru-RU"/>
        </w:rPr>
        <w:t>Все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</w:t>
      </w:r>
      <w:r w:rsidRPr="00107435">
        <w:rPr>
          <w:rFonts w:ascii="Arial" w:eastAsia="Times New Roman" w:hAnsi="Arial" w:cs="Arial"/>
          <w:color w:val="0033CC"/>
          <w:sz w:val="24"/>
          <w:szCs w:val="24"/>
          <w:u w:val="single"/>
          <w:lang w:eastAsia="ru-RU"/>
        </w:rPr>
        <w:t>:)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дороги нет!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Если красный свет горит,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Значит путь для всех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u w:val="single"/>
          <w:lang w:eastAsia="ru-RU"/>
        </w:rPr>
        <w:t xml:space="preserve">( </w:t>
      </w:r>
      <w:r w:rsidRPr="00107435">
        <w:rPr>
          <w:rFonts w:ascii="Arial" w:eastAsia="Times New Roman" w:hAnsi="Arial" w:cs="Arial"/>
          <w:b/>
          <w:bCs/>
          <w:color w:val="0033CC"/>
          <w:sz w:val="24"/>
          <w:szCs w:val="24"/>
          <w:u w:val="single"/>
          <w:lang w:eastAsia="ru-RU"/>
        </w:rPr>
        <w:t>Все</w:t>
      </w:r>
      <w:r w:rsidRPr="00107435">
        <w:rPr>
          <w:rFonts w:ascii="Arial" w:eastAsia="Times New Roman" w:hAnsi="Arial" w:cs="Arial"/>
          <w:color w:val="0033CC"/>
          <w:sz w:val="24"/>
          <w:szCs w:val="24"/>
          <w:u w:val="single"/>
          <w:lang w:eastAsia="ru-RU"/>
        </w:rPr>
        <w:t>:)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Закрыт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! </w:t>
      </w:r>
    </w:p>
    <w:p w:rsidR="00107435" w:rsidRPr="00107435" w:rsidRDefault="00107435" w:rsidP="0010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2. А теперь у Светофора      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Загорелся жёлтый глаз,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Это значит - очень скоро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b/>
          <w:bCs/>
          <w:color w:val="0033CC"/>
          <w:sz w:val="24"/>
          <w:szCs w:val="24"/>
          <w:u w:val="single"/>
          <w:lang w:eastAsia="ru-RU"/>
        </w:rPr>
        <w:t>( Все</w:t>
      </w:r>
      <w:proofErr w:type="gramStart"/>
      <w:r w:rsidRPr="00107435">
        <w:rPr>
          <w:rFonts w:ascii="Arial" w:eastAsia="Times New Roman" w:hAnsi="Arial" w:cs="Arial"/>
          <w:b/>
          <w:bCs/>
          <w:color w:val="0033CC"/>
          <w:sz w:val="24"/>
          <w:szCs w:val="24"/>
          <w:u w:val="single"/>
          <w:lang w:eastAsia="ru-RU"/>
        </w:rPr>
        <w:t>:)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Светофор пропустит нас. </w:t>
      </w:r>
    </w:p>
    <w:p w:rsidR="00107435" w:rsidRPr="00107435" w:rsidRDefault="00107435" w:rsidP="0010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3. Свет зеленый, но, пожалуй,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Рано в путь пускаться нам,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Не мешало бы сначала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b/>
          <w:bCs/>
          <w:color w:val="0033CC"/>
          <w:sz w:val="24"/>
          <w:szCs w:val="24"/>
          <w:u w:val="single"/>
          <w:lang w:eastAsia="ru-RU"/>
        </w:rPr>
        <w:t>( Все</w:t>
      </w:r>
      <w:proofErr w:type="gramStart"/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435">
        <w:rPr>
          <w:rFonts w:ascii="Arial" w:eastAsia="Times New Roman" w:hAnsi="Arial" w:cs="Arial"/>
          <w:b/>
          <w:bCs/>
          <w:color w:val="0033CC"/>
          <w:sz w:val="24"/>
          <w:szCs w:val="24"/>
          <w:lang w:eastAsia="ru-RU"/>
        </w:rPr>
        <w:t>)</w:t>
      </w:r>
      <w:proofErr w:type="gramEnd"/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Поглядеть по сторонам. </w:t>
      </w:r>
    </w:p>
    <w:p w:rsidR="00107435" w:rsidRPr="00107435" w:rsidRDefault="00107435" w:rsidP="0010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( мелодия « Морячка»)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b/>
          <w:bCs/>
          <w:color w:val="0033CC"/>
          <w:sz w:val="24"/>
          <w:szCs w:val="24"/>
          <w:lang w:eastAsia="ru-RU"/>
        </w:rPr>
        <w:t>Ученик</w:t>
      </w:r>
      <w:proofErr w:type="gramStart"/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: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Не жизнь, а благодать,  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( </w:t>
      </w:r>
      <w:proofErr w:type="gramEnd"/>
      <w:r w:rsidRPr="00107435">
        <w:rPr>
          <w:rFonts w:ascii="Arial" w:eastAsia="Times New Roman" w:hAnsi="Arial" w:cs="Arial"/>
          <w:b/>
          <w:bCs/>
          <w:color w:val="0033CC"/>
          <w:sz w:val="24"/>
          <w:szCs w:val="24"/>
          <w:u w:val="single"/>
          <w:lang w:eastAsia="ru-RU"/>
        </w:rPr>
        <w:t>Имитация машин)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По улицам широким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Мне весело гулять.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Кругом снуют машины,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На это мне плевать,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Я правила дорожные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Не стану соблюдать. ( </w:t>
      </w:r>
      <w:r w:rsidRPr="00107435">
        <w:rPr>
          <w:rFonts w:ascii="Arial" w:eastAsia="Times New Roman" w:hAnsi="Arial" w:cs="Arial"/>
          <w:b/>
          <w:bCs/>
          <w:color w:val="0033CC"/>
          <w:sz w:val="24"/>
          <w:szCs w:val="24"/>
          <w:lang w:eastAsia="ru-RU"/>
        </w:rPr>
        <w:t xml:space="preserve">Звучит фонограмма скрежета тормозов) </w:t>
      </w:r>
    </w:p>
    <w:p w:rsidR="00107435" w:rsidRPr="00107435" w:rsidRDefault="00107435" w:rsidP="0010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Артём! Что ж ты лезешь под колеса?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Ведь беда могла случиться!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lastRenderedPageBreak/>
        <w:t xml:space="preserve"> Надо, друг, тебе учиться.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Как на улице себя вести,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Чтоб жизнь свою спасти. </w:t>
      </w:r>
    </w:p>
    <w:p w:rsidR="00107435" w:rsidRPr="00107435" w:rsidRDefault="00107435" w:rsidP="0010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На проезжей части, дети,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Не играйте в игры эти!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Бегать можно без оглядки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Во дворе и на площадке. </w:t>
      </w:r>
    </w:p>
    <w:p w:rsidR="00107435" w:rsidRPr="00107435" w:rsidRDefault="00107435" w:rsidP="0010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Чтобы на проезжей части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Было меньше детских бед,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В самом важном, первом классе,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Провели мы ряд бесед. </w:t>
      </w:r>
    </w:p>
    <w:p w:rsidR="00107435" w:rsidRPr="00107435" w:rsidRDefault="00107435" w:rsidP="0010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Мы говорим ребятам: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« Кругом движенье, суета —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Ты   помни правила всегда!!!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Автобус, троллейбус, машину, трамвай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Ни спереди, ни сзади не оббегай!!!» </w:t>
      </w:r>
    </w:p>
    <w:p w:rsidR="00107435" w:rsidRPr="00107435" w:rsidRDefault="00107435" w:rsidP="0010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Ребята! Не играйте на дороге —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Тогда у вас будут целы голова и ноги!!! </w:t>
      </w:r>
    </w:p>
    <w:p w:rsidR="00107435" w:rsidRPr="00107435" w:rsidRDefault="00107435" w:rsidP="0010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Ребята, дорога — не шутка, а жизнь. Ты выучи знаки и правил держись!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Чтоб не приключилась такая беда,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Дорожную Азбуку помни всегда! </w:t>
      </w:r>
    </w:p>
    <w:p w:rsidR="00107435" w:rsidRPr="00107435" w:rsidRDefault="00107435" w:rsidP="0010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b/>
          <w:bCs/>
          <w:color w:val="0033CC"/>
          <w:sz w:val="24"/>
          <w:szCs w:val="24"/>
          <w:lang w:eastAsia="ru-RU"/>
        </w:rPr>
        <w:t xml:space="preserve">Инспектор: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Перед близко идущим транспортом </w:t>
      </w:r>
    </w:p>
    <w:p w:rsidR="00107435" w:rsidRPr="00107435" w:rsidRDefault="00107435" w:rsidP="0010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b/>
          <w:bCs/>
          <w:color w:val="0033CC"/>
          <w:sz w:val="24"/>
          <w:szCs w:val="24"/>
          <w:u w:val="single"/>
          <w:lang w:eastAsia="ru-RU"/>
        </w:rPr>
        <w:t>Все</w:t>
      </w:r>
      <w:proofErr w:type="gramStart"/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: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Не перебегайте дорогу </w:t>
      </w:r>
    </w:p>
    <w:p w:rsidR="00107435" w:rsidRPr="00107435" w:rsidRDefault="00107435" w:rsidP="0010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b/>
          <w:bCs/>
          <w:color w:val="0033CC"/>
          <w:sz w:val="24"/>
          <w:szCs w:val="24"/>
          <w:lang w:eastAsia="ru-RU"/>
        </w:rPr>
        <w:t xml:space="preserve">Инспектор: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Потому что транспорт </w:t>
      </w:r>
    </w:p>
    <w:p w:rsidR="00107435" w:rsidRPr="00107435" w:rsidRDefault="00107435" w:rsidP="0010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b/>
          <w:bCs/>
          <w:color w:val="0033CC"/>
          <w:sz w:val="24"/>
          <w:szCs w:val="24"/>
          <w:u w:val="single"/>
          <w:lang w:eastAsia="ru-RU"/>
        </w:rPr>
        <w:lastRenderedPageBreak/>
        <w:t>Все: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Сразу остановить нельзя.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I. Тормозной путь мотоцикла 10м.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2. Тормозной путь легкового автомобиля 6м.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3. Тормозной путь грузового автомобиля 11м.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b/>
          <w:bCs/>
          <w:color w:val="0033CC"/>
          <w:sz w:val="24"/>
          <w:szCs w:val="24"/>
          <w:lang w:eastAsia="ru-RU"/>
        </w:rPr>
        <w:t>Инспектор: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Статистика показывает, что при дорожно-транспортных происшествиях: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1. Каждый пятый погибший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b/>
          <w:bCs/>
          <w:color w:val="0033CC"/>
          <w:sz w:val="24"/>
          <w:szCs w:val="24"/>
          <w:u w:val="single"/>
          <w:lang w:eastAsia="ru-RU"/>
        </w:rPr>
        <w:t>Все: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Ребенок.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2. И каждый четвертый ранений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b/>
          <w:bCs/>
          <w:color w:val="0033CC"/>
          <w:sz w:val="24"/>
          <w:szCs w:val="24"/>
          <w:u w:val="single"/>
          <w:lang w:eastAsia="ru-RU"/>
        </w:rPr>
        <w:t>Все: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Ребенок.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i/>
          <w:iCs/>
          <w:color w:val="0033CC"/>
          <w:sz w:val="24"/>
          <w:szCs w:val="24"/>
          <w:lang w:eastAsia="ru-RU"/>
        </w:rPr>
        <w:t xml:space="preserve">Песня «Ты меня не забывай»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            Выступали мы для вас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            И сердца свои открыли,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            И улыбку разделили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            Мы с тобою, зритель наш.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            Все мы славная семья,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            Друг на друга так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похожи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            Без </w:t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ЮИДа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невозможно.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            Это явь, а не мираж.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        Припев:      Будем вместе, друзья!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                           Ведь мечта у нас одна: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                           Без аварий на дорогах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                           Будет ездить вся страна,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                           Будем вместе, друзья,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                           Знаем мы, мы знаем точно,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                           ПДД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нужны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всем очень,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                           Их придумали не зря! </w:t>
      </w:r>
    </w:p>
    <w:p w:rsidR="00107435" w:rsidRPr="00107435" w:rsidRDefault="00107435" w:rsidP="0010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1. Чтоб жить, не зная огорченья.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2. Чтоб бегать, плавать и летать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3. Ты должен правила движенья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4. Всегда и всюду соблюдать. </w:t>
      </w:r>
    </w:p>
    <w:p w:rsidR="00107435" w:rsidRPr="00107435" w:rsidRDefault="00107435" w:rsidP="0010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/звучит марш/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Агитбригада "Дорожный патруль"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(Звучит фонограмма “Все бегут, бегут.. . Выходят ребята, одетые в форму гаишников, смотрят в радар и поют: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“Все бегут, бегут, бегут, бегут, а мы стоим – 2раза) </w:t>
      </w:r>
      <w:proofErr w:type="gramEnd"/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1.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Отряд, как видите наш небольшой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Готов он встретиться с бедой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 xml:space="preserve">Девиз наш главный – выручать,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Спасать, хранить и защищать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В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сех вас, кто верит в нас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2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“Наша служба и опасна, и важна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День и ночь стоим мы на посту всегда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lastRenderedPageBreak/>
        <w:t>Если вдруг ДТП - значить беда болью нестерпимой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Эту службу мы на помощь позовём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Тёмной ночью, в ясный день и утром ран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о-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 xml:space="preserve">Встретит вас в пути – дорожная охрана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3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А сейчас мы вам напомним некоторые правила и дорожные знаки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“Помни правила ГА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И-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это правила твои”(дети показывают изготовленный плакат)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4.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(частушка)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Пешеход идёт, мечтает,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Не глядит по сторонам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В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друг машина выезжает,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 xml:space="preserve">Зацепляет бампером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5.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Где надо улицу тебе перейти,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О правиле помни простом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С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вниманием налево сперва посмотри,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 xml:space="preserve">Направо взгляни потом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исполняют песню «Курица на улице»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Ю.Полунин.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1.Курица по улице идет,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Дюжину цыплят с собой ведет.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Ей сигнал дает шофер,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Хмурит брови светофо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р-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 xml:space="preserve">Курица на красный свет идет.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2.Очень удивляется народ: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Всё у этих кур наоборот!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 xml:space="preserve">Быстро тормозит шофер,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Пух летит по мостовой,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 xml:space="preserve">Курица на красный свет идет.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3.Вот она дорогу перешла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И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от страха вся белым бела.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Но зато никто не виноват,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Что она своих цыплят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О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т беды лишь чудом сберегла.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4.Если ты дружок собрался в путь,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Правило простое не забудь.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Подожди зеленый свет,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 xml:space="preserve">Ведь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на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красный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хода нет.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 xml:space="preserve">И таким как курица не будь!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6 .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(показывает на знак “Железнодорожный переезд со шлагбаумом”, частушка)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Вот так знак!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 xml:space="preserve">Глазам не верю: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Для чего здесь батарея?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Унесу к себе домой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Б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удет мне тепло зимой.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7.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Оказалось, этот знак</w:t>
      </w:r>
      <w:proofErr w:type="gramStart"/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Г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оворит шофёру так: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“Здесь шлагбаум-переезд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П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одожди – пройдёт экспресс”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8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.(показывает на знак “Круговое движение”, частушка)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lastRenderedPageBreak/>
        <w:t>Отчего бы это вдруг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Стрелки дружно встали в круг?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Может это карусели?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 xml:space="preserve">Мы на них бы дружно сели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9.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Мы на площади с тобой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З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десь дороги нет прямой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10.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(показывает на знак “Животные на дороге” или “Перегон скота”, частушка)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Здравствуй, пегая коровка!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Я тебя объеду ловко.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Ну, куда же ты, пошла?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 xml:space="preserve">Дай мне, дай мне молока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11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Знак не делает секрета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З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десь возможна встреча эта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(показывает на знак “Дорожные работы” </w:t>
      </w:r>
      <w:proofErr w:type="gramEnd"/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12.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(частушка)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Знак с лопатой на пути,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Знай: работы впереди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 xml:space="preserve">Землю рою, ищу клад,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 xml:space="preserve">Значит, буду я, богат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13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Это знак предупреждения,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 xml:space="preserve">Что здесь ведутся дорожные работы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14.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Закон дорог мудр и строг</w:t>
      </w:r>
      <w:proofErr w:type="gramStart"/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И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ты не забывай его дружок.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 xml:space="preserve">Мало, чтоб его все знали,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Надо, чтобы выполняли!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Тогда можно поручиться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 xml:space="preserve">Беды дорожной не случится.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(Звучит фонограмма “Наша служба и опасна и трудна…….” учащиеся уходят)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(Данная разработка взята из интернета и доработана учителем Рябовой Г.Г.)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7" w:tgtFrame="_blank" w:history="1">
        <w:r w:rsidRPr="00107435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nsportal.ru/nachalnaya-shkola/vospitatelnaya-rabota/agitbrigada-po-pdd</w:t>
        </w:r>
      </w:hyperlink>
      <w:r w:rsidRPr="001074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 xml:space="preserve">МЕТОДИЧЕСКАЯ РАЗРАБОТКА (3 КЛАСС) НА ТЕМУ: </w:t>
      </w:r>
      <w:r w:rsidRPr="00107435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br/>
        <w:t xml:space="preserve">АГИТБРИГАДА ПО ПДД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Вед: Царь </w:t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Салтан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сидит в палате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На престоле и в венце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И с вопросом на лице: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Царь: Ой, вы гости, господа,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Долго ль ездили? Куда?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Ладно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за морем иль худо?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И какое в свете чудо?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(возле царя сидят ткачиха, повариха)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1вед. На вопрос мы так ответим: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Чудо есть одно на свете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Книга, вовсе не простая...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Лишь страницы полистаем,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И загадки отгадаем,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Все о правилах узнаем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Царь: О каких же правилах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Речь ведете вы?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lastRenderedPageBreak/>
        <w:t xml:space="preserve">2вед. О правилах движения,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Так слушай и смотри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1вед. Пешеход! Пешеход!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Помни ты про переход!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Подземный, надземный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Похожий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на зебру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Знай, что только переход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От машин тебя спасет (переход)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2вед. Если видишь этот знак,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Знай, что он не просто так.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Чтобы не было проблем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Уступи дорогу всем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.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(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у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ступи дорогу)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3 вед. Посреди дороги дети,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Мы всегда за них в ответе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Чтоб не плакал их родитель,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Будь внимательней водитель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.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(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д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ети)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4вед. Этот знак тревогу бьет-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Вот опасный поворот.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Ехать здесь конечно можно,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Только очень осторожно-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Ни кого не обгонять,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Пассажиров не менять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.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(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о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пасный поворот)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1вед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Е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сли кто сломает ногу,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Здесь врачи всегда помогут.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Помощь первую окажут,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Где лечиться сразу скажут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.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(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п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ункт первой медицинской помощи)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2вед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С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ообщает знак бесстрастно: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«Ехать здесь быстрее опасно!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Так что будьте вы добры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Снизить скорость до поры»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( 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ограничение скорости)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3вед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Е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сли будешь ты в дороге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Вспомнишь вдруг, что ты не ел,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Тебя спасет от голоданья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Знак дорожный «Пункт питания»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( 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пункт питания)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4вед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В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от это знак!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Глазам не верю: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Для чего здесь батарея?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- Может быть зимою вьюжной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Здесь шоферам греться нужно?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Почему же в летний зной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Знак не сняли с мостовой?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Оказалось этот знак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Говорит шоферу так: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Здесь шлагбау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м-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переезд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Подожд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и-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пройдет экспресс! ( железнодорожный переезд, шлагбаум)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Царь: Ох, диковинные знаки!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Да и книга хороша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И ходить и ездить надо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В государстве не спеша.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Ткачиха: Что ж тут дивного?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Ну во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т-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пешеходный переход,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Может, этот переход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lastRenderedPageBreak/>
        <w:t xml:space="preserve">В тупичок вас заведет.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И с дороги вас собьет,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И несчастье принесет!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Повариха: Толк ходить по переходу!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Нет! Не нужен он народу!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Ткачиха: Ох, диковинные знаки!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Это ль диво, посмотри!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А в народе-то молва,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Поправдивей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, знать, она.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Повариха: За морем царевна есть,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Что не можно глаз </w:t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отвесть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Ночью землю освещает,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Днем свет божий затмевает.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1вед. Может, свет и затмевает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Красота царевны той,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Но в пути не зря сияет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Наш трехглазый светофор.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Мы не против красоты,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Но есть правило в пути: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Чтоб прямой была дорога-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Светофор тебе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подмога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Песня (мотив «На недельку до второго»)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Пешеходам и шоферам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не прожить без светофора,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за порядком он следит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 xml:space="preserve">и порой чуть-чуть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сердит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знают взрослые и дети: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путь закрыт при красном свете.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Кто летит во весь опор?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Недоволен светофор.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Припев: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Про три цвета светофора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П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омнят все без разговора.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И глазастый светофор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Нам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верно служит с давних пор.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 xml:space="preserve">Желтый свет горит тревожно –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Это значит: осторожно!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Это значит: подожди,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На дорогу погляди.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 xml:space="preserve">Свет зеленый загорится –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Значит нужно торопиться,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Можно ехать и идти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В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сем счастливого пути!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Повариха: Ах, в душе моей тревога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Помогите ради бога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Эти правила в стране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Не по нраву очень мне.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Ткачиха: Светофор! Ну как сияет!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ПДД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зубрит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народ!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Вдруг </w:t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Салтан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К придворной знати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Весь ЮИД к себе возьмет.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lastRenderedPageBreak/>
        <w:t xml:space="preserve">Повариха: Не бывать здесь самозванцам!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Царь </w:t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Салтан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, издай указ,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Чтоб ЮИД весь восвояси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Убирался тот же час!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Царь: Что ж, указ сработан,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Я подумал и решил,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Чтобы в царстве тридевятом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Каждый с ПДД дружил.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Царский указ (частушки)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Эх, раз! Еще раз!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Слушай правило для вас!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Эх, раз! Еще раз!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Выполняй мой указ!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И троллейбус, и автобус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Обходите сзади вы,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Чтоб на веки не лишиться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Своей буйной головы!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Для болтуше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к-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хохотушек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Есть особенный приказ: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Подходя к любой дороге,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Замолкайте тот же час!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У штанов и у машины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Есть спасения ремни.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Ими ты свою машину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К себе крепко пристегни!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4. Осторожно на дороге!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Берегите рук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и-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ноги.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Помни правила везде,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А иначе быть беде!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5. И ткачиха с поварихой,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С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сватьей бабой </w:t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Бабарихой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ПДД должны узнать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И их точно соблюдать!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Концовка: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Выстраивается вся команда ЮИД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Песня: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Есть науки, что мы учили с колыбели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И они нужней нам с каждым, каждым днем.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Сколько песен мы о правилах пропели,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Сколько мы еще для вас споем.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Припев: Через годы, через расстояния,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На любой дороге, в стороне любой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ПДД не скажем до свидания,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ПДД с тобою и со мной.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10743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nsportal.ru/nachalnaya-shkola/stsenarii-prazdnikov/agitbrigada-po-pdd</w:t>
        </w:r>
      </w:hyperlink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СЦЕНАРИЙ АГИТБРИГАДЫ ПО ППБ</w:t>
      </w:r>
      <w:proofErr w:type="gramStart"/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.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Здравствуйте, в эфире новости 4 канала и мы (ФИ ведущих)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.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Сегодня в программе 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Нам без доброго огня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Обойтись нельзя и дня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Он надежно дружит с нами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Гонит холод гонит мрак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lastRenderedPageBreak/>
        <w:t xml:space="preserve">Он приветливое пламя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Поднимает будто флаг.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Всем огонь хороший нужен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И за то ему почет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Что ребятам греет ужин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Режет сталь и хлеб печет.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Хлеб и булки огонь выпекает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И от холода нас защищает.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2 </w:t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вед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.-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но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случается иногда –огонь превращается из верного друга в беспощадного недруга.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Вот на спичке как на ветке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Голубой дрожит листок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Вот, ломая прутья клетки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Хищный делает бросок.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Да. Огонь бывает разный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Бледно-желтый, ярко- красный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Синий или золотой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Очень добрый, очень злой.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Злой огонь- огонь пожара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Злой огонь- огонь войны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От безжалостного жара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Дни темны, поля черны.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Жители земного шара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Граждане любой страны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Злой огонь гасить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должны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1 вед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.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–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ч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асто пожары возникают по вине школьников, ребята разжигают костры возле строений, а затем забывают потушить костер. Раздуваемые ветром искры разлетаются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на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большие расстояния.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Внимание, внимание за школьною теплицею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Нашла приют компания с таинственными лицами.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Новый вид оружия изобретают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Магний насыпают и поджигают.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Нарушителей задержали.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Вокруг нас есть еще нарушители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Не будем же к ним безучастны.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Хотит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е-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ли, не хотите- ли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Безразличие тоже опасно.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2 вед. И конечно какая погода ожидает нас завтра.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Пожаров на территории Екатеринбурга в ближайшее время не </w:t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наблюдается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,е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сли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кто- </w:t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нибудь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не зазевается.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В школах города ожидается кратковременное затишье в курении, в использовании спичек, так как у всех настроение на обучение.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1 вед. А сейчас новости культуры. Для вас выступит ансамбль песни « </w:t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Огневушк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а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-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</w:t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поскакушка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» (на мотив «Ветер с моря дул)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День прекрасный был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( 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2 р. )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Вечер наступил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( 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2 р.)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От безделья мы (2 р.)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Разожгли костер (2 р.)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Пр.: И ушли домой (2р.)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Не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тушив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его (2 р.)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И пришла беда (2 р.)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lastRenderedPageBreak/>
        <w:t xml:space="preserve">Кто ее не ждал (2 р.)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2 вед. А теперь предлагаем сказку для самых маленьких зрителей.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Выходят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зверята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Медвежонок: Я всю зиму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спал в берлоге-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У меня замерзли ноги!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Вороненок: Я зимой по снегу бегал!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У меня замерзли крылья!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Зайчонок: По сугробам я скакал-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Хвостик мой чуть не отпал!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Волчонок: Надо нам согреться как-то!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Разожжем костер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зверята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За спинами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зверят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спрятались огоньки. Стихи читают на фоне музыки. Огоньки выполняют движения на месте.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Зайка быстро чиркнул спичкой,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И вспорхнуло пламя птичкой.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Красной стружкой завилось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Поскакало, понеслось.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Дунул ветер и по стружкам,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По дощечкам, по кадушкам,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По дровам огонь разнес…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Большое пламя, выше пламя!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Ой, боюсь, сгорите сами!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И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зверята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со всех ног,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Поскорее наутек.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Эй, куда вы побежали?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Поскорей тушите пламя!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Воду с речки принесите,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И быстрей огонь гасите!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Вы останетесь без дома-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Негде будет жить потом вам!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Зверята бегают </w:t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хаотично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.Т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ушат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пламя.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Помни правила такие: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Нам с огнем шутить нельзя!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Ты ребенок, о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н-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стихия!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Разве я шучу, друзья?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Хором: Праздник наш мы продолжаем-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С радостью весну встречаем!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Веселей народ лесной!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К нам ид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и-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танцуй и пой!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Все убегают.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Частушки.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1 вед. В эфире </w:t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телеанонс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«Звезды говорят»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Астролог Я как профессор астроном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Хочу поведать вам о том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Что все созвездия сейчас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О многом, многом говорят.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Все водолеи, раки, рыбы,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Львы, скорпионы и овны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Ну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в общем, все друзья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Запомните и </w:t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незабывайте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: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Увидел пожар, почувствовал дым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Звони 01!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9" w:tgtFrame="_blank" w:history="1">
        <w:r w:rsidRPr="00107435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nsportal.ru/nachalnaya-shkola/vospitatelnaya-rabota/agitbrigada-po-pravilam-pb</w:t>
        </w:r>
      </w:hyperlink>
      <w:r w:rsidRPr="001074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 xml:space="preserve">ТВОРЧЕСКОЕ ВЫСТУПЛЕНИЕ КОМАНДЫ: «ПОКРОВСКИЕ ТАКСИСТЫ»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Вас приветствует команда «Покровские таксисты!»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Давайте стараться,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В ЮИД заниматься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Законы дорог изучать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Ходить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там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где можно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И быть осторожным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И правила все соблюдать!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Мы сегодня соберёмся в тесный круг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И о правилах расскажем всем вокруг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Потому что их необходимо знать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И всегда умело применять.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Пассажир, водитель или пешеход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На дороге в безопасности лишь тот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Кто своей прекрасной жизнью дорожит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Никогда не нарушает, не спешит.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Правила! Правила! Правила! Правила!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Инспекция безопасности не зря их составила!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Соблюдайте! Учите! Следите! И знайте!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В книгах, по радио, на интернет-сайте!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Много информации полезной и важной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Каждому из вас пригодится однажды!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Чтение в стиле «РЭП»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Мы юные пропагандисты помощники ГИБДД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Хотим обратиться ребенок к тебе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Нам очень хочется тебе рассказать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Что правила дорожные нужно изучать.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Родители и взрослые помогите детям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Выучить дорожные правила эти!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На экране проектируется клип «</w:t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Бибика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» - «Волшебники двора» без звука, а в это время звучит песня в исполнении команды.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БИБИКА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 xml:space="preserve">муз. В </w:t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Осошник</w:t>
      </w:r>
      <w:proofErr w:type="spellEnd"/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Е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дем </w:t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Едем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, БИ-БИ!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1.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Июньскими теплыми днями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И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в мае, и в сентябре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Встречаюсь я снова с друзьями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Чтоб выучить ПДД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Кто с куклой, а кто с пистолетом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А кто-то приносит слона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А я вам скажу по секрету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Без правил нам никуда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 xml:space="preserve">Едем </w:t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Едем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,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Припев: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Би-би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</w:t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би-би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</w:t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бибика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!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 xml:space="preserve">Поехали кататься!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 xml:space="preserve">И правила дорожные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с тобой нам пригодятся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П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окрашу я </w:t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бибику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lastRenderedPageBreak/>
        <w:t>В любимый красный цвет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Би-би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</w:t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би-би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</w:t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бибика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!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Машины лучше нет!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Едем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</w:t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Е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дем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,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2.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 xml:space="preserve">В солдатики я не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играю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Мне нужен велосипед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Я правила изучаю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Ездить буду в 14 лет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А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ночью – когда засыпаю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Пускай мне приснится сюжет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 xml:space="preserve">Я с мамой по зебре шагаю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ЗЕЛЕНЫЙ у нас проблем нет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Е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дем </w:t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Едем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,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Припев: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Би-би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</w:t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би-би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</w:t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бибика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!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 xml:space="preserve">Поехали кататься!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 xml:space="preserve">И правила дорожные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с тобой нам пригодятся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П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окрашу я </w:t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бибику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В любимый красный цвет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Би-би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</w:t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би-би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</w:t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бибика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!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Машины лучше нет!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Едем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</w:t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Е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дем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Во время проигрыша участники команды поднимают плакат «Соблюдай ПДД, не окажешься в беде!»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После этого команда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уходит со сцены приветствуя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участников.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10743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nsportal.ru/nachalnaya-shkola/okruzhayushchii-mir/agitbrigada-po-pdd</w:t>
        </w:r>
      </w:hyperlink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 xml:space="preserve">АГИТБРИГАДА ПО ПДД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b/>
          <w:bCs/>
          <w:color w:val="0033CC"/>
          <w:sz w:val="24"/>
          <w:szCs w:val="24"/>
          <w:lang w:eastAsia="ru-RU"/>
        </w:rPr>
        <w:t>Звучат позывные из телевизионной детской передачи «В гостях у сказки».</w:t>
      </w: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Выходят дети и поют песню на мелодию «Пластилиновая ворона».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Давайте вспомним сказку,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Простой типичный случай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Из жизни городской.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О том, помнить нужно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О правилах дорожных,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Когда шагаешь в школу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Или идешь домой.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Возьмем сюжет известный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Из сказки интересной: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До бабушки больной?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На сцену выходят герои сказки (Красная Шапочка и волк, под соответствующую музыку). Их представляют два ведущих: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Ведущий 1. Вот Шапочка Красная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Девочка умная, прекрасная,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Достойная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вашего уважения,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Соблюдайте правила движения.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Ведущий 2. И серый волк зубастый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Себя считает крутым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Волк. Я не крутой, а </w:t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суперклассный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lastRenderedPageBreak/>
        <w:t xml:space="preserve">Ведущий 2. Учиться хорошо не желает,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Правил дорожных не соблюдает.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Волк. Куда идешь ты, шапочка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Прилежная девочка, лапочка?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Красная шапочка. Я к бабушке своей иду,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Пирожки и маслице несу.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К ней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на прямик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лежит дорога,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Но опасностей там много.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А есть еще одна: по ней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Путь безопасней, но длинней.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Пойду по длинной я дороге.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Волк. Иди, иди. Устанут ноги.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Я ж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покороче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дорогу найду.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И к бабке твоей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побыстрей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добегу.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Красная Шапочка. Смотри осторожней,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Не попасть бы в беду.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(Красная Шапочка поет песню на мелодию «Если </w:t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долгл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, долго, долго…», волк в припеве ей подвывает.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Вместо «А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–а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», задрав голову поет «У – у».)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Если ты шагаешь в школу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По тропинке, по дорожке,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Будь внимательным немножко,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Правил ты не забывай,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И наверно, и конечно,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И возможно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–м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ожно –можно,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Безопасную дорогу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Для себя ты выбирай!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У – у! Думай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получше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, выходя в дальний путь!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У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–у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! Правил дорожных ты смотри не забудь!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У – у! И девчонка и мальчишка,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У – у! Хоть торопишься не слишком,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У – у! Правил все ж не нарушай!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У – у! Правил все ж не нарушай!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Волк. Подумаешь, дорога!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Подумаешь, машины!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Чего бояться люди?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Машины ведь не мины.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Вот на бугорочке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Уже видна избушка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Там за перекрестком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И живет старушка.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Ведущий. Волк побежал наискосок…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(Раздается визг тормозов.)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Волк. Ой, ели ноги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уволок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Не пойму где перейти,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Где дорогу мне найти.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Ведущий. Серый волк, ты – пешеход.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Вспомни ты про переход. (Показывает знак)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Подземный, наземный,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Похожий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на зебру.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Только этот переход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От беды тебя спасет.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Ведущий 2. Всем, кто вышел погулять,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lastRenderedPageBreak/>
        <w:t xml:space="preserve">Напомним мы заранее: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На дороге – не в лесу,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Здесь нужно внимание!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Волк. А это что за истукан трехглазый?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Я не видел его ни разу.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Ведущий 1. Три глаза есть у светофора.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Подчиняйся им без спора.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Красный свет (показывает) – прохода нет,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Желтый (показывает) – будь готов к пути,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А зеленый свет (показывает) – иди.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Волк. Пусть другие люди ждут,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Пока зеленый свет дадут.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Я не буду ждать напрасно,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Проскочу – </w:t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ка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я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на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красный.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(Визг тормозов, грохот.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Волк, прячась за участниками, очень быстро надевает на руку заранее приготовленный «реквизит» - не большой кусок картонной трубы обернутой бинтом, и тут же появляется со «сломанной» рукой) </w:t>
      </w:r>
      <w:proofErr w:type="gramEnd"/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Ведущий 2. Он на красный свет бежал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И в аварию попал.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Хорошо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что цел остался.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Волк (шепелявит). Пусть зубов не досчитался,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Хоть и раньше прибегу я,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Нечем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будет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есть бабулю.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Все вмести поют заключительную песню на мелодию «Пластилиновая ворона».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Когда спешишь ты в школу.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Опаздываешь очень,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А может быть, чуть – чуть.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Одно ты помнить должен: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Средь всех дорог на свете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Ты выбирай, конечно,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Лишь безопасный путь.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10743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nsportal.ru/nachalnaya-shkola/raznoe/agitbrigada-po-pravilam-dorozhnogo-dvizheniya</w:t>
        </w:r>
      </w:hyperlink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 xml:space="preserve">АГИТБРИГАДА ПО ПДД «БЕЗОПАСНАЯ ДОРОГА»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 xml:space="preserve">Сценарий агитбригады по Правилам Дорожного Движения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( звучит песня «Наша служба и опасна и трудна»)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Здравия желаю! Разрешите представиться! Майор Смирнов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–Г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осударственная Инспекция Безопасности Дорожного Движения, а для друзей просто дядя Миша.. В нашем городе происходит много аварий на дорогах. А все по тому, что некоторые несознательные граждане не знают основных правил дорожного движения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… Н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е порядок! (раздается звук рации, майор говорит с кем то по рации «Что? Да-да. Хорошо. Понял.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Скоро буду»).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Ребята, я извиняюсь, случилось серьезное ДТП. Ситуация сложная и мне необходимо быть там. Но вы не переживайте, вместо меня здесь подежурят мои помощницы, а точнее мои лучшие ученицы курсант </w:t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ПДДейка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и курсант </w:t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ГИБДДейка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. Я их сейчас позову.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(Звучит сирена.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Появляются курсант </w:t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ПДДейка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и курсант </w:t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ГИБДДейка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.) </w:t>
      </w:r>
      <w:proofErr w:type="gramEnd"/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Лена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З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дравствуйте! Я самый главный заместитель Инспектора Смирнова сержант…, нет курсант…, нет подполковник </w:t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ПДДейка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Лера А я самый- самый, главный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-г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лавный заместитель полковник </w:t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ГИБДДейкина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! Здравствуйте!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( Звучит тема Незнайки.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Появляется Незнайка на трёхколёсном велосипеде.) </w:t>
      </w:r>
      <w:proofErr w:type="gramEnd"/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lastRenderedPageBreak/>
        <w:t xml:space="preserve">Незнайка. </w:t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Велосипедик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, мой </w:t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любименький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! Шины – накачены, педали работают, Гудок громкий!.. Так… можно отправляться в любое кругосветное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путешествие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… Куда бы поехать в начале..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(Раздается свисток)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Лена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Р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азрешите представиться, подполковник </w:t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ПДДейка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! Лера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.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Полковник </w:t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ГИБДДейка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Незнайка. Какой еще половник?!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Лена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Н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е половник, подполковник… Предъявите ваши права на управление транспортным средством… а… я так и знала… нет у тебя никаких прав… потому что ты правил дорожного движения не учил… и поэтому я вынуждена отбуксировать твой транспорт на штрафную стоянку…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Незнайка. Все не буду больше водителем… Лучше… буду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… О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… </w:t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Пе-ше-хо-дом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Лера Незнайка ты думаешь, что пешеходам правила дорожного движения знать не обязательно?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Незнайка.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Попав в большой и шумный город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Я растерялся, я пропал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…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Н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е знаю знаков светофора,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Чуть под машину не попал!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Кругом машины и трамваи,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То вдруг автобус по пути.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Признаться честно, я не знаю,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 xml:space="preserve">Где мне дорогу перейти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Лена Вот из-за таких как ты, аварии на дорогах </w:t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дорожн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о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-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транспортные происшествия. ! Только давайте сначала выясним, что же такое дорога и из чего она состоит?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Лера Проезжая часть, тротуар, бордюр, ограждения. Все это элементы дороги. По проезжей части едут машины, по тротуару ходят люди, а зачем нужен бордюр?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Незнайка. Я знаю! По бордюру ходить одно удовольствие,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аж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дух захватывает!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Лена Ты с ума сошел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!!!. 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Иногда дети любят ходить по бордюру. А автомобиль, если он едет близко к бордюру, может задеть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идущего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по нему, и тогда беды не миновать!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Незнайка. (испуганно) Я </w:t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б-больше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не буду… Я только на тротуаре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,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как они играть буду.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Лена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Е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ще чего? Это надо же до чего додумался? Нельзя устраивать на тротуаре, какие бы то ни было игры или беготню. Это не только мешает пешеходам, но и опасно можно оказаться на проезжей части или нечаянно столкнуть на неё прохожего. Тротуар — не место для игр!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Лера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.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Для перехода дороги пешеходам - «пешеходные переходы»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Незнайка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.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Вы такие умные! И всё знаете! Теперь и я знаю, как переходить улицу. Спасибо за помощь! Пока!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(Визг тормозов.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Появляется Буратино.) </w:t>
      </w:r>
      <w:proofErr w:type="gramEnd"/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Лена Ты кто такой?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Буратино. Я - сын шарманщика Папы Карло – Буратино.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Лера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П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редъявите документы.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Буратино. Никаких у меня документов нет, только Азбука.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Лена Вы грубо нарушили правила дорожного движения.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 xml:space="preserve">Буратино. То эта глупая девчонка </w:t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Мальвина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ко мне пристает со своими правилами! А теперь ещё вы? Еще чего, никаких правил я не знаю, и знать не хочу!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Лера Вы перешли улицу на красный сигнал светофора.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lastRenderedPageBreak/>
        <w:t>Буратино. Светофор, светофор. Это дерево, что ль, такое?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>Лена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Э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х, дремучая твоя личность. Слушай, объясню. Светофор - это столб с фонариками. Фонарики, значит, такие: красный, желтый, зеленый и горят они днем и ночью.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 xml:space="preserve">Буратино. А днем-то зачем? Все и так видно!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Лера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В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от неуч! Слушай!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 xml:space="preserve">Красный: Привет, ребята! Вы все знаете, что такое светофор?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Желтый: Давайте знакомиться. Мы – цвета светофора: красный, желтый, зеленый.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Зеленый: Самое главное – выполнять сигналы зеленого цвета, потому что я самый красивый.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Желтый: Что? Да нет же. Самый красивый, конечно же, я.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Зеленый: Ха-ха! Да он пошутил. Я главнее, так что смотреть надо только на меня.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Желтый: Ты вообще никому не нужен, ты – самый нижний.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Зеленый: Зато меня снизу всем лучше видно.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Желтый: Нет! Я посередине, значит, в центре внимания, и все смотрят только на меня!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Красный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: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А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я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зато выше всех!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Зеленый: Ой-ой-ой! Выше всех он!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Красный: Чего ты дразнишься? Ах, так! Ну и ладно!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Зеленый поет: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-я, - зеленый говорит, - главный без сомненья,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потому что открываю я для всех движенье.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И раскрашу целый свет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В самый свой любимый цвет: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Зеленые мальчишки, зеленые девчонки,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А так же их родители зеленые совсем,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С зелеными носами, с зелеными ушами,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Нет ничего красивее, и это ясно всем!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Желтый поет: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самый важный – это я, - желтый отвечает, -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потому что я один всех предупреждаю.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И поэтому, друзья, будет желтым все как я: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Там желтые девчонки и желтые мальчишки,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А так же их родители – все желтые совсем.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Все с желтыми носами и с желтыми ушами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Красивей просто некуда, и это ясно всем.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Красный поет: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Красный крикнул: « Я главней, надо согласиться.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Потому что я велю всем остановиться.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И поэтому, мой друг, будет красным все вокруг: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Там красные девчонки и красные мальчишки,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А так же их родители все красные совсем.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Все с красными ушами и с красными носами,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Нет ничего красивее, и это ясно всем.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Все вместе: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Так и спорили они, и решили скоро: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Одинаково важны цвета у светофора.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Каждый цвет необходим, а зачем, мы объясним.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Когда зажжется красный, вперед идти опасно.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Он скажет пешеходу: «Эй, друг, остановись!»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А желтый загорится – не стоит торопиться.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lastRenderedPageBreak/>
        <w:t xml:space="preserve">К движенью приготовься, зеленого дождись!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И вот горит зеленый, в движение влюбленный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Красиво улыбаясь, он детям говорит: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Переходить вам можно, с оглядкой, осторожно.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Зеленый свет горит, и значит – путь открыт!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Буратино. Ой, как весело и все понятно. Теперь я знаю, как переходить улицу. Спасибо, светофор!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Лера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Н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е спеши! Светофор не единственный твой помощник. На улице есть и другие помощники – знаки.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Буратино. Да, у меня есть огромное желание выучить правила дорожного движения!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Много есть различных знаков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Эти знаки нужно знать.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Чтобы правил на дороге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Никогда не нарушать.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Слушай внимательно, Буратино!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Песня Правила дорожного движения.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( на мотив песни « </w:t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Барабашка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»)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И проспекты, и бульвар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ы-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всюду улицы шумны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Проходи по тротуару только с правой стороны!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Если ты гуляешь просто, то всегда вперед гляди!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Через шумный перекрёсток, осторожно проходи!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ПРИПЕВ Правила дорожного движения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Соблюдать их должен каждый!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Правила дорожного движения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С вами нам совсем не страшно!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Пусть горит зелёным глазом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Нам в дороге светофор!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Если едешь ты в трамвае, и вокруг тебя народ,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Не толкаясь, не зевая, проходи, скорей вперёд!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Как бы ни был труден путь, ты в дороге вежлив будь!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Место старым или старшим уступить не позабудь!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Буратино. Здорово! Я тоже теперь с правилами дружить буду!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( слышится песня инспектора и звук сирены)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Дядя Миша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Н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у, помощники, как у вас дела?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Лена и Лера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Д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окладываем! Дежурство прошло отлично, происшествий не произошло!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Дядя Миша Молодцы! Отличная работа! Запомните ребята. Дорога не прощает шалостей. Автомобиль не может затормозить в одну секунду. Красный свет не поменяется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на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зеленый по вашему желанию. Поэтому уважаемые дети и взрослые, соблюдайте правила дорожного движения, берегите жизнь! (Сигнал рации)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1.Так давайте же дружить с ГИБДД,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2. Соблюдать законы на дорогах все.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 xml:space="preserve">3. И тогда всё будет меньше разных травм,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 xml:space="preserve">Мы это обещаем вам!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4. Сегодня мы заботимся о будущем нашем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 xml:space="preserve">5. Что бы оно было светлым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 xml:space="preserve">6. И не было страшным. </w:t>
      </w: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br/>
        <w:t xml:space="preserve">7. Пусть не будет на дорогах бед!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Пусть светит вам зеленый свет!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Pr="0010743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nsportal.ru/nachalnaya-shkola/vospitatelnaya-rabota/agitbrigada-po-pdd-bezopasnaya-doroga</w:t>
        </w:r>
      </w:hyperlink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 xml:space="preserve">СЦЕНАРИЙ АГИТБРИГАДЫ ПО ПДД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1 учащийся:    Раз, два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Все вместе: Три, четыре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1 учащийся:   Три, четыре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Все вместе:     Раз, два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1 учащийся:    Кто шагает дружно в ряд?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Все вместе: Нас </w:t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ЮИДовцев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отряд.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 1 ученик: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Команда наша - «Светофор»,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2 ученик: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Мы знакомы с давних пор.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Хором: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Добро пожаловать! Привет!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Всем путь открыт! Зеленый свет!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(исполняется песня на музыку «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Кабы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не было зимы…» из мультфильма « </w:t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Простоквашино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»)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Звучит фонограмма.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1.Ка бы не было зимы в городах и сёлах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Никогда б не знали мы этих дней весёлых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Никогда б не собрались в этом светлом зале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Кабы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не было зимы, кабы, кабы, кабы (повторить 2 раза)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2.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Кабы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знали все друзья правила движенья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Не попали бы в беду, это без сомненья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Не создали б Д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ТП с тр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авмами на теле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Кабы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применяли все правила на деле   (повторить 2 раза)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1 ученик: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Город, в котором с тобой мы живем,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Можно по праву сравнить с букварем.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Вот она, азбука, - над мостовой.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Знаки развешаны над головой.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 2 ученик: Пешеход! Пешеход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                  Помни ты про переход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                   Подземный, наземный,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                   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Похожий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на зебру!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                    Знай, что только переход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                    От беды тебя спасёт.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3 ученик: Я хочу спросить про знак       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                  Нарисован он вот так: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                   В треугольнике ребята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                   Со всех ног бегут куда-то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                    Что это за знак?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4 ученик: Шли из школы мы домой        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                  Видим – знак над мостовой.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                   Круг – внутри велосипед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                  Ничего другого нет.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                  Что это за знак?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5 ученик: На двух колёсах я качу            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                 Двумя педалями кручу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                  Держусь за руль, гляжу вперёд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lastRenderedPageBreak/>
        <w:t xml:space="preserve">                   И вижу скоро … (поворот)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6 ученик: Круглый знак, а в нём окошко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      )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                  Не спеши тут сгоряча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                  А подумай-ка немножко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                 Что тут? Свалка кирпича?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                  Что это за знак?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6 ученик: Дорожных знаков - очень много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                 И мы должны их изучать.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                 Их назначение такое: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                 От бед дорожных всех спасать.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Хором: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Азбуки улиц, проспектов, дорог -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Город дает нам все время урок.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6 ученик: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Мчатся по дорогам «</w:t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Кразы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»,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«Мерседесы» и «</w:t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Камазы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».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Как пули летят по мостовой.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Что же делать нам с тобой?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1 ученик: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Что нам делать? Как идти? Где дорогу перейти?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Ученик в костюме светофора: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Я-дорожный</w:t>
      </w:r>
      <w:proofErr w:type="spellEnd"/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Светофор.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Слышал ваш я разговор.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Я вам ребята, помогу.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Все расскажу и покажу!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Самый </w:t>
      </w:r>
      <w:proofErr w:type="spellStart"/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строгий-красный</w:t>
      </w:r>
      <w:proofErr w:type="spellEnd"/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свет.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Стоп! Дороги дальше нет!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Загорится желтый свет-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Подожди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-т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аков совет.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Зеленый вспыхнет впереди-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Смело в путь тогда иди!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Хором: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Азбуку города помни всегда,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Чтоб не случилась с тобою беда! </w:t>
      </w:r>
    </w:p>
    <w:p w:rsidR="00107435" w:rsidRPr="00107435" w:rsidRDefault="00107435" w:rsidP="001074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Далее исполняется сценка «Муха - Цокотуха».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1 ученик: Какая всё же благодать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                  Мчать по ухоженной дороге!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                  Но может для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беспечных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стать,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                  Она вдруг беспощадно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строгой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2 ученик: Муха, Муха-Цокотуха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                  Позолоченное брюхо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                Муха по шоссе пошла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               Муха денежку нашла.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               Пошла Муха в «Спорттовары»,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               Чтоб не тратить время даром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               И купила там предмет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               Что зовут велосипед.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Муха:   Приходите, тараканы,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            Всех, всех, всех вас прокачу!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lastRenderedPageBreak/>
        <w:t xml:space="preserve">Таракан: Тараканы все сбежались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                  И на «</w:t>
      </w:r>
      <w:proofErr w:type="spell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велике</w:t>
      </w:r>
      <w:proofErr w:type="spell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» катались!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Букашки: А букашки по три раза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                  По шоссе, за раз втроём.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                 Нынче Мухе - Цокотухе всё дозволено!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3 ученик: Нет, не дозволено!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                  Автомобиль педальный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                  Не для прогулки дальней.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                  Внутри двора его пути,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                  А на дорогу не кати!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  Муха:     А если я куплю мопед?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4 ученик: До шестнадцати лет, не садись на мопед!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                 Если 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мал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, не грусти – потерпи, подрасти!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Пчела: Приходила к Мухе бабушка Пчела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            Правила движения Мухе принесла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            С ними муха подружись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            Уж потом за руль садись!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5 ученик: Эту сценку неспроста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                  Мы вам показали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                  Если правила не знать,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                  Если их не выполнять,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                  То беды не миновать!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Песня на мотив «Чему учат в школе»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Если красный светит свет,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На дорогу хода нет,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Учат правила движения все дети.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Коль машины мчат вперед,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Есть подземный переход!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Безопасней нет дороги на планете!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Как автобус обойти,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Как дорогу перейти,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Учат правила движения все дети.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Запрещает этот знак,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Здесь пройти нельзя никак!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Безопасней нет дороги на планете!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1 ученик: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Чтоб без травм была дорога,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Долгой жизнь была в итоге,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>ПДД вы изучайте</w:t>
      </w:r>
      <w:proofErr w:type="gramStart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И</w:t>
      </w:r>
      <w:proofErr w:type="gramEnd"/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 на дорогах соблюдайте!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Хором: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Пусть не будет на дорогах бед! </w:t>
      </w:r>
    </w:p>
    <w:p w:rsidR="00107435" w:rsidRPr="00107435" w:rsidRDefault="00107435" w:rsidP="001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35">
        <w:rPr>
          <w:rFonts w:ascii="Arial" w:eastAsia="Times New Roman" w:hAnsi="Arial" w:cs="Arial"/>
          <w:color w:val="0033CC"/>
          <w:sz w:val="24"/>
          <w:szCs w:val="24"/>
          <w:lang w:eastAsia="ru-RU"/>
        </w:rPr>
        <w:t xml:space="preserve"> Пусть светит вам зеленый свет! </w:t>
      </w:r>
    </w:p>
    <w:p w:rsidR="004B6875" w:rsidRDefault="004B6875"/>
    <w:sectPr w:rsidR="004B6875" w:rsidSect="004B6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435"/>
    <w:rsid w:val="00107435"/>
    <w:rsid w:val="004B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743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743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golink/nsportal.ru/nachalnaya-shkola/stsenarii-prazdnikov/agitbrigada-po-pd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oshkolu.ru/golink/nsportal.ru/nachalnaya-shkola/vospitatelnaya-rabota/agitbrigada-po-pdd" TargetMode="External"/><Relationship Id="rId12" Type="http://schemas.openxmlformats.org/officeDocument/2006/relationships/hyperlink" Target="http://www.proshkolu.ru/golink/nsportal.ru/nachalnaya-shkola/vospitatelnaya-rabota/agitbrigada-po-pdd-bezopasnaya-dorog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shkolu.ru/golink/nsportal.ru/nachalnaya-shkola/vospitatelnaya-rabota/agitbrigada-po-pravilam-dorozhnogo-dvizheniya-zelyonyy-svet" TargetMode="External"/><Relationship Id="rId11" Type="http://schemas.openxmlformats.org/officeDocument/2006/relationships/hyperlink" Target="http://www.proshkolu.ru/golink/nsportal.ru/nachalnaya-shkola/raznoe/agitbrigada-po-pravilam-dorozhnogo-dvizheniya" TargetMode="External"/><Relationship Id="rId5" Type="http://schemas.openxmlformats.org/officeDocument/2006/relationships/hyperlink" Target="http://www.proshkolu.ru/golink/festival.1september.ru/articles/589365/" TargetMode="External"/><Relationship Id="rId10" Type="http://schemas.openxmlformats.org/officeDocument/2006/relationships/hyperlink" Target="http://www.proshkolu.ru/golink/nsportal.ru/nachalnaya-shkola/okruzhayushchii-mir/agitbrigada-po-pdd" TargetMode="External"/><Relationship Id="rId4" Type="http://schemas.openxmlformats.org/officeDocument/2006/relationships/hyperlink" Target="http://www.proshkolu.ru/golink/festival.1september.ru/authors/231-857-166" TargetMode="External"/><Relationship Id="rId9" Type="http://schemas.openxmlformats.org/officeDocument/2006/relationships/hyperlink" Target="http://www.proshkolu.ru/golink/nsportal.ru/nachalnaya-shkola/vospitatelnaya-rabota/agitbrigada-po-pravilam-p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6960</Words>
  <Characters>39674</Characters>
  <Application>Microsoft Office Word</Application>
  <DocSecurity>0</DocSecurity>
  <Lines>330</Lines>
  <Paragraphs>93</Paragraphs>
  <ScaleCrop>false</ScaleCrop>
  <Company>Home</Company>
  <LinksUpToDate>false</LinksUpToDate>
  <CharactersWithSpaces>46541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2014-01-26T11:36:00Z</dcterms:created>
  <dcterms:modified xsi:type="dcterms:W3CDTF">2014-01-26T11:37:00Z</dcterms:modified>
</cp:coreProperties>
</file>