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C" w:rsidRDefault="00777FBC" w:rsidP="00777FBC">
      <w:pPr>
        <w:tabs>
          <w:tab w:val="left" w:pos="5190"/>
        </w:tabs>
      </w:pPr>
    </w:p>
    <w:p w:rsidR="00777FBC" w:rsidRPr="00336AAD" w:rsidRDefault="00336AAD" w:rsidP="00777FBC">
      <w:pPr>
        <w:tabs>
          <w:tab w:val="left" w:pos="5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336AAD">
        <w:rPr>
          <w:rFonts w:ascii="Times New Roman" w:hAnsi="Times New Roman" w:cs="Times New Roman"/>
        </w:rPr>
        <w:t>Приложение 1</w:t>
      </w:r>
    </w:p>
    <w:p w:rsidR="00336AAD" w:rsidRDefault="00336AAD" w:rsidP="00777FBC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7FBC" w:rsidRPr="00777FBC" w:rsidRDefault="00777FBC" w:rsidP="00777FBC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sz w:val="28"/>
          <w:szCs w:val="28"/>
        </w:rPr>
        <w:t>План мероприятий по проведению месячника «Экологической безопасности» МАОУ «Школа №5» п. Железнодорожный</w:t>
      </w:r>
    </w:p>
    <w:tbl>
      <w:tblPr>
        <w:tblStyle w:val="a3"/>
        <w:tblW w:w="0" w:type="auto"/>
        <w:tblLook w:val="04A0"/>
      </w:tblPr>
      <w:tblGrid>
        <w:gridCol w:w="2802"/>
        <w:gridCol w:w="1902"/>
        <w:gridCol w:w="1843"/>
        <w:gridCol w:w="2551"/>
      </w:tblGrid>
      <w:tr w:rsidR="00777FBC" w:rsidTr="00777FBC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7FBC" w:rsidTr="00777FBC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«Берегите Землю»</w:t>
            </w:r>
          </w:p>
        </w:tc>
        <w:tc>
          <w:tcPr>
            <w:tcW w:w="1902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сентября</w:t>
            </w:r>
          </w:p>
        </w:tc>
        <w:tc>
          <w:tcPr>
            <w:tcW w:w="1843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Шмакова Н.В.</w:t>
            </w:r>
          </w:p>
        </w:tc>
      </w:tr>
      <w:tr w:rsidR="00777FBC" w:rsidTr="00777FBC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обери макулатуру- сохрани дерево»</w:t>
            </w:r>
          </w:p>
        </w:tc>
        <w:tc>
          <w:tcPr>
            <w:tcW w:w="1902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октября</w:t>
            </w:r>
          </w:p>
        </w:tc>
        <w:tc>
          <w:tcPr>
            <w:tcW w:w="1843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Мелюхина Т.А.</w:t>
            </w:r>
          </w:p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BC" w:rsidTr="00777FBC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Акция «Чистая территория»</w:t>
            </w:r>
          </w:p>
        </w:tc>
        <w:tc>
          <w:tcPr>
            <w:tcW w:w="1902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843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Шардакова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О.В и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FBC" w:rsidTr="00777FBC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Кункурс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экороликов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малую родину»</w:t>
            </w:r>
          </w:p>
        </w:tc>
        <w:tc>
          <w:tcPr>
            <w:tcW w:w="1902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КириченкоТ.Я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., кл.рук.</w:t>
            </w:r>
            <w:r w:rsidR="00D57115">
              <w:rPr>
                <w:rFonts w:ascii="Times New Roman" w:hAnsi="Times New Roman" w:cs="Times New Roman"/>
                <w:sz w:val="24"/>
                <w:szCs w:val="24"/>
              </w:rPr>
              <w:t>1-9 к5лассов</w:t>
            </w:r>
          </w:p>
        </w:tc>
      </w:tr>
      <w:tr w:rsidR="00777FBC" w:rsidTr="00777FBC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классные часы: «Охрана 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среды-дело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каждого»</w:t>
            </w:r>
          </w:p>
        </w:tc>
        <w:tc>
          <w:tcPr>
            <w:tcW w:w="1902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43" w:type="dxa"/>
          </w:tcPr>
          <w:p w:rsidR="00777FBC" w:rsidRPr="00777FBC" w:rsidRDefault="000E5CD9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FBC" w:rsidTr="00777FBC">
        <w:tc>
          <w:tcPr>
            <w:tcW w:w="2802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Конкурс поделок «Нужное из ненужного» (старой вещи вторую жизнь)</w:t>
            </w:r>
          </w:p>
        </w:tc>
        <w:tc>
          <w:tcPr>
            <w:tcW w:w="1902" w:type="dxa"/>
          </w:tcPr>
          <w:p w:rsidR="00777FBC" w:rsidRPr="00777FBC" w:rsidRDefault="002723D2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777FBC" w:rsidRPr="00777FBC" w:rsidRDefault="002723D2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77FBC" w:rsidRPr="00777F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FBC" w:rsidRPr="00777FBC" w:rsidRDefault="00777FBC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71A" w:rsidTr="00777FBC">
        <w:tc>
          <w:tcPr>
            <w:tcW w:w="2802" w:type="dxa"/>
          </w:tcPr>
          <w:p w:rsidR="002D771A" w:rsidRPr="00777FBC" w:rsidRDefault="002D771A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1902" w:type="dxa"/>
          </w:tcPr>
          <w:p w:rsidR="002D771A" w:rsidRDefault="002D771A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843" w:type="dxa"/>
          </w:tcPr>
          <w:p w:rsidR="002D771A" w:rsidRDefault="002D771A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51" w:type="dxa"/>
          </w:tcPr>
          <w:p w:rsidR="002D771A" w:rsidRDefault="002D771A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А.С.</w:t>
            </w:r>
            <w:r w:rsidR="005E13C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5E13CF" w:rsidRDefault="005E13CF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CF" w:rsidRPr="00777FBC" w:rsidRDefault="005E13CF" w:rsidP="008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D2" w:rsidRDefault="002723D2" w:rsidP="002723D2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7FBC" w:rsidRPr="002723D2" w:rsidRDefault="002723D2" w:rsidP="002723D2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 п. Железнодорожный</w:t>
      </w:r>
    </w:p>
    <w:tbl>
      <w:tblPr>
        <w:tblStyle w:val="a3"/>
        <w:tblW w:w="0" w:type="auto"/>
        <w:tblLook w:val="04A0"/>
      </w:tblPr>
      <w:tblGrid>
        <w:gridCol w:w="2802"/>
        <w:gridCol w:w="1902"/>
        <w:gridCol w:w="1843"/>
        <w:gridCol w:w="2551"/>
      </w:tblGrid>
      <w:tr w:rsidR="002723D2" w:rsidRPr="00777FBC" w:rsidTr="002723D2">
        <w:tc>
          <w:tcPr>
            <w:tcW w:w="2802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2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723D2" w:rsidRPr="00777FBC" w:rsidTr="00421AA6">
        <w:tc>
          <w:tcPr>
            <w:tcW w:w="2802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Эко-карапуз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02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</w:t>
            </w:r>
          </w:p>
        </w:tc>
        <w:tc>
          <w:tcPr>
            <w:tcW w:w="1843" w:type="dxa"/>
          </w:tcPr>
          <w:p w:rsidR="002723D2" w:rsidRPr="00777FBC" w:rsidRDefault="005E13CF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="002723D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2723D2" w:rsidRPr="00777FBC" w:rsidRDefault="002723D2" w:rsidP="0042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Птичкина Т.А, Полина Л.В.</w:t>
            </w:r>
          </w:p>
        </w:tc>
      </w:tr>
    </w:tbl>
    <w:p w:rsidR="002723D2" w:rsidRPr="00777FBC" w:rsidRDefault="002723D2" w:rsidP="00777FBC">
      <w:pPr>
        <w:tabs>
          <w:tab w:val="left" w:pos="5190"/>
        </w:tabs>
      </w:pPr>
    </w:p>
    <w:sectPr w:rsidR="002723D2" w:rsidRPr="00777FBC" w:rsidSect="000C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B46"/>
    <w:rsid w:val="00005C57"/>
    <w:rsid w:val="00096939"/>
    <w:rsid w:val="000C7B83"/>
    <w:rsid w:val="000E5CD9"/>
    <w:rsid w:val="00104AA3"/>
    <w:rsid w:val="002723D2"/>
    <w:rsid w:val="0028571C"/>
    <w:rsid w:val="002A50BE"/>
    <w:rsid w:val="002C7EF3"/>
    <w:rsid w:val="002D771A"/>
    <w:rsid w:val="00336AAD"/>
    <w:rsid w:val="00382A8E"/>
    <w:rsid w:val="005503D8"/>
    <w:rsid w:val="005E13CF"/>
    <w:rsid w:val="006E550C"/>
    <w:rsid w:val="00777FBC"/>
    <w:rsid w:val="007F3BE8"/>
    <w:rsid w:val="00880BDB"/>
    <w:rsid w:val="008F71BC"/>
    <w:rsid w:val="00953B46"/>
    <w:rsid w:val="00AB3AAF"/>
    <w:rsid w:val="00BC458A"/>
    <w:rsid w:val="00D57115"/>
    <w:rsid w:val="00DC180F"/>
    <w:rsid w:val="00ED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</cp:revision>
  <cp:lastPrinted>2021-01-15T07:47:00Z</cp:lastPrinted>
  <dcterms:created xsi:type="dcterms:W3CDTF">2020-03-27T07:38:00Z</dcterms:created>
  <dcterms:modified xsi:type="dcterms:W3CDTF">2021-01-15T07:48:00Z</dcterms:modified>
</cp:coreProperties>
</file>